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73" w:rsidRPr="00F17473" w:rsidRDefault="00F17473" w:rsidP="00F17473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F1747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Pr="00F1747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br/>
        <w:t>от 15 января 2011 г. N 3</w:t>
      </w:r>
      <w:proofErr w:type="gramStart"/>
      <w:r w:rsidRPr="00F1747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br/>
      </w:r>
      <w:r w:rsidRPr="00F1747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br/>
        <w:t>О</w:t>
      </w:r>
      <w:proofErr w:type="gramEnd"/>
      <w:r w:rsidRPr="00F1747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ВКЛЮЧЕНИИ МЕРОПРИЯТИЙ ПО ОБЕСПЕЧЕНИЮ ПОЖАРНОЙ БЕЗОПАСНОСТИ В ПЛАНЫ, СХЕМЫ И ПРОГРАММЫ РАЗВИТИЯ ТЕРРИТОРИЙ МУГРЕЕВО-НИКОЛЬСКОГО СЕЛЬСКОГО ПОСЕЛЕНИЯ</w:t>
      </w:r>
    </w:p>
    <w:p w:rsidR="00F17473" w:rsidRPr="00F17473" w:rsidRDefault="00F17473" w:rsidP="00F174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     В целях повышения эффективности проведения в 2011 - 2013 годах комплекса мероприятий, направленных на профилактику пожаров и обеспечения, первичных мер пожарной безопасности</w:t>
      </w:r>
    </w:p>
    <w:p w:rsidR="00F17473" w:rsidRPr="00F17473" w:rsidRDefault="00F17473" w:rsidP="00F174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     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ПОСТАНОВЛЯЮ:</w:t>
      </w:r>
    </w:p>
    <w:p w:rsidR="00F17473" w:rsidRPr="00F17473" w:rsidRDefault="00F17473" w:rsidP="00F174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 xml:space="preserve">     1. Включить мероприятия по обеспечению пожарной безопасности в планы, схемы и программы развития территории </w:t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поселения.    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 xml:space="preserve">     2. Специалисту - бухгалтеру администрации </w:t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Баркарь</w:t>
      </w:r>
      <w:proofErr w:type="spell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Т.Н. осуществить финансирование программы по обеспечению первичных мер пожарной безопасности на территории </w:t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 на 2011 - 2013 годы «Пожарная безопасность» производить в пределах ассигнований на очередной финансовый год.</w:t>
      </w:r>
    </w:p>
    <w:p w:rsidR="00F17473" w:rsidRPr="00F17473" w:rsidRDefault="00F17473" w:rsidP="00F174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    3. Контроль над выполнением настоящего постановления оставляю за собой.</w:t>
      </w:r>
    </w:p>
    <w:p w:rsidR="00F17473" w:rsidRPr="00F17473" w:rsidRDefault="00F17473" w:rsidP="00F17473">
      <w:pPr>
        <w:spacing w:before="100" w:beforeAutospacing="1" w:after="300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     4. Настоящие положение вступает в силу со дня подписания.</w:t>
      </w:r>
    </w:p>
    <w:p w:rsidR="00F17473" w:rsidRPr="00F17473" w:rsidRDefault="00F17473" w:rsidP="00F174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F17473" w:rsidRPr="00F17473" w:rsidRDefault="00F17473" w:rsidP="00F174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F17473" w:rsidRPr="00F17473" w:rsidRDefault="00F17473" w:rsidP="00F174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Глава администрации</w:t>
      </w:r>
    </w:p>
    <w:p w:rsidR="00F17473" w:rsidRPr="00F17473" w:rsidRDefault="00F17473" w:rsidP="00F174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Мугреево-Никольское</w:t>
      </w:r>
      <w:proofErr w:type="spellEnd"/>
    </w:p>
    <w:p w:rsidR="00F17473" w:rsidRPr="00F17473" w:rsidRDefault="00F17473" w:rsidP="00F174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сельское поселение:                                    </w:t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М.Г.Скурлакова</w:t>
      </w:r>
      <w:proofErr w:type="spellEnd"/>
    </w:p>
    <w:p w:rsidR="00F17473" w:rsidRPr="00F17473" w:rsidRDefault="00F17473" w:rsidP="00F174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F17473" w:rsidRPr="00F17473" w:rsidRDefault="00F17473" w:rsidP="00F1747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Приложение 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к Постановлению главы администрации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от 15.01.2011 г. № 3</w:t>
      </w:r>
    </w:p>
    <w:p w:rsidR="00F17473" w:rsidRPr="00F17473" w:rsidRDefault="00F17473" w:rsidP="00F1747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 xml:space="preserve">Мероприятия по обеспечению первичных мер пожарной безопасности на территории </w:t>
      </w:r>
      <w:proofErr w:type="spellStart"/>
      <w:r w:rsidRPr="00F1747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Мугреево-Никольского</w:t>
      </w:r>
      <w:proofErr w:type="spellEnd"/>
      <w:r w:rsidRPr="00F1747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 xml:space="preserve"> сельского поселения на 2011 – 2013 годы.</w:t>
      </w:r>
    </w:p>
    <w:p w:rsidR="00F17473" w:rsidRPr="00F17473" w:rsidRDefault="00F17473" w:rsidP="00F174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tbl>
      <w:tblPr>
        <w:tblW w:w="1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40"/>
        <w:gridCol w:w="3669"/>
      </w:tblGrid>
      <w:tr w:rsidR="00F17473" w:rsidRPr="00F17473" w:rsidTr="00F17473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30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Наименование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br/>
            </w:r>
          </w:p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F17473" w:rsidRPr="00F17473" w:rsidRDefault="00F17473" w:rsidP="00F17473">
            <w:pPr>
              <w:spacing w:before="100" w:beforeAutospacing="1" w:after="30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Основание для разработки 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  <w:t>Мероприятий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</w:p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F17473" w:rsidRPr="00F17473" w:rsidRDefault="00F17473" w:rsidP="00F17473">
            <w:pPr>
              <w:spacing w:before="100" w:beforeAutospacing="1" w:after="30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Заказчик 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  <w:t>Разработчики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</w:p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Цель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  <w:t>Мероприятий</w:t>
            </w:r>
          </w:p>
          <w:p w:rsidR="00F17473" w:rsidRPr="00F17473" w:rsidRDefault="00F17473" w:rsidP="00F17473">
            <w:pPr>
              <w:spacing w:before="100" w:beforeAutospacing="1" w:after="30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</w:p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 </w:t>
            </w:r>
          </w:p>
          <w:p w:rsidR="00F17473" w:rsidRPr="00F17473" w:rsidRDefault="00F17473" w:rsidP="00F17473">
            <w:pPr>
              <w:spacing w:before="100" w:beforeAutospacing="1" w:after="30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Задачи 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</w:p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Сроки и этапы 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  <w:t>реализации Мероприятий</w:t>
            </w:r>
          </w:p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Источники               финансирования     </w:t>
            </w:r>
          </w:p>
          <w:p w:rsidR="00F17473" w:rsidRPr="00F17473" w:rsidRDefault="00F17473" w:rsidP="00F17473">
            <w:pPr>
              <w:spacing w:before="100" w:beforeAutospacing="1" w:after="30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</w:p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F17473" w:rsidRPr="00F17473" w:rsidRDefault="00F17473" w:rsidP="00F17473">
            <w:pPr>
              <w:spacing w:before="100" w:beforeAutospacing="1" w:after="30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Ожидаемые конечные результаты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</w:p>
          <w:p w:rsidR="00F17473" w:rsidRPr="00F17473" w:rsidRDefault="00F17473" w:rsidP="00F17473">
            <w:pPr>
              <w:spacing w:before="100" w:beforeAutospacing="1" w:after="30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ходом реализации Мероприятий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30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Мероприятия по обеспечению первичных мер 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пожарной безопасности на территории сел муниципального образования «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Мугреево-Никольское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сельское поселение» на 2011-2013 годы</w:t>
            </w:r>
            <w:proofErr w:type="gram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  <w:t>В</w:t>
            </w:r>
            <w:proofErr w:type="gram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целях повышения эффективности проведения комплекса мероприятий, направленных на профилактику пожаров и обеспечения, первичных мер пожарной безопасности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Мугреево-Никольского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сельского поселения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  <w:t xml:space="preserve">Администрации 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Мугреево-Никольского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сельского поселения</w:t>
            </w:r>
          </w:p>
          <w:p w:rsidR="00F17473" w:rsidRPr="00F17473" w:rsidRDefault="00F17473" w:rsidP="00F17473">
            <w:pPr>
              <w:spacing w:before="100" w:beforeAutospacing="1" w:after="30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proofErr w:type="gram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Укрепление системы обеспечения пожарной безопасности на территории муниципального образования «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Мугреево-Никольское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сельское поселение» - 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 обеспечение первичных мер пожарной безопасности 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  <w:t xml:space="preserve">Реализация требований законодательных и иных нормативных правовых актов в области пожарной безопасности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 Администрация 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Мугреево-Никольского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сельского  поселения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proofErr w:type="gramEnd"/>
          </w:p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F17473" w:rsidRPr="00F17473" w:rsidRDefault="00F17473" w:rsidP="00F17473">
            <w:pPr>
              <w:spacing w:before="100" w:beforeAutospacing="1" w:after="30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2011 - 2013 годы</w:t>
            </w:r>
          </w:p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Бюджет 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Мугреево-Никольского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сельского поселения. В качестве дополнительных источников финансирования отдельных мероприятий Программы могут привлекаться средства организаций независимо от 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форм собственности, деятельность которых осуществляется на территории муниципального образования «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Мугреево-Никольского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сельское поселение»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  <w:t>Безопасное функционирование учреждений сельского поселения за счет проведения комплекса системных противопожарных мероприятий  </w:t>
            </w:r>
          </w:p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proofErr w:type="gram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Контроль за</w:t>
            </w:r>
            <w:proofErr w:type="gram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ходом реализации мероприятий осуществляет глава администрации сельского поселения</w:t>
            </w:r>
          </w:p>
        </w:tc>
      </w:tr>
    </w:tbl>
    <w:p w:rsidR="00F17473" w:rsidRPr="00F17473" w:rsidRDefault="00F17473" w:rsidP="00F17473">
      <w:pPr>
        <w:spacing w:before="100" w:beforeAutospacing="1" w:after="30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br/>
      </w:r>
      <w:r w:rsidRPr="00F1747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1. Состояние проблемы и обоснование необходимости ее решения программно-ориентированными методами</w:t>
      </w:r>
    </w:p>
    <w:p w:rsidR="00F17473" w:rsidRPr="00F17473" w:rsidRDefault="00F17473" w:rsidP="00F174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     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 продолжает оставаться низким.     К числу объективных причин, обуславливающих крайнюю напряженность оперативной обстановки с пожарами в жилом секторе следует отнести низкую обеспеченность жилых зданий средствами обнаружения и оповещения о пожаре, а также современными первичными средствами пожаротушения. 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 xml:space="preserve">     Проблема противопожарной безопасности осложняется отсутствием пожарной команды в </w:t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Мугреево-Никольском</w:t>
      </w:r>
      <w:proofErr w:type="spell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сельском поселении и удаленность </w:t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Южской</w:t>
      </w:r>
      <w:proofErr w:type="spell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пожарной команды.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 xml:space="preserve">     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событием, игнорируются противопожарные требования, и, как следствие большинство пожаров происходит по причине неосторожного обращения с огнем.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     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     В этой работе должны быть, прежде всего, система, определенный порядок. Их следует проводить, несмотря на трудности в финансовом и организационном плане.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          Положениями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разграничены функции системы обеспечения пожарной безопасности между её основными элементами.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     К полномочиям органов местного самоуправления отнесено обеспечение первичных мер пожарной безопасности, создание добровольной пожарной охраны.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F17473" w:rsidRPr="00F17473" w:rsidRDefault="00F17473" w:rsidP="00F174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2. Основные цели и задачи</w:t>
      </w:r>
    </w:p>
    <w:p w:rsidR="00F17473" w:rsidRPr="00F17473" w:rsidRDefault="00F17473" w:rsidP="00F174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     Целью Мероприятий по обеспечению пожарной безопасности </w:t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 является укрепление системы по обеспечению первичных мер пожарной безопасности.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     </w:t>
      </w:r>
      <w:proofErr w:type="gram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 рамках Мероприятий по обеспечению пожарной безопасности должна быть решена основная задача -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</w:r>
      <w:proofErr w:type="gram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     </w:t>
      </w:r>
      <w:proofErr w:type="gram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 соответствии с Федеральным законом от 21.12.1994 № 69 «О пожарной безопасности», Федеральным законом от 06.10.2003 № 131 «Об общих принципах организации местного самоуправления в Российской Федерации для достижения целей и решения основной задачи необходимо решить следующие вопросы: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     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привлечению</w:t>
      </w:r>
      <w:proofErr w:type="gram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сил и средств тушения пожаров и проведения аварийно - спасательных работ на территории муниципального образования, по взаимодействию с государственной противопожарной службой;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     -     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и администрацией сельского поселения решениях по обеспечению пожарной безопасности, о правилах пожарной безопасности в быту;</w:t>
      </w:r>
      <w:proofErr w:type="gram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     - оснащение муниципальных учреждений, зданий жилого сектора противопожарным оборудованием, средствами защиты и пожаротушения; 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     - работа с населением с целью организации добровольчества в области пожарной безопасности.</w:t>
      </w:r>
    </w:p>
    <w:p w:rsidR="00F17473" w:rsidRPr="00F17473" w:rsidRDefault="00F17473" w:rsidP="00F174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lastRenderedPageBreak/>
        <w:t>3.     Сроки реализации Мероприятий</w:t>
      </w:r>
    </w:p>
    <w:p w:rsidR="00F17473" w:rsidRPr="00F17473" w:rsidRDefault="00F17473" w:rsidP="00F174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    Реализация Мероприятий рассчитана на период 2011-2013 годов.</w:t>
      </w:r>
    </w:p>
    <w:p w:rsidR="00F17473" w:rsidRPr="00F17473" w:rsidRDefault="00F17473" w:rsidP="00F174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4.     Нормативное сопровождение</w:t>
      </w:r>
    </w:p>
    <w:p w:rsidR="00F17473" w:rsidRPr="00F17473" w:rsidRDefault="00F17473" w:rsidP="00F174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    Положения Федерального закона от 21.12.1994 № 69- ФЗ «О пожарной безопасности», Федерального закона от 06.10.2003 № 131- ФЗ «Об общих принципах организации местного самоуправления в Российской Федерации» и Федерального закона от 22.02.2008 № 123 «Технический регламент о требованиях пожарной безопасности».     </w:t>
      </w:r>
    </w:p>
    <w:p w:rsidR="00F17473" w:rsidRPr="00F17473" w:rsidRDefault="00F17473" w:rsidP="00F174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5.     Ресурсное обеспечение</w:t>
      </w:r>
    </w:p>
    <w:p w:rsidR="00F17473" w:rsidRPr="00F17473" w:rsidRDefault="00F17473" w:rsidP="00F174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     Мероприятия реализуются за счет средств бюджета </w:t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поселения. В качестве дополнительных источников финансирования отдельных мероприятий могут привлекаться средства организаций независимо от форм собственности, деятельность которых осуществляется на территории </w:t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поселения.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 xml:space="preserve">     Объемы финансирования утверждаются ежегодно при разработке бюджета </w:t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поселения.</w:t>
      </w:r>
    </w:p>
    <w:p w:rsidR="00F17473" w:rsidRPr="00F17473" w:rsidRDefault="00F17473" w:rsidP="00F174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F1747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6.     Механизм реализации</w:t>
      </w:r>
    </w:p>
    <w:p w:rsidR="00F17473" w:rsidRPr="00F17473" w:rsidRDefault="00F17473" w:rsidP="00F17473">
      <w:pPr>
        <w:spacing w:before="100" w:beforeAutospacing="1" w:after="30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    </w:t>
      </w:r>
      <w:proofErr w:type="gram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Приоритетным направлением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     - ведение текущего мониторинга состояния пожарной безопасности муниципальных предприятий, объектов жилого сектора;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     - изучение, обобщение и распространение  передового опыта работы в  области пожарной безопасности для последующего применения в муниципальных учреждениях;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      - создание информационной базы данных, нормативных правовых актов и методических материалов в области пожарной безопасности;</w:t>
      </w:r>
      <w:proofErr w:type="gramEnd"/>
    </w:p>
    <w:p w:rsidR="00F17473" w:rsidRPr="00F17473" w:rsidRDefault="00F17473" w:rsidP="00F174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 xml:space="preserve">7. Управление реализацией Мероприятий и </w:t>
      </w:r>
      <w:proofErr w:type="gramStart"/>
      <w:r w:rsidRPr="00F1747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контроль за</w:t>
      </w:r>
      <w:proofErr w:type="gramEnd"/>
      <w:r w:rsidRPr="00F1747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 xml:space="preserve"> ходом их выполнения</w:t>
      </w:r>
    </w:p>
    <w:p w:rsidR="00F17473" w:rsidRPr="00F17473" w:rsidRDefault="00F17473" w:rsidP="00F174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     Заказчиком является администрация </w:t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поселения. Выполнение Мероприятий предполагается осуществить администрацией </w:t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 во взаимодействии с учреждениями здравоохранения, образования.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 xml:space="preserve">     Управление за ходом реализации Мероприятий осуществляет администрация </w:t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поселения.        </w:t>
      </w:r>
    </w:p>
    <w:p w:rsidR="00F17473" w:rsidRPr="00F17473" w:rsidRDefault="00F17473" w:rsidP="00F174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F17473" w:rsidRPr="00F17473" w:rsidRDefault="00F17473" w:rsidP="00F174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8. Реализации Мероприятий</w:t>
      </w:r>
    </w:p>
    <w:p w:rsidR="00F17473" w:rsidRPr="00F17473" w:rsidRDefault="00F17473" w:rsidP="00F174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    Мероприятия по обеспечению пожарной безопасности реализуются как комплекс организационных, методических и технических мероприятий, обеспечивающих достижение поставленной цели.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 xml:space="preserve">          Целью мероприятий по организационному обеспечению пожарной безопасности является организация и координация работы администрации </w:t>
      </w:r>
      <w:proofErr w:type="spellStart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Мугреево-Никольского</w:t>
      </w:r>
      <w:proofErr w:type="spellEnd"/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сельского поселения по обеспечению и контролю выполнения требований норм и правил 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пожарной безопасности на подведомственных объектах.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     </w:t>
      </w: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     </w:t>
      </w:r>
      <w:r w:rsidRPr="00F1747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10. Система мероприятий, направленных на укрепление пожарной безопасности в муниципальном образовании «</w:t>
      </w:r>
      <w:proofErr w:type="spellStart"/>
      <w:r w:rsidRPr="00F1747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Мугреево-Никольского</w:t>
      </w:r>
      <w:proofErr w:type="spellEnd"/>
      <w:r w:rsidRPr="00F1747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 xml:space="preserve">  сельского поселения»</w:t>
      </w:r>
    </w:p>
    <w:tbl>
      <w:tblPr>
        <w:tblW w:w="18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36"/>
        <w:gridCol w:w="5093"/>
        <w:gridCol w:w="3239"/>
        <w:gridCol w:w="3239"/>
        <w:gridCol w:w="5093"/>
      </w:tblGrid>
      <w:tr w:rsidR="00F17473" w:rsidRPr="00F17473" w:rsidTr="00F1747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№ </w:t>
            </w:r>
            <w:proofErr w:type="spellStart"/>
            <w:proofErr w:type="gram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/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Мероприятия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Источник финансирован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Срок</w:t>
            </w:r>
          </w:p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исполнения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Исполнитель</w:t>
            </w:r>
          </w:p>
        </w:tc>
      </w:tr>
      <w:tr w:rsidR="00F17473" w:rsidRPr="00F17473" w:rsidTr="00F1747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lang w:eastAsia="ru-RU"/>
              </w:rPr>
              <w:t>Организационно е обеспечение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17473" w:rsidRPr="00F17473" w:rsidTr="00F1747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lang w:eastAsia="ru-RU"/>
              </w:rPr>
              <w:t>реализации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17473" w:rsidRPr="00F17473" w:rsidTr="00F1747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1.1.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30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Разработка программы  по обеспечению пожарной безопасности на территории 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бюджет сельского 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 полугодие 2011 г.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Мугреево-Никольского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сельского поселения</w:t>
            </w:r>
          </w:p>
        </w:tc>
      </w:tr>
      <w:tr w:rsidR="00F17473" w:rsidRPr="00F17473" w:rsidTr="00F1747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30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1.2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  <w:t> 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Разработка плана мероприятий по обеспечению пожарной безопасности муниципального имущества, а также 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имущества организаций на территории сельского поселения</w:t>
            </w:r>
          </w:p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бюджет сельского 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 полугодие 2011 год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Мугреево-Никольского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сельского поселения</w:t>
            </w:r>
          </w:p>
        </w:tc>
      </w:tr>
      <w:tr w:rsidR="00F17473" w:rsidRPr="00F17473" w:rsidTr="00F1747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1.3.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Разработка плана об организационно - правовом, финансовом, материально- техническом обеспечении первичных мер пожарной безопасности в границах 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бюджет сельского 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Ежегодно 4 квартал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Мугреево-Никольского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сельского поселения</w:t>
            </w:r>
          </w:p>
        </w:tc>
      </w:tr>
      <w:tr w:rsidR="00F17473" w:rsidRPr="00F17473" w:rsidTr="00F1747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30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lang w:eastAsia="ru-RU"/>
              </w:rPr>
              <w:t>Укрепление противопожарного состояния учреждений, зданий жилого сектора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17473" w:rsidRPr="00F17473" w:rsidTr="00F1747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30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2.1.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Организация </w:t>
            </w:r>
            <w:proofErr w:type="gram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контроля за</w:t>
            </w:r>
            <w:proofErr w:type="gram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состоянием источников противопожарного водоснабжения, инвентаря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бюджет сельского 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Весь период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Мугреево-Никольского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сельского поселения</w:t>
            </w:r>
          </w:p>
        </w:tc>
      </w:tr>
      <w:tr w:rsidR="00F17473" w:rsidRPr="00F17473" w:rsidTr="00F1747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2.2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Организация </w:t>
            </w:r>
            <w:proofErr w:type="gram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контроля за</w:t>
            </w:r>
            <w:proofErr w:type="gram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состоянием источников противопожарного водоснабжения  и инвентаря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бюджет сельского 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Весь период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Мугреево-Никольского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сельского поселения</w:t>
            </w:r>
          </w:p>
        </w:tc>
      </w:tr>
      <w:tr w:rsidR="00F17473" w:rsidRPr="00F17473" w:rsidTr="00F1747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2.3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Обеспечения содержания защитных полос вокруг населенных пунктов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бюджет сельского 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Ежегодно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Мугреево-Никольского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сельского поселения</w:t>
            </w:r>
          </w:p>
        </w:tc>
      </w:tr>
      <w:tr w:rsidR="00F17473" w:rsidRPr="00F17473" w:rsidTr="00F1747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    </w:t>
            </w:r>
            <w:r w:rsidRPr="00F17473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lang w:eastAsia="ru-RU"/>
              </w:rPr>
              <w:t>Информационное обеспечение противопожарная пропаганда.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бюджет сельского 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Мугреево-Никольского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сельского поселения</w:t>
            </w:r>
          </w:p>
        </w:tc>
      </w:tr>
      <w:tr w:rsidR="00F17473" w:rsidRPr="00F17473" w:rsidTr="00F1747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3.1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Создание информационной базы данных нормативных, правовых документов по вопросам первичных мер пожарной безопасности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бюджет сельского 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Весь период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Мугреево-Никольского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сельского поселения</w:t>
            </w:r>
          </w:p>
        </w:tc>
      </w:tr>
      <w:tr w:rsidR="00F17473" w:rsidRPr="00F17473" w:rsidTr="00F1747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3.2.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Изготовление информационных стендов, методических материалов, памяток по вопросам пожарной безопасности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бюджет сельского 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Весь период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Мугреево-Никольского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сельского поселения</w:t>
            </w:r>
          </w:p>
        </w:tc>
      </w:tr>
      <w:tr w:rsidR="00F17473" w:rsidRPr="00F17473" w:rsidTr="00F1747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30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3.3 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 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Проведение собраний с 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населением по вопросам первичных мер пожарной безопасности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бюджет 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Весь период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</w:t>
            </w: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Никольского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сельского поселения, руководители организаций, учреждений сельского поселения</w:t>
            </w:r>
          </w:p>
        </w:tc>
      </w:tr>
      <w:tr w:rsidR="00F17473" w:rsidRPr="00F17473" w:rsidTr="00F17473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3.4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Пропаганда в области пожарной безопасности с целью привлечения населения в добровольную дружину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бюджет сельского поселения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Весь период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73" w:rsidRPr="00F17473" w:rsidRDefault="00F17473" w:rsidP="00F17473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proofErr w:type="spellStart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Мугреево-Никольского</w:t>
            </w:r>
            <w:proofErr w:type="spellEnd"/>
            <w:r w:rsidRPr="00F1747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сельского поселения, руководители организаций, учреждений сельского поселения</w:t>
            </w:r>
          </w:p>
        </w:tc>
      </w:tr>
    </w:tbl>
    <w:p w:rsidR="00F17473" w:rsidRPr="00F17473" w:rsidRDefault="00F17473" w:rsidP="00F174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F1747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294D2E" w:rsidRPr="00F17473" w:rsidRDefault="00294D2E" w:rsidP="00F17473"/>
    <w:sectPr w:rsidR="00294D2E" w:rsidRPr="00F17473" w:rsidSect="00EA2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FEC"/>
    <w:rsid w:val="00294D2E"/>
    <w:rsid w:val="004136EE"/>
    <w:rsid w:val="00AC0FEC"/>
    <w:rsid w:val="00BB6141"/>
    <w:rsid w:val="00EA29EA"/>
    <w:rsid w:val="00F1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paragraph" w:styleId="3">
    <w:name w:val="heading 3"/>
    <w:basedOn w:val="a"/>
    <w:link w:val="30"/>
    <w:uiPriority w:val="9"/>
    <w:qFormat/>
    <w:rsid w:val="00F17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F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74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1929</Words>
  <Characters>10996</Characters>
  <Application>Microsoft Office Word</Application>
  <DocSecurity>0</DocSecurity>
  <Lines>91</Lines>
  <Paragraphs>25</Paragraphs>
  <ScaleCrop>false</ScaleCrop>
  <Company>Krokoz™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3</cp:revision>
  <dcterms:created xsi:type="dcterms:W3CDTF">2016-06-15T05:35:00Z</dcterms:created>
  <dcterms:modified xsi:type="dcterms:W3CDTF">2016-06-15T05:35:00Z</dcterms:modified>
</cp:coreProperties>
</file>