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A" w:rsidRPr="007A2B33" w:rsidRDefault="007D231A" w:rsidP="007D231A">
      <w:pPr>
        <w:ind w:left="85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89535</wp:posOffset>
            </wp:positionV>
            <wp:extent cx="809625" cy="885825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D231A" w:rsidRPr="007A2B33" w:rsidRDefault="007D231A" w:rsidP="007D231A">
      <w:pPr>
        <w:pStyle w:val="a4"/>
        <w:ind w:left="851"/>
        <w:jc w:val="center"/>
        <w:rPr>
          <w:rFonts w:ascii="Times New Roman" w:hAnsi="Times New Roman"/>
          <w:sz w:val="28"/>
          <w:szCs w:val="28"/>
        </w:rPr>
      </w:pPr>
      <w:r w:rsidRPr="007A2B33">
        <w:rPr>
          <w:rFonts w:ascii="Times New Roman" w:hAnsi="Times New Roman"/>
          <w:sz w:val="28"/>
          <w:szCs w:val="28"/>
        </w:rPr>
        <w:t>ИВАНОВСКАЯ ОБЛАСТЬ</w:t>
      </w:r>
    </w:p>
    <w:p w:rsidR="007D231A" w:rsidRPr="007A2B33" w:rsidRDefault="007D231A" w:rsidP="007D231A">
      <w:pPr>
        <w:pStyle w:val="a4"/>
        <w:ind w:left="851"/>
        <w:jc w:val="center"/>
        <w:rPr>
          <w:rFonts w:ascii="Times New Roman" w:hAnsi="Times New Roman"/>
          <w:sz w:val="28"/>
          <w:szCs w:val="28"/>
        </w:rPr>
      </w:pPr>
      <w:r w:rsidRPr="007A2B33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7D231A" w:rsidRPr="007A2B33" w:rsidRDefault="007D231A" w:rsidP="007D231A">
      <w:pPr>
        <w:pStyle w:val="a4"/>
        <w:ind w:left="851"/>
        <w:jc w:val="center"/>
        <w:rPr>
          <w:rFonts w:ascii="Times New Roman" w:hAnsi="Times New Roman"/>
          <w:sz w:val="28"/>
          <w:szCs w:val="28"/>
        </w:rPr>
      </w:pPr>
      <w:r w:rsidRPr="007A2B33">
        <w:rPr>
          <w:rFonts w:ascii="Times New Roman" w:hAnsi="Times New Roman"/>
          <w:sz w:val="28"/>
          <w:szCs w:val="28"/>
        </w:rPr>
        <w:t>АДМИНИСТРАЦИЯ МУГРЕЕВО-НИКОЛЬСКОГО СЕЛЬСКОГО ПОСЕЛЕНИЯ</w:t>
      </w:r>
    </w:p>
    <w:p w:rsidR="007D231A" w:rsidRPr="007A2B33" w:rsidRDefault="007D231A" w:rsidP="007D231A">
      <w:pPr>
        <w:pStyle w:val="a4"/>
        <w:ind w:left="851"/>
        <w:jc w:val="center"/>
        <w:rPr>
          <w:rFonts w:ascii="Times New Roman" w:hAnsi="Times New Roman"/>
          <w:sz w:val="28"/>
          <w:szCs w:val="28"/>
        </w:rPr>
      </w:pPr>
    </w:p>
    <w:p w:rsidR="007D231A" w:rsidRDefault="007D231A" w:rsidP="007D231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33">
        <w:rPr>
          <w:b/>
          <w:sz w:val="28"/>
          <w:szCs w:val="28"/>
        </w:rPr>
        <w:br/>
      </w:r>
      <w:r w:rsidRPr="007D23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231A" w:rsidRPr="007D231A" w:rsidRDefault="007D231A" w:rsidP="007D231A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7D231A">
        <w:rPr>
          <w:rFonts w:ascii="Times New Roman" w:hAnsi="Times New Roman" w:cs="Times New Roman"/>
          <w:sz w:val="28"/>
          <w:szCs w:val="28"/>
        </w:rPr>
        <w:t>с. Мугреево-Никольское</w:t>
      </w:r>
    </w:p>
    <w:p w:rsidR="007D231A" w:rsidRDefault="007D231A" w:rsidP="007D231A">
      <w:pPr>
        <w:spacing w:after="0" w:line="240" w:lineRule="auto"/>
        <w:ind w:left="851"/>
        <w:jc w:val="center"/>
      </w:pPr>
      <w:r w:rsidRPr="007D231A">
        <w:rPr>
          <w:rFonts w:ascii="Times New Roman" w:hAnsi="Times New Roman" w:cs="Times New Roman"/>
        </w:rPr>
        <w:br/>
      </w:r>
      <w:r w:rsidRPr="007D23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12 февраля 2016</w:t>
      </w:r>
      <w:r w:rsidRPr="007D231A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7D231A" w:rsidRPr="007D231A" w:rsidRDefault="007D231A" w:rsidP="007D231A">
      <w:pPr>
        <w:pStyle w:val="a3"/>
        <w:jc w:val="center"/>
        <w:rPr>
          <w:b/>
          <w:sz w:val="28"/>
          <w:szCs w:val="28"/>
        </w:rPr>
      </w:pPr>
      <w:r w:rsidRPr="007D231A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Мугреево-Никольского</w:t>
      </w:r>
      <w:r w:rsidRPr="007D231A">
        <w:rPr>
          <w:b/>
          <w:sz w:val="28"/>
          <w:szCs w:val="28"/>
        </w:rPr>
        <w:t xml:space="preserve"> сельского поселения Южского муниципального района Ивановской области от </w:t>
      </w:r>
      <w:r>
        <w:rPr>
          <w:b/>
          <w:sz w:val="28"/>
          <w:szCs w:val="28"/>
        </w:rPr>
        <w:t>16.04</w:t>
      </w:r>
      <w:r w:rsidRPr="007D231A">
        <w:rPr>
          <w:b/>
          <w:sz w:val="28"/>
          <w:szCs w:val="28"/>
        </w:rPr>
        <w:t xml:space="preserve">.2015 № </w:t>
      </w:r>
      <w:r>
        <w:rPr>
          <w:b/>
          <w:sz w:val="28"/>
          <w:szCs w:val="28"/>
        </w:rPr>
        <w:t>31</w:t>
      </w:r>
      <w:r w:rsidRPr="007D231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D231A">
        <w:rPr>
          <w:b/>
          <w:sz w:val="28"/>
          <w:szCs w:val="28"/>
        </w:rPr>
        <w:t>Утверждение схемы расположения земельного участка на кадастровом плане территории»</w:t>
      </w:r>
    </w:p>
    <w:p w:rsidR="007D231A" w:rsidRDefault="007D231A" w:rsidP="007D231A">
      <w:pPr>
        <w:pStyle w:val="a3"/>
        <w:ind w:firstLine="708"/>
        <w:rPr>
          <w:b/>
          <w:sz w:val="28"/>
          <w:szCs w:val="28"/>
        </w:rPr>
      </w:pPr>
      <w:r w:rsidRPr="007D231A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</w:rPr>
        <w:t>Мугреево-Никольского</w:t>
      </w:r>
      <w:r w:rsidRPr="007D231A">
        <w:rPr>
          <w:sz w:val="28"/>
          <w:szCs w:val="28"/>
        </w:rPr>
        <w:t xml:space="preserve"> сельского поселения Южского муниципального района Ивановской области,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>
        <w:rPr>
          <w:sz w:val="28"/>
          <w:szCs w:val="28"/>
        </w:rPr>
        <w:t>Мугреево-Никольского</w:t>
      </w:r>
      <w:r w:rsidRPr="007D231A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Мугреево-Никольского</w:t>
      </w:r>
      <w:r w:rsidRPr="007D231A">
        <w:rPr>
          <w:sz w:val="28"/>
          <w:szCs w:val="28"/>
        </w:rPr>
        <w:t xml:space="preserve"> сельского </w:t>
      </w:r>
      <w:proofErr w:type="spellStart"/>
      <w:proofErr w:type="gramStart"/>
      <w:r w:rsidRPr="007D231A">
        <w:rPr>
          <w:b/>
          <w:sz w:val="28"/>
          <w:szCs w:val="28"/>
        </w:rPr>
        <w:t>п</w:t>
      </w:r>
      <w:proofErr w:type="spellEnd"/>
      <w:proofErr w:type="gramEnd"/>
      <w:r w:rsidRPr="007D231A">
        <w:rPr>
          <w:b/>
          <w:sz w:val="28"/>
          <w:szCs w:val="28"/>
        </w:rPr>
        <w:t xml:space="preserve"> о с т а </w:t>
      </w:r>
      <w:proofErr w:type="spellStart"/>
      <w:r w:rsidRPr="007D231A">
        <w:rPr>
          <w:b/>
          <w:sz w:val="28"/>
          <w:szCs w:val="28"/>
        </w:rPr>
        <w:t>н</w:t>
      </w:r>
      <w:proofErr w:type="spellEnd"/>
      <w:r w:rsidRPr="007D231A">
        <w:rPr>
          <w:b/>
          <w:sz w:val="28"/>
          <w:szCs w:val="28"/>
        </w:rPr>
        <w:t xml:space="preserve"> </w:t>
      </w:r>
      <w:proofErr w:type="gramStart"/>
      <w:r w:rsidRPr="007D231A">
        <w:rPr>
          <w:b/>
          <w:sz w:val="28"/>
          <w:szCs w:val="28"/>
        </w:rPr>
        <w:t>о</w:t>
      </w:r>
      <w:proofErr w:type="gramEnd"/>
      <w:r w:rsidRPr="007D231A">
        <w:rPr>
          <w:b/>
          <w:sz w:val="28"/>
          <w:szCs w:val="28"/>
        </w:rPr>
        <w:t xml:space="preserve"> в л я е т:</w:t>
      </w:r>
    </w:p>
    <w:p w:rsidR="00522821" w:rsidRDefault="007D231A" w:rsidP="007D231A">
      <w:pPr>
        <w:pStyle w:val="a3"/>
        <w:ind w:firstLine="708"/>
        <w:rPr>
          <w:sz w:val="28"/>
          <w:szCs w:val="28"/>
        </w:rPr>
      </w:pPr>
      <w:r w:rsidRPr="007D231A">
        <w:rPr>
          <w:sz w:val="28"/>
          <w:szCs w:val="28"/>
        </w:rPr>
        <w:br/>
        <w:t xml:space="preserve">Внести в постановление Администрации </w:t>
      </w:r>
      <w:r>
        <w:rPr>
          <w:sz w:val="28"/>
          <w:szCs w:val="28"/>
        </w:rPr>
        <w:t>Мугреево-Никольског</w:t>
      </w:r>
      <w:r w:rsidRPr="007D231A">
        <w:rPr>
          <w:sz w:val="28"/>
          <w:szCs w:val="28"/>
        </w:rPr>
        <w:t xml:space="preserve">о сельского поселения Южского муниципального района Ивановской области от </w:t>
      </w:r>
      <w:r w:rsidR="00522821">
        <w:rPr>
          <w:sz w:val="28"/>
          <w:szCs w:val="28"/>
        </w:rPr>
        <w:t>16.04</w:t>
      </w:r>
      <w:r w:rsidRPr="007D231A">
        <w:rPr>
          <w:sz w:val="28"/>
          <w:szCs w:val="28"/>
        </w:rPr>
        <w:t xml:space="preserve">.2015 № </w:t>
      </w:r>
      <w:r w:rsidR="00522821">
        <w:rPr>
          <w:sz w:val="28"/>
          <w:szCs w:val="28"/>
        </w:rPr>
        <w:t>31</w:t>
      </w:r>
      <w:r w:rsidRPr="007D231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 следующие изменения:</w:t>
      </w:r>
    </w:p>
    <w:p w:rsidR="00522821" w:rsidRDefault="007D231A" w:rsidP="007D231A">
      <w:pPr>
        <w:pStyle w:val="a3"/>
        <w:ind w:firstLine="708"/>
        <w:rPr>
          <w:sz w:val="28"/>
          <w:szCs w:val="28"/>
        </w:rPr>
      </w:pPr>
      <w:r w:rsidRPr="007D231A">
        <w:rPr>
          <w:sz w:val="28"/>
          <w:szCs w:val="28"/>
        </w:rPr>
        <w:br/>
        <w:t>1. Название раздела 3 постановления изложить в следующей редакции:</w:t>
      </w:r>
      <w:r w:rsidRPr="007D231A">
        <w:rPr>
          <w:sz w:val="28"/>
          <w:szCs w:val="28"/>
        </w:rPr>
        <w:br/>
        <w:t xml:space="preserve">«Состав, последовательность и сроки выполнения административных </w:t>
      </w:r>
      <w:r w:rsidRPr="007D231A">
        <w:rPr>
          <w:sz w:val="28"/>
          <w:szCs w:val="28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842015" w:rsidRDefault="007D231A" w:rsidP="007D231A">
      <w:pPr>
        <w:pStyle w:val="a3"/>
        <w:ind w:firstLine="708"/>
        <w:rPr>
          <w:sz w:val="28"/>
          <w:szCs w:val="28"/>
        </w:rPr>
      </w:pPr>
      <w:r w:rsidRPr="007D231A">
        <w:rPr>
          <w:sz w:val="28"/>
          <w:szCs w:val="28"/>
        </w:rPr>
        <w:br/>
        <w:t>2. Дополнить Раздел 3 пункт</w:t>
      </w:r>
      <w:r w:rsidR="00842015">
        <w:rPr>
          <w:sz w:val="28"/>
          <w:szCs w:val="28"/>
        </w:rPr>
        <w:t>ами</w:t>
      </w:r>
    </w:p>
    <w:p w:rsidR="00842015" w:rsidRPr="00842015" w:rsidRDefault="007D231A" w:rsidP="007D231A">
      <w:pPr>
        <w:pStyle w:val="a3"/>
        <w:ind w:firstLine="708"/>
        <w:rPr>
          <w:sz w:val="28"/>
          <w:szCs w:val="28"/>
        </w:rPr>
      </w:pPr>
      <w:r w:rsidRPr="00842015">
        <w:rPr>
          <w:sz w:val="28"/>
          <w:szCs w:val="28"/>
        </w:rPr>
        <w:t xml:space="preserve"> </w:t>
      </w:r>
      <w:r w:rsidR="00842015" w:rsidRPr="00842015">
        <w:rPr>
          <w:sz w:val="28"/>
          <w:szCs w:val="28"/>
        </w:rPr>
        <w:t>3.7. По результатам рассмотрения и проверки заявления и приложенных к нему документов Администрация при наличии оснований для отказа в предоставлении муниципальной услуги, предусмотренных подпунктами 2.9.2, 2.9.3 Регламента, осуществляет подготовку мотивированного Решения об отказе в утверждении Схемы.</w:t>
      </w:r>
      <w:r w:rsidR="00842015" w:rsidRPr="00842015">
        <w:rPr>
          <w:sz w:val="28"/>
          <w:szCs w:val="28"/>
        </w:rPr>
        <w:br/>
        <w:t>При отсутствии оснований для отказа в предоставлении муниципальной услуги Администрация:</w:t>
      </w:r>
      <w:r w:rsidR="00842015" w:rsidRPr="00842015">
        <w:rPr>
          <w:sz w:val="28"/>
          <w:szCs w:val="28"/>
        </w:rPr>
        <w:br/>
        <w:t>1) осуществляет подготовку Схемы расположения земельного участка на кадастровом плане территории в форме электронного документа в случае, если предоставление Схемы Заявителем не предусмотрено настоящим Регламентом, или представленная Заявителем схема подготовлена в форме документа на бумажном носителе;</w:t>
      </w:r>
      <w:r w:rsidR="00842015" w:rsidRPr="00842015">
        <w:rPr>
          <w:sz w:val="28"/>
          <w:szCs w:val="28"/>
        </w:rPr>
        <w:br/>
        <w:t>2) обеспечивает подготовку проекта Решения об утверждении Схемы расположения земельного участка на кадастровом плане территории.</w:t>
      </w:r>
      <w:r w:rsidR="00842015" w:rsidRPr="00842015">
        <w:rPr>
          <w:sz w:val="28"/>
          <w:szCs w:val="28"/>
        </w:rPr>
        <w:br/>
        <w:t>Срок действия решения об утверждении схемы расположения земельного участка составляет два года.</w:t>
      </w:r>
      <w:r w:rsidR="00842015" w:rsidRPr="00842015">
        <w:rPr>
          <w:sz w:val="28"/>
          <w:szCs w:val="28"/>
        </w:rPr>
        <w:br/>
        <w:t>3.8. Подготовленное решение направляется заявителю по адресу, указанному в заявлении или предается лично в руки.</w:t>
      </w:r>
      <w:r w:rsidR="00842015" w:rsidRPr="00842015">
        <w:rPr>
          <w:sz w:val="28"/>
          <w:szCs w:val="28"/>
        </w:rPr>
        <w:br/>
        <w:t xml:space="preserve">3.9. </w:t>
      </w:r>
      <w:proofErr w:type="gramStart"/>
      <w:r w:rsidR="00842015" w:rsidRPr="00842015">
        <w:rPr>
          <w:sz w:val="28"/>
          <w:szCs w:val="28"/>
        </w:rPr>
        <w:t>Администрация в срок не более чем пять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в том числе с использованием единой системы межведомственного электронного взаимодействия и подключаемых к ней региональных систем</w:t>
      </w:r>
      <w:proofErr w:type="gramEnd"/>
      <w:r w:rsidR="00842015" w:rsidRPr="00842015">
        <w:rPr>
          <w:sz w:val="28"/>
          <w:szCs w:val="28"/>
        </w:rPr>
        <w:t xml:space="preserve"> межведомственного электронного взаимодействия.</w:t>
      </w:r>
      <w:r w:rsidR="00842015" w:rsidRPr="00842015">
        <w:rPr>
          <w:sz w:val="28"/>
          <w:szCs w:val="28"/>
        </w:rPr>
        <w:br/>
        <w:t xml:space="preserve">Сведения, содержащиеся в указанных </w:t>
      </w:r>
      <w:proofErr w:type="gramStart"/>
      <w:r w:rsidR="00842015" w:rsidRPr="00842015">
        <w:rPr>
          <w:sz w:val="28"/>
          <w:szCs w:val="28"/>
        </w:rPr>
        <w:t>решении</w:t>
      </w:r>
      <w:proofErr w:type="gramEnd"/>
      <w:r w:rsidR="00842015" w:rsidRPr="00842015">
        <w:rPr>
          <w:sz w:val="28"/>
          <w:szCs w:val="28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  <w:r w:rsidR="00842015" w:rsidRPr="00842015">
        <w:rPr>
          <w:sz w:val="28"/>
          <w:szCs w:val="28"/>
        </w:rPr>
        <w:br/>
        <w:t>3.10. Требования к помещениям, предназначенным для предоставления муниципальной услуги</w:t>
      </w:r>
      <w:r w:rsidR="00842015" w:rsidRPr="00842015">
        <w:rPr>
          <w:sz w:val="28"/>
          <w:szCs w:val="28"/>
        </w:rPr>
        <w:br/>
        <w:t>3.10.1. Прием граждан осуществляется в помещениях, оборудованных в соответствии с требованиями санитарных норм и правил.</w:t>
      </w:r>
      <w:r w:rsidR="00842015">
        <w:rPr>
          <w:sz w:val="28"/>
          <w:szCs w:val="28"/>
        </w:rPr>
        <w:t xml:space="preserve">                             </w:t>
      </w:r>
      <w:r w:rsidR="00842015" w:rsidRPr="007D231A">
        <w:rPr>
          <w:sz w:val="28"/>
          <w:szCs w:val="28"/>
        </w:rPr>
        <w:t>Сектор приема граждан-инвалидов:</w:t>
      </w:r>
      <w:r w:rsidR="00842015" w:rsidRPr="007D231A">
        <w:rPr>
          <w:sz w:val="28"/>
          <w:szCs w:val="28"/>
        </w:rPr>
        <w:br/>
        <w:t xml:space="preserve">- вход оборудован кнопкой вызова, специальными ограждениями и перилами; </w:t>
      </w:r>
      <w:r w:rsidR="00842015" w:rsidRPr="007D231A">
        <w:rPr>
          <w:sz w:val="28"/>
          <w:szCs w:val="28"/>
        </w:rPr>
        <w:br/>
      </w:r>
      <w:r w:rsidR="00842015" w:rsidRPr="007D231A">
        <w:rPr>
          <w:sz w:val="28"/>
          <w:szCs w:val="28"/>
        </w:rPr>
        <w:lastRenderedPageBreak/>
        <w:t>- обеспечены беспрепятственное передвижение и разворот специальных средств для передвижения кресел-колясок;</w:t>
      </w:r>
      <w:r w:rsidR="00842015" w:rsidRPr="007D231A">
        <w:rPr>
          <w:sz w:val="28"/>
          <w:szCs w:val="28"/>
        </w:rPr>
        <w:br/>
        <w:t xml:space="preserve">- глухонемым, инвалидам по зрению и другим гражданам с ограниченными физическими возможностями при необходимости оказывается соответствующая помощь». </w:t>
      </w:r>
      <w:r w:rsidR="00842015" w:rsidRPr="00842015">
        <w:rPr>
          <w:sz w:val="28"/>
          <w:szCs w:val="28"/>
        </w:rPr>
        <w:br/>
        <w:t>3.10.2.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  <w:r w:rsidR="00842015" w:rsidRPr="00842015">
        <w:rPr>
          <w:sz w:val="28"/>
          <w:szCs w:val="28"/>
        </w:rPr>
        <w:br/>
        <w:t>3.10.3.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  <w:r w:rsidR="00842015" w:rsidRPr="00842015">
        <w:rPr>
          <w:sz w:val="28"/>
          <w:szCs w:val="28"/>
        </w:rPr>
        <w:br/>
        <w:t xml:space="preserve">3.10.4. </w:t>
      </w:r>
      <w:proofErr w:type="gramStart"/>
      <w:r w:rsidR="00842015" w:rsidRPr="00842015">
        <w:rPr>
          <w:sz w:val="28"/>
          <w:szCs w:val="28"/>
        </w:rPr>
        <w:t>На видном месте, в непосредственной близости к месту приема запросов размещается информационный стенд, содержащий информацию о режиме работы Администрации, телефонах для справок, порядке предоставления муниципальной услуги, праве и порядке обжалования действий (бездействия) органа, предоставляющего муниципальную услугу, а также их должностных лиц, приведены образцы запросов и перечень документов, предоставляемых заявителем, для получения муниципальной услуги.</w:t>
      </w:r>
      <w:proofErr w:type="gramEnd"/>
    </w:p>
    <w:p w:rsidR="00522821" w:rsidRDefault="00842015" w:rsidP="007D231A">
      <w:pPr>
        <w:pStyle w:val="a3"/>
        <w:ind w:firstLine="708"/>
        <w:rPr>
          <w:sz w:val="28"/>
          <w:szCs w:val="28"/>
        </w:rPr>
      </w:pPr>
      <w:r w:rsidRPr="007D231A">
        <w:rPr>
          <w:sz w:val="28"/>
          <w:szCs w:val="28"/>
        </w:rPr>
        <w:t xml:space="preserve"> </w:t>
      </w:r>
      <w:proofErr w:type="gramStart"/>
      <w:r w:rsidR="007D231A" w:rsidRPr="007D231A">
        <w:rPr>
          <w:sz w:val="28"/>
          <w:szCs w:val="28"/>
        </w:rPr>
        <w:t>Сектор приема граждан-инвалидов:</w:t>
      </w:r>
      <w:r w:rsidR="007D231A" w:rsidRPr="007D231A">
        <w:rPr>
          <w:sz w:val="28"/>
          <w:szCs w:val="28"/>
        </w:rPr>
        <w:br/>
        <w:t xml:space="preserve">- вход оборудован кнопкой вызова, специальными ограждениями и перилами; </w:t>
      </w:r>
      <w:r w:rsidR="007D231A" w:rsidRPr="007D231A">
        <w:rPr>
          <w:sz w:val="28"/>
          <w:szCs w:val="28"/>
        </w:rPr>
        <w:br/>
        <w:t>- обеспечены беспрепятственное передвижение и разворот специальных средств для передвижения кресел-колясок;</w:t>
      </w:r>
      <w:r w:rsidR="007D231A" w:rsidRPr="007D231A">
        <w:rPr>
          <w:sz w:val="28"/>
          <w:szCs w:val="28"/>
        </w:rPr>
        <w:br/>
        <w:t xml:space="preserve">- глухонемым, инвалидам по зрению и другим гражданам с ограниченными физическими возможностями при необходимости оказывается соответствующая помощь». </w:t>
      </w:r>
      <w:proofErr w:type="gramEnd"/>
    </w:p>
    <w:p w:rsidR="007D231A" w:rsidRDefault="007D231A" w:rsidP="007D231A">
      <w:pPr>
        <w:pStyle w:val="a3"/>
        <w:ind w:firstLine="708"/>
        <w:rPr>
          <w:sz w:val="28"/>
          <w:szCs w:val="28"/>
        </w:rPr>
      </w:pPr>
      <w:r w:rsidRPr="007D231A">
        <w:rPr>
          <w:sz w:val="28"/>
          <w:szCs w:val="28"/>
        </w:rPr>
        <w:t xml:space="preserve">3. Дополнить раздел 3 пунктом 3.11 следующего содержания: </w:t>
      </w:r>
      <w:r w:rsidRPr="007D231A">
        <w:rPr>
          <w:sz w:val="28"/>
          <w:szCs w:val="28"/>
        </w:rPr>
        <w:br/>
        <w:t>«3.11. Организация предоставления муниципальных услуг в многофункциональных центрах.</w:t>
      </w:r>
      <w:r w:rsidRPr="007D231A">
        <w:rPr>
          <w:sz w:val="28"/>
          <w:szCs w:val="28"/>
        </w:rPr>
        <w:br/>
        <w:t>3.11.1. Особенности организации предоставления муниципальных услуг в многофункциональных центрах.</w:t>
      </w:r>
      <w:r w:rsidRPr="007D231A">
        <w:rPr>
          <w:sz w:val="28"/>
          <w:szCs w:val="28"/>
        </w:rPr>
        <w:br/>
        <w:t xml:space="preserve">3.11.1.1. </w:t>
      </w:r>
      <w:proofErr w:type="gramStart"/>
      <w:r w:rsidRPr="007D231A"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 Федеральным законом от 27.07.2010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proofErr w:type="gramEnd"/>
      <w:r w:rsidRPr="007D231A">
        <w:rPr>
          <w:sz w:val="28"/>
          <w:szCs w:val="28"/>
        </w:rPr>
        <w:t xml:space="preserve"> органами, предоставляющими муниципальные услуги, осуществляется </w:t>
      </w:r>
      <w:r w:rsidRPr="007D231A">
        <w:rPr>
          <w:sz w:val="28"/>
          <w:szCs w:val="28"/>
        </w:rPr>
        <w:lastRenderedPageBreak/>
        <w:t>многофункциональным центром без участия заявителя в соответствии с нормативными правовыми актами и соглашением о взаимодействии.</w:t>
      </w:r>
      <w:r w:rsidRPr="007D231A">
        <w:rPr>
          <w:sz w:val="28"/>
          <w:szCs w:val="28"/>
        </w:rPr>
        <w:br/>
        <w:t>3.11.1.2. Перечни муниципальных услуг, предоставляемых в многофункциональных центрах, утверждаются:</w:t>
      </w:r>
      <w:r w:rsidRPr="007D231A">
        <w:rPr>
          <w:sz w:val="28"/>
          <w:szCs w:val="28"/>
        </w:rPr>
        <w:br/>
        <w:t>- муниципальным правовым актом - для муниципальных услуг, предоставляемых органами местного самоуправления.</w:t>
      </w:r>
      <w:r w:rsidRPr="007D231A">
        <w:rPr>
          <w:sz w:val="28"/>
          <w:szCs w:val="28"/>
        </w:rPr>
        <w:br/>
        <w:t>3.11.2. Функции, права, обязанности и ответственность многофункционального центра.</w:t>
      </w:r>
      <w:r w:rsidRPr="007D231A">
        <w:rPr>
          <w:sz w:val="28"/>
          <w:szCs w:val="28"/>
        </w:rPr>
        <w:br/>
        <w:t>3.11.2.1. Многофункциональные центры осуществляют:</w:t>
      </w:r>
      <w:r w:rsidRPr="007D231A">
        <w:rPr>
          <w:sz w:val="28"/>
          <w:szCs w:val="28"/>
        </w:rPr>
        <w:br/>
        <w:t>- прием запросов заявителей о предоставлении муниципальных услуг;</w:t>
      </w:r>
      <w:r w:rsidRPr="007D231A">
        <w:rPr>
          <w:sz w:val="28"/>
          <w:szCs w:val="28"/>
        </w:rPr>
        <w:br/>
        <w:t>- представление интересов заявителей при взаимодействии с органами, предоставляющими муниципальные услуги, в том числе с использованием информационно-технологической и коммуникационной инфраструктуры;</w:t>
      </w:r>
      <w:r w:rsidRPr="007D231A">
        <w:rPr>
          <w:sz w:val="28"/>
          <w:szCs w:val="28"/>
        </w:rPr>
        <w:br/>
        <w:t>- представление интересов органов, предоставляющих муниципальные услуги, при взаимодействии с заявителями;</w:t>
      </w:r>
      <w:r w:rsidRPr="007D231A">
        <w:rPr>
          <w:sz w:val="28"/>
          <w:szCs w:val="28"/>
        </w:rPr>
        <w:br/>
        <w:t>-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  <w:r w:rsidRPr="007D231A">
        <w:rPr>
          <w:sz w:val="28"/>
          <w:szCs w:val="28"/>
        </w:rPr>
        <w:br/>
        <w:t>- взаимодействие с органами местного самоуправления по вопросам предоставления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r w:rsidRPr="007D231A">
        <w:rPr>
          <w:sz w:val="28"/>
          <w:szCs w:val="28"/>
        </w:rPr>
        <w:br/>
        <w:t>-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  <w:r w:rsidRPr="007D231A">
        <w:rPr>
          <w:sz w:val="28"/>
          <w:szCs w:val="28"/>
        </w:rPr>
        <w:br/>
        <w:t xml:space="preserve">- </w:t>
      </w:r>
      <w:proofErr w:type="gramStart"/>
      <w:r w:rsidRPr="007D231A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в соответствии с требованиями, установленными Правительством Российской Федерации;</w:t>
      </w:r>
      <w:r w:rsidRPr="007D231A">
        <w:rPr>
          <w:sz w:val="28"/>
          <w:szCs w:val="28"/>
        </w:rPr>
        <w:br/>
        <w:t>- прием, обработку информации из информационных систем органов, предоставляющих муниципальные услуги;</w:t>
      </w:r>
      <w:r w:rsidRPr="007D231A">
        <w:rPr>
          <w:sz w:val="28"/>
          <w:szCs w:val="28"/>
        </w:rPr>
        <w:br/>
        <w:t>- иные функции, установленные нормативными правовыми актами и соглашениями о взаимодействии.</w:t>
      </w:r>
      <w:r w:rsidRPr="007D231A">
        <w:rPr>
          <w:sz w:val="28"/>
          <w:szCs w:val="28"/>
        </w:rPr>
        <w:br/>
        <w:t>3.11.2.2.</w:t>
      </w:r>
      <w:proofErr w:type="gramEnd"/>
      <w:r w:rsidRPr="007D231A">
        <w:rPr>
          <w:sz w:val="28"/>
          <w:szCs w:val="28"/>
        </w:rPr>
        <w:t xml:space="preserve"> При реализации своих функций многофункциональные центры вправе запрашивать документы и информацию, необходимые для предоставления муниципальных услуг, в органах, предоставляющих муниципальные услуги, а также получать от органов, предоставляющих муниципальные услуги, такие документы и информацию, в том числе с использованием информационно-технологической и коммуникационной инфраструктуры.</w:t>
      </w:r>
      <w:r w:rsidRPr="007D231A">
        <w:rPr>
          <w:sz w:val="28"/>
          <w:szCs w:val="28"/>
        </w:rPr>
        <w:br/>
      </w:r>
      <w:r w:rsidRPr="007D231A">
        <w:rPr>
          <w:sz w:val="28"/>
          <w:szCs w:val="28"/>
        </w:rPr>
        <w:lastRenderedPageBreak/>
        <w:t>3.11.2.3. При реализации своих функций многофункциональные центры не вправе требовать от заявителя:</w:t>
      </w:r>
      <w:r w:rsidRPr="007D231A">
        <w:rPr>
          <w:sz w:val="28"/>
          <w:szCs w:val="28"/>
        </w:rPr>
        <w:br/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7D231A">
        <w:rPr>
          <w:sz w:val="28"/>
          <w:szCs w:val="28"/>
        </w:rPr>
        <w:br/>
        <w:t xml:space="preserve">- </w:t>
      </w:r>
      <w:proofErr w:type="gramStart"/>
      <w:r w:rsidRPr="007D231A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документов.</w:t>
      </w:r>
      <w:proofErr w:type="gramEnd"/>
      <w:r w:rsidRPr="007D231A">
        <w:rPr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  <w:r w:rsidRPr="007D231A">
        <w:rPr>
          <w:sz w:val="28"/>
          <w:szCs w:val="28"/>
        </w:rPr>
        <w:br/>
        <w:t>- осуществления действий, в том числе согласований, необходимых для получения муниципальных услуг и получения документов и информации, предоставляемых в результате предоставления таких услуг.</w:t>
      </w:r>
      <w:r w:rsidRPr="007D231A">
        <w:rPr>
          <w:sz w:val="28"/>
          <w:szCs w:val="28"/>
        </w:rPr>
        <w:br/>
        <w:t>3.11.2.4. При реализации своих функций в соответствии с соглашениями о взаимодействии многофункциональный центр обязан:</w:t>
      </w:r>
      <w:r w:rsidRPr="007D231A">
        <w:rPr>
          <w:sz w:val="28"/>
          <w:szCs w:val="28"/>
        </w:rPr>
        <w:br/>
        <w:t>- предоставлять на основании запросов и обращений органов местного самоуправления, необходимые сведения по вопросам, относящимся к установленной сфере деятельности многофункционального центра, в том числе с использованием информационно-технологической и коммуникационной инфраструктуры;</w:t>
      </w:r>
      <w:r w:rsidRPr="007D231A">
        <w:rPr>
          <w:sz w:val="28"/>
          <w:szCs w:val="28"/>
        </w:rPr>
        <w:br/>
        <w:t>-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  <w:r w:rsidRPr="007D231A">
        <w:rPr>
          <w:sz w:val="28"/>
          <w:szCs w:val="28"/>
        </w:rPr>
        <w:br/>
        <w:t xml:space="preserve">-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 </w:t>
      </w:r>
      <w:r w:rsidRPr="007D231A">
        <w:rPr>
          <w:sz w:val="28"/>
          <w:szCs w:val="28"/>
        </w:rPr>
        <w:br/>
        <w:t>- соблюдать требования соглашений о взаимодействии;</w:t>
      </w:r>
      <w:r w:rsidRPr="007D231A">
        <w:rPr>
          <w:sz w:val="28"/>
          <w:szCs w:val="28"/>
        </w:rPr>
        <w:br/>
        <w:t>- осуществлять взаимодействие с органами, предоставляющими муниципальные услуги, в соответствии с соглашениями о взаимодействии, нормативными правовыми актами.</w:t>
      </w:r>
      <w:r w:rsidRPr="007D231A">
        <w:rPr>
          <w:sz w:val="28"/>
          <w:szCs w:val="28"/>
        </w:rPr>
        <w:br/>
        <w:t xml:space="preserve">3.11.2.5. </w:t>
      </w:r>
      <w:proofErr w:type="gramStart"/>
      <w:r w:rsidRPr="007D231A">
        <w:rPr>
          <w:sz w:val="28"/>
          <w:szCs w:val="28"/>
        </w:rPr>
        <w:t>Многофункциональный центр, его работники несут ответственность, установленную законодательством Российской Федерации:</w:t>
      </w:r>
      <w:r w:rsidRPr="007D231A">
        <w:rPr>
          <w:sz w:val="28"/>
          <w:szCs w:val="28"/>
        </w:rPr>
        <w:br/>
        <w:t>- 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заявителя;</w:t>
      </w:r>
      <w:r w:rsidRPr="007D231A">
        <w:rPr>
          <w:sz w:val="28"/>
          <w:szCs w:val="28"/>
        </w:rPr>
        <w:br/>
      </w:r>
      <w:r w:rsidRPr="007D231A">
        <w:rPr>
          <w:sz w:val="28"/>
          <w:szCs w:val="28"/>
        </w:rPr>
        <w:lastRenderedPageBreak/>
        <w:t>-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услугу;</w:t>
      </w:r>
      <w:proofErr w:type="gramEnd"/>
      <w:r w:rsidRPr="007D231A">
        <w:rPr>
          <w:sz w:val="28"/>
          <w:szCs w:val="28"/>
        </w:rPr>
        <w:br/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r w:rsidRPr="007D231A">
        <w:rPr>
          <w:sz w:val="28"/>
          <w:szCs w:val="28"/>
        </w:rPr>
        <w:br/>
        <w:t xml:space="preserve">3.11.2.6. </w:t>
      </w:r>
      <w:proofErr w:type="gramStart"/>
      <w:r w:rsidRPr="007D231A">
        <w:rPr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Федеральным законом от 27.07.2010 № 210-ФЗ «Об организации предоставления государственных и муниципальных услуг»,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</w:t>
      </w:r>
      <w:proofErr w:type="gramEnd"/>
      <w:r w:rsidRPr="007D231A">
        <w:rPr>
          <w:sz w:val="28"/>
          <w:szCs w:val="28"/>
        </w:rPr>
        <w:t>, возмещается в соответствии с законодательством Российской Федерации.</w:t>
      </w:r>
      <w:r w:rsidRPr="007D231A">
        <w:rPr>
          <w:sz w:val="28"/>
          <w:szCs w:val="28"/>
        </w:rPr>
        <w:br/>
        <w:t xml:space="preserve">3.11.3. </w:t>
      </w:r>
      <w:proofErr w:type="gramStart"/>
      <w:r w:rsidRPr="007D231A">
        <w:rPr>
          <w:sz w:val="28"/>
          <w:szCs w:val="28"/>
        </w:rPr>
        <w:t>Обязанности органов, предоставляющих муниципальные услуги, при предоставлении муниципальных услуг в многофункциональных центрах.</w:t>
      </w:r>
      <w:r w:rsidRPr="007D231A">
        <w:rPr>
          <w:sz w:val="28"/>
          <w:szCs w:val="28"/>
        </w:rPr>
        <w:br/>
        <w:t>3.11.3.1.Органы, предоставляющие муниципальные услуги, при предоставлении муниципальных услуг в многофункциональных центрах обеспечивают:</w:t>
      </w:r>
      <w:r w:rsidRPr="007D231A">
        <w:rPr>
          <w:sz w:val="28"/>
          <w:szCs w:val="28"/>
        </w:rPr>
        <w:br/>
        <w:t>- предоставление муниципальных услуг в многофункциональных центрах при условии соответствия многофункциональных центров требованиям, установленным в соответствии с Федеральным законом от 27.07.2010 года № 210-ФЗ «Об организации предоставления государственных и муниципальных услуг»;</w:t>
      </w:r>
      <w:proofErr w:type="gramEnd"/>
      <w:r w:rsidRPr="007D231A">
        <w:rPr>
          <w:sz w:val="28"/>
          <w:szCs w:val="28"/>
        </w:rPr>
        <w:br/>
        <w:t>- доступ многофункциональных центров к информационным системам, содержащим необходимые для предоставления муниципальных услуг сведения, в том числе с использованием информационно-технологической и коммуникационной инфраструктуры;</w:t>
      </w:r>
      <w:r w:rsidRPr="007D231A">
        <w:rPr>
          <w:sz w:val="28"/>
          <w:szCs w:val="28"/>
        </w:rPr>
        <w:br/>
        <w:t>- предоставление на основании запросов многофункциональных центров необходимых сведений по вопросам, относящимся к предоставлению муниципальных услуг, в том числе на основании межведомственных запросов с использованием информационно-технологической и коммуникационной инфраструктуры;</w:t>
      </w:r>
      <w:r w:rsidRPr="007D231A">
        <w:rPr>
          <w:sz w:val="28"/>
          <w:szCs w:val="28"/>
        </w:rPr>
        <w:br/>
        <w:t>- осуществление иных обязанностей, в случаях указанных в соглашении о взаимодействии.</w:t>
      </w:r>
      <w:r w:rsidRPr="007D231A">
        <w:rPr>
          <w:sz w:val="28"/>
          <w:szCs w:val="28"/>
        </w:rPr>
        <w:br/>
        <w:t>3.11.4. Требования к соглашениям о взаимодействии.</w:t>
      </w:r>
      <w:r w:rsidRPr="007D231A">
        <w:rPr>
          <w:sz w:val="28"/>
          <w:szCs w:val="28"/>
        </w:rPr>
        <w:br/>
        <w:t>3.11.4.1.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Федерации».</w:t>
      </w:r>
      <w:r w:rsidRPr="007D231A">
        <w:rPr>
          <w:sz w:val="28"/>
          <w:szCs w:val="28"/>
        </w:rPr>
        <w:br/>
      </w:r>
      <w:r w:rsidRPr="007D231A">
        <w:rPr>
          <w:sz w:val="28"/>
          <w:szCs w:val="28"/>
        </w:rPr>
        <w:lastRenderedPageBreak/>
        <w:t xml:space="preserve">4. Обнародовать данное постановление в соответствии с Уставом </w:t>
      </w:r>
      <w:r w:rsidR="00522821">
        <w:rPr>
          <w:sz w:val="28"/>
          <w:szCs w:val="28"/>
        </w:rPr>
        <w:t>Мугреево-Никольского</w:t>
      </w:r>
      <w:r w:rsidRPr="007D231A">
        <w:rPr>
          <w:sz w:val="28"/>
          <w:szCs w:val="28"/>
        </w:rPr>
        <w:t xml:space="preserve"> сельского поселения.</w:t>
      </w:r>
    </w:p>
    <w:p w:rsidR="00522821" w:rsidRDefault="00522821" w:rsidP="007D231A">
      <w:pPr>
        <w:pStyle w:val="a3"/>
        <w:ind w:firstLine="708"/>
        <w:rPr>
          <w:sz w:val="28"/>
          <w:szCs w:val="28"/>
        </w:rPr>
      </w:pPr>
    </w:p>
    <w:p w:rsidR="00522821" w:rsidRDefault="00522821" w:rsidP="007D231A">
      <w:pPr>
        <w:pStyle w:val="a3"/>
        <w:ind w:firstLine="708"/>
        <w:rPr>
          <w:sz w:val="28"/>
          <w:szCs w:val="28"/>
        </w:rPr>
      </w:pPr>
    </w:p>
    <w:p w:rsidR="00522821" w:rsidRPr="00522821" w:rsidRDefault="00522821" w:rsidP="00522821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22821">
        <w:rPr>
          <w:b/>
          <w:sz w:val="28"/>
          <w:szCs w:val="28"/>
        </w:rPr>
        <w:t>Глава Мугреево-Никольского</w:t>
      </w:r>
    </w:p>
    <w:p w:rsidR="00522821" w:rsidRPr="00522821" w:rsidRDefault="00522821" w:rsidP="00522821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22821">
        <w:rPr>
          <w:b/>
          <w:sz w:val="28"/>
          <w:szCs w:val="28"/>
        </w:rPr>
        <w:t>сельского поселения:</w:t>
      </w:r>
      <w:r w:rsidRPr="00522821">
        <w:rPr>
          <w:b/>
          <w:sz w:val="28"/>
          <w:szCs w:val="28"/>
        </w:rPr>
        <w:tab/>
      </w:r>
      <w:r w:rsidRPr="00522821">
        <w:rPr>
          <w:b/>
          <w:sz w:val="28"/>
          <w:szCs w:val="28"/>
        </w:rPr>
        <w:tab/>
      </w:r>
      <w:r w:rsidRPr="00522821">
        <w:rPr>
          <w:b/>
          <w:sz w:val="28"/>
          <w:szCs w:val="28"/>
        </w:rPr>
        <w:tab/>
      </w:r>
      <w:r w:rsidRPr="00522821">
        <w:rPr>
          <w:b/>
          <w:sz w:val="28"/>
          <w:szCs w:val="28"/>
        </w:rPr>
        <w:tab/>
      </w:r>
      <w:r w:rsidRPr="00522821">
        <w:rPr>
          <w:b/>
          <w:sz w:val="28"/>
          <w:szCs w:val="28"/>
        </w:rPr>
        <w:tab/>
      </w:r>
      <w:proofErr w:type="spellStart"/>
      <w:r w:rsidRPr="00522821">
        <w:rPr>
          <w:b/>
          <w:sz w:val="28"/>
          <w:szCs w:val="28"/>
        </w:rPr>
        <w:t>М.Г.Скурлакова</w:t>
      </w:r>
      <w:proofErr w:type="spellEnd"/>
    </w:p>
    <w:p w:rsidR="00AC4CFA" w:rsidRPr="007D231A" w:rsidRDefault="00AC4CFA">
      <w:pPr>
        <w:rPr>
          <w:sz w:val="28"/>
          <w:szCs w:val="28"/>
        </w:rPr>
      </w:pPr>
    </w:p>
    <w:sectPr w:rsidR="00AC4CFA" w:rsidRPr="007D231A" w:rsidSect="00AC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31A"/>
    <w:rsid w:val="0000001E"/>
    <w:rsid w:val="000005E3"/>
    <w:rsid w:val="000011B2"/>
    <w:rsid w:val="0000120A"/>
    <w:rsid w:val="000029BD"/>
    <w:rsid w:val="000029D5"/>
    <w:rsid w:val="00002DD4"/>
    <w:rsid w:val="0000358E"/>
    <w:rsid w:val="0000396B"/>
    <w:rsid w:val="00003DC8"/>
    <w:rsid w:val="00003EF2"/>
    <w:rsid w:val="0000428A"/>
    <w:rsid w:val="00004468"/>
    <w:rsid w:val="000046D1"/>
    <w:rsid w:val="000048D7"/>
    <w:rsid w:val="00004D92"/>
    <w:rsid w:val="0000532C"/>
    <w:rsid w:val="0000534B"/>
    <w:rsid w:val="0000575C"/>
    <w:rsid w:val="000060C4"/>
    <w:rsid w:val="00006349"/>
    <w:rsid w:val="00006364"/>
    <w:rsid w:val="000066F5"/>
    <w:rsid w:val="000068FE"/>
    <w:rsid w:val="00006C87"/>
    <w:rsid w:val="00006D73"/>
    <w:rsid w:val="00006E3C"/>
    <w:rsid w:val="000103DD"/>
    <w:rsid w:val="000117BC"/>
    <w:rsid w:val="000123D0"/>
    <w:rsid w:val="00012696"/>
    <w:rsid w:val="000128E6"/>
    <w:rsid w:val="00012CA1"/>
    <w:rsid w:val="000130D0"/>
    <w:rsid w:val="00013751"/>
    <w:rsid w:val="00014179"/>
    <w:rsid w:val="000143C9"/>
    <w:rsid w:val="0001446A"/>
    <w:rsid w:val="000149FB"/>
    <w:rsid w:val="00014EBE"/>
    <w:rsid w:val="00015115"/>
    <w:rsid w:val="000152CB"/>
    <w:rsid w:val="000156E4"/>
    <w:rsid w:val="00015F7C"/>
    <w:rsid w:val="00016D0E"/>
    <w:rsid w:val="0001712A"/>
    <w:rsid w:val="0001793E"/>
    <w:rsid w:val="00020DEB"/>
    <w:rsid w:val="00021414"/>
    <w:rsid w:val="000216C8"/>
    <w:rsid w:val="00022871"/>
    <w:rsid w:val="00022906"/>
    <w:rsid w:val="00022C39"/>
    <w:rsid w:val="00022C3B"/>
    <w:rsid w:val="000231CC"/>
    <w:rsid w:val="000231E2"/>
    <w:rsid w:val="00024193"/>
    <w:rsid w:val="00025349"/>
    <w:rsid w:val="0002590D"/>
    <w:rsid w:val="00025E63"/>
    <w:rsid w:val="00025E90"/>
    <w:rsid w:val="00025F03"/>
    <w:rsid w:val="000260B1"/>
    <w:rsid w:val="00026352"/>
    <w:rsid w:val="000266EF"/>
    <w:rsid w:val="000274AE"/>
    <w:rsid w:val="00030457"/>
    <w:rsid w:val="0003045A"/>
    <w:rsid w:val="00030CC8"/>
    <w:rsid w:val="000310F1"/>
    <w:rsid w:val="00031577"/>
    <w:rsid w:val="000315E1"/>
    <w:rsid w:val="00031868"/>
    <w:rsid w:val="0003238B"/>
    <w:rsid w:val="000327F7"/>
    <w:rsid w:val="0003285C"/>
    <w:rsid w:val="00033060"/>
    <w:rsid w:val="00033549"/>
    <w:rsid w:val="000343A2"/>
    <w:rsid w:val="00034927"/>
    <w:rsid w:val="00034E66"/>
    <w:rsid w:val="00034F7B"/>
    <w:rsid w:val="0003571A"/>
    <w:rsid w:val="00035E2C"/>
    <w:rsid w:val="000362A4"/>
    <w:rsid w:val="00036E30"/>
    <w:rsid w:val="00037149"/>
    <w:rsid w:val="000378B8"/>
    <w:rsid w:val="00037D63"/>
    <w:rsid w:val="00037DE5"/>
    <w:rsid w:val="00040D8F"/>
    <w:rsid w:val="0004150A"/>
    <w:rsid w:val="00041BA7"/>
    <w:rsid w:val="00041C26"/>
    <w:rsid w:val="0004297F"/>
    <w:rsid w:val="00043D20"/>
    <w:rsid w:val="00043EE2"/>
    <w:rsid w:val="000445EA"/>
    <w:rsid w:val="00044BF4"/>
    <w:rsid w:val="0004557C"/>
    <w:rsid w:val="00045762"/>
    <w:rsid w:val="00045B59"/>
    <w:rsid w:val="00046A87"/>
    <w:rsid w:val="00047021"/>
    <w:rsid w:val="000470A6"/>
    <w:rsid w:val="000472B8"/>
    <w:rsid w:val="0005038E"/>
    <w:rsid w:val="000508B0"/>
    <w:rsid w:val="000516DC"/>
    <w:rsid w:val="00052072"/>
    <w:rsid w:val="000525B5"/>
    <w:rsid w:val="00052685"/>
    <w:rsid w:val="0005306F"/>
    <w:rsid w:val="0005314B"/>
    <w:rsid w:val="00053260"/>
    <w:rsid w:val="00053A1D"/>
    <w:rsid w:val="00053AEF"/>
    <w:rsid w:val="00053CB3"/>
    <w:rsid w:val="0005400E"/>
    <w:rsid w:val="00054062"/>
    <w:rsid w:val="000547F1"/>
    <w:rsid w:val="00054B22"/>
    <w:rsid w:val="000550E4"/>
    <w:rsid w:val="00055441"/>
    <w:rsid w:val="00055E92"/>
    <w:rsid w:val="00056851"/>
    <w:rsid w:val="0005749F"/>
    <w:rsid w:val="0005798E"/>
    <w:rsid w:val="00057C72"/>
    <w:rsid w:val="000602BA"/>
    <w:rsid w:val="00060E75"/>
    <w:rsid w:val="00060EAB"/>
    <w:rsid w:val="00063A67"/>
    <w:rsid w:val="00064524"/>
    <w:rsid w:val="00064AC2"/>
    <w:rsid w:val="00064EA6"/>
    <w:rsid w:val="00065254"/>
    <w:rsid w:val="0006533E"/>
    <w:rsid w:val="0006563E"/>
    <w:rsid w:val="00065C78"/>
    <w:rsid w:val="00065FCC"/>
    <w:rsid w:val="000664AB"/>
    <w:rsid w:val="00066906"/>
    <w:rsid w:val="00066A7B"/>
    <w:rsid w:val="00066CCC"/>
    <w:rsid w:val="00066F39"/>
    <w:rsid w:val="00067357"/>
    <w:rsid w:val="00067569"/>
    <w:rsid w:val="00067A3D"/>
    <w:rsid w:val="00067C22"/>
    <w:rsid w:val="00067C78"/>
    <w:rsid w:val="000700E8"/>
    <w:rsid w:val="0007081D"/>
    <w:rsid w:val="00070BCB"/>
    <w:rsid w:val="00071891"/>
    <w:rsid w:val="00071F8C"/>
    <w:rsid w:val="0007202E"/>
    <w:rsid w:val="0007288A"/>
    <w:rsid w:val="00072921"/>
    <w:rsid w:val="0007294F"/>
    <w:rsid w:val="00072C71"/>
    <w:rsid w:val="0007324D"/>
    <w:rsid w:val="000735F0"/>
    <w:rsid w:val="00074396"/>
    <w:rsid w:val="00074D42"/>
    <w:rsid w:val="00074E0F"/>
    <w:rsid w:val="00074E5F"/>
    <w:rsid w:val="00076CD8"/>
    <w:rsid w:val="00076DA0"/>
    <w:rsid w:val="00077520"/>
    <w:rsid w:val="0008021C"/>
    <w:rsid w:val="000803E9"/>
    <w:rsid w:val="0008098E"/>
    <w:rsid w:val="00080EA4"/>
    <w:rsid w:val="000815D5"/>
    <w:rsid w:val="000818E8"/>
    <w:rsid w:val="00081E78"/>
    <w:rsid w:val="0008210E"/>
    <w:rsid w:val="00082583"/>
    <w:rsid w:val="00082788"/>
    <w:rsid w:val="00082E2B"/>
    <w:rsid w:val="00083090"/>
    <w:rsid w:val="00083212"/>
    <w:rsid w:val="0008341E"/>
    <w:rsid w:val="00083A9E"/>
    <w:rsid w:val="00083F4A"/>
    <w:rsid w:val="000840B4"/>
    <w:rsid w:val="000840F2"/>
    <w:rsid w:val="000840F4"/>
    <w:rsid w:val="00084282"/>
    <w:rsid w:val="000850FF"/>
    <w:rsid w:val="0008515E"/>
    <w:rsid w:val="0008527C"/>
    <w:rsid w:val="00085959"/>
    <w:rsid w:val="00085B53"/>
    <w:rsid w:val="00085C88"/>
    <w:rsid w:val="00086470"/>
    <w:rsid w:val="00086FAD"/>
    <w:rsid w:val="00087660"/>
    <w:rsid w:val="00087C8E"/>
    <w:rsid w:val="00090473"/>
    <w:rsid w:val="00090999"/>
    <w:rsid w:val="00090A78"/>
    <w:rsid w:val="00091147"/>
    <w:rsid w:val="00091875"/>
    <w:rsid w:val="0009210E"/>
    <w:rsid w:val="00092709"/>
    <w:rsid w:val="0009288E"/>
    <w:rsid w:val="00092D2F"/>
    <w:rsid w:val="00093414"/>
    <w:rsid w:val="00093509"/>
    <w:rsid w:val="00093970"/>
    <w:rsid w:val="00093AB0"/>
    <w:rsid w:val="00093E1A"/>
    <w:rsid w:val="0009473B"/>
    <w:rsid w:val="000953FE"/>
    <w:rsid w:val="0009655B"/>
    <w:rsid w:val="0009692C"/>
    <w:rsid w:val="00096E15"/>
    <w:rsid w:val="0009782B"/>
    <w:rsid w:val="00097BB5"/>
    <w:rsid w:val="000A063A"/>
    <w:rsid w:val="000A06E4"/>
    <w:rsid w:val="000A0F30"/>
    <w:rsid w:val="000A1057"/>
    <w:rsid w:val="000A1668"/>
    <w:rsid w:val="000A249F"/>
    <w:rsid w:val="000A2A9C"/>
    <w:rsid w:val="000A2E32"/>
    <w:rsid w:val="000A37AD"/>
    <w:rsid w:val="000A384F"/>
    <w:rsid w:val="000A4AE6"/>
    <w:rsid w:val="000A4C17"/>
    <w:rsid w:val="000A4CCF"/>
    <w:rsid w:val="000A4E96"/>
    <w:rsid w:val="000A5175"/>
    <w:rsid w:val="000A5CC0"/>
    <w:rsid w:val="000A5D72"/>
    <w:rsid w:val="000A5FC9"/>
    <w:rsid w:val="000A60AF"/>
    <w:rsid w:val="000A6347"/>
    <w:rsid w:val="000A65CB"/>
    <w:rsid w:val="000A6702"/>
    <w:rsid w:val="000A68F9"/>
    <w:rsid w:val="000A6C41"/>
    <w:rsid w:val="000A6F37"/>
    <w:rsid w:val="000A706A"/>
    <w:rsid w:val="000A70D9"/>
    <w:rsid w:val="000A7572"/>
    <w:rsid w:val="000A75E2"/>
    <w:rsid w:val="000A7A26"/>
    <w:rsid w:val="000B03DD"/>
    <w:rsid w:val="000B05D2"/>
    <w:rsid w:val="000B0839"/>
    <w:rsid w:val="000B0A77"/>
    <w:rsid w:val="000B0C2F"/>
    <w:rsid w:val="000B1168"/>
    <w:rsid w:val="000B1BC1"/>
    <w:rsid w:val="000B1EBA"/>
    <w:rsid w:val="000B1F41"/>
    <w:rsid w:val="000B2620"/>
    <w:rsid w:val="000B26B9"/>
    <w:rsid w:val="000B2A6F"/>
    <w:rsid w:val="000B2C14"/>
    <w:rsid w:val="000B307F"/>
    <w:rsid w:val="000B37A9"/>
    <w:rsid w:val="000B4091"/>
    <w:rsid w:val="000B4236"/>
    <w:rsid w:val="000B47B9"/>
    <w:rsid w:val="000B4ABF"/>
    <w:rsid w:val="000B4B82"/>
    <w:rsid w:val="000B5005"/>
    <w:rsid w:val="000B512C"/>
    <w:rsid w:val="000B58DA"/>
    <w:rsid w:val="000B5C5E"/>
    <w:rsid w:val="000B5F48"/>
    <w:rsid w:val="000B6184"/>
    <w:rsid w:val="000B638E"/>
    <w:rsid w:val="000B6450"/>
    <w:rsid w:val="000B6848"/>
    <w:rsid w:val="000B6BB6"/>
    <w:rsid w:val="000B7285"/>
    <w:rsid w:val="000B75F1"/>
    <w:rsid w:val="000B772A"/>
    <w:rsid w:val="000B7797"/>
    <w:rsid w:val="000B78E6"/>
    <w:rsid w:val="000C01F8"/>
    <w:rsid w:val="000C0ABC"/>
    <w:rsid w:val="000C14EA"/>
    <w:rsid w:val="000C1896"/>
    <w:rsid w:val="000C1C4D"/>
    <w:rsid w:val="000C2CF3"/>
    <w:rsid w:val="000C2E0A"/>
    <w:rsid w:val="000C300D"/>
    <w:rsid w:val="000C389E"/>
    <w:rsid w:val="000C38DB"/>
    <w:rsid w:val="000C3B8F"/>
    <w:rsid w:val="000C4199"/>
    <w:rsid w:val="000C41B0"/>
    <w:rsid w:val="000C426F"/>
    <w:rsid w:val="000C506B"/>
    <w:rsid w:val="000C566D"/>
    <w:rsid w:val="000C621B"/>
    <w:rsid w:val="000C680E"/>
    <w:rsid w:val="000C6AAE"/>
    <w:rsid w:val="000C6B91"/>
    <w:rsid w:val="000C7539"/>
    <w:rsid w:val="000C7D53"/>
    <w:rsid w:val="000D00DF"/>
    <w:rsid w:val="000D0863"/>
    <w:rsid w:val="000D0A62"/>
    <w:rsid w:val="000D14A0"/>
    <w:rsid w:val="000D15F7"/>
    <w:rsid w:val="000D2C6D"/>
    <w:rsid w:val="000D3058"/>
    <w:rsid w:val="000D43BB"/>
    <w:rsid w:val="000D4425"/>
    <w:rsid w:val="000D4925"/>
    <w:rsid w:val="000D5AEA"/>
    <w:rsid w:val="000D5DA7"/>
    <w:rsid w:val="000D7B44"/>
    <w:rsid w:val="000D7EE2"/>
    <w:rsid w:val="000E0E72"/>
    <w:rsid w:val="000E1A2C"/>
    <w:rsid w:val="000E34EB"/>
    <w:rsid w:val="000E3501"/>
    <w:rsid w:val="000E399B"/>
    <w:rsid w:val="000E3FDA"/>
    <w:rsid w:val="000E4233"/>
    <w:rsid w:val="000E4C44"/>
    <w:rsid w:val="000E6030"/>
    <w:rsid w:val="000E6362"/>
    <w:rsid w:val="000E66F0"/>
    <w:rsid w:val="000E6A48"/>
    <w:rsid w:val="000E6EE1"/>
    <w:rsid w:val="000E708E"/>
    <w:rsid w:val="000E712B"/>
    <w:rsid w:val="000E7310"/>
    <w:rsid w:val="000E75AA"/>
    <w:rsid w:val="000F02B5"/>
    <w:rsid w:val="000F02D3"/>
    <w:rsid w:val="000F0381"/>
    <w:rsid w:val="000F04A3"/>
    <w:rsid w:val="000F0B66"/>
    <w:rsid w:val="000F0C4C"/>
    <w:rsid w:val="000F1254"/>
    <w:rsid w:val="000F14BA"/>
    <w:rsid w:val="000F199F"/>
    <w:rsid w:val="000F210B"/>
    <w:rsid w:val="000F31E1"/>
    <w:rsid w:val="000F349D"/>
    <w:rsid w:val="000F3690"/>
    <w:rsid w:val="000F371A"/>
    <w:rsid w:val="000F3FEF"/>
    <w:rsid w:val="000F4816"/>
    <w:rsid w:val="000F4848"/>
    <w:rsid w:val="000F4F8C"/>
    <w:rsid w:val="000F5905"/>
    <w:rsid w:val="000F5AF4"/>
    <w:rsid w:val="000F5FFB"/>
    <w:rsid w:val="000F6179"/>
    <w:rsid w:val="000F69BB"/>
    <w:rsid w:val="000F72DA"/>
    <w:rsid w:val="000F7DF3"/>
    <w:rsid w:val="00100B4D"/>
    <w:rsid w:val="00100F6C"/>
    <w:rsid w:val="001014B5"/>
    <w:rsid w:val="00101F61"/>
    <w:rsid w:val="0010211C"/>
    <w:rsid w:val="00102631"/>
    <w:rsid w:val="00102B0D"/>
    <w:rsid w:val="00102BEC"/>
    <w:rsid w:val="00102CA6"/>
    <w:rsid w:val="001031CF"/>
    <w:rsid w:val="00103AB1"/>
    <w:rsid w:val="00103C7A"/>
    <w:rsid w:val="0010496B"/>
    <w:rsid w:val="0010496F"/>
    <w:rsid w:val="00104A7A"/>
    <w:rsid w:val="00104B6A"/>
    <w:rsid w:val="00105BBD"/>
    <w:rsid w:val="00105D9A"/>
    <w:rsid w:val="00105E3C"/>
    <w:rsid w:val="001061F7"/>
    <w:rsid w:val="00106956"/>
    <w:rsid w:val="00106AC1"/>
    <w:rsid w:val="00110DFC"/>
    <w:rsid w:val="001112C0"/>
    <w:rsid w:val="001113AF"/>
    <w:rsid w:val="001116A7"/>
    <w:rsid w:val="001116FD"/>
    <w:rsid w:val="00111F13"/>
    <w:rsid w:val="001121EF"/>
    <w:rsid w:val="001122A7"/>
    <w:rsid w:val="00112D2B"/>
    <w:rsid w:val="00112EE2"/>
    <w:rsid w:val="00113578"/>
    <w:rsid w:val="00113959"/>
    <w:rsid w:val="00113AF3"/>
    <w:rsid w:val="00113BFA"/>
    <w:rsid w:val="0011446F"/>
    <w:rsid w:val="00114681"/>
    <w:rsid w:val="00114703"/>
    <w:rsid w:val="001148B2"/>
    <w:rsid w:val="00114E5B"/>
    <w:rsid w:val="00114E60"/>
    <w:rsid w:val="0011519E"/>
    <w:rsid w:val="00115200"/>
    <w:rsid w:val="001152E2"/>
    <w:rsid w:val="001155B3"/>
    <w:rsid w:val="00115811"/>
    <w:rsid w:val="001158E0"/>
    <w:rsid w:val="0011629E"/>
    <w:rsid w:val="00116567"/>
    <w:rsid w:val="0011656F"/>
    <w:rsid w:val="00116DDB"/>
    <w:rsid w:val="001174CB"/>
    <w:rsid w:val="001176A8"/>
    <w:rsid w:val="001176DF"/>
    <w:rsid w:val="00117800"/>
    <w:rsid w:val="00117C1A"/>
    <w:rsid w:val="001202D5"/>
    <w:rsid w:val="001206CD"/>
    <w:rsid w:val="0012096F"/>
    <w:rsid w:val="00120F28"/>
    <w:rsid w:val="00120F3F"/>
    <w:rsid w:val="00121109"/>
    <w:rsid w:val="00121ABD"/>
    <w:rsid w:val="00121DD8"/>
    <w:rsid w:val="00122269"/>
    <w:rsid w:val="00122774"/>
    <w:rsid w:val="001231F3"/>
    <w:rsid w:val="00123238"/>
    <w:rsid w:val="00123452"/>
    <w:rsid w:val="00124568"/>
    <w:rsid w:val="00124E6E"/>
    <w:rsid w:val="00125715"/>
    <w:rsid w:val="0012579A"/>
    <w:rsid w:val="001257DE"/>
    <w:rsid w:val="00125A8A"/>
    <w:rsid w:val="00127206"/>
    <w:rsid w:val="0012754B"/>
    <w:rsid w:val="001276EA"/>
    <w:rsid w:val="00127C02"/>
    <w:rsid w:val="00130263"/>
    <w:rsid w:val="001302EC"/>
    <w:rsid w:val="001304EA"/>
    <w:rsid w:val="00130643"/>
    <w:rsid w:val="00130B35"/>
    <w:rsid w:val="00130E5A"/>
    <w:rsid w:val="00130F57"/>
    <w:rsid w:val="001311E2"/>
    <w:rsid w:val="00131835"/>
    <w:rsid w:val="00131BF5"/>
    <w:rsid w:val="00131C7E"/>
    <w:rsid w:val="00131DA3"/>
    <w:rsid w:val="00132440"/>
    <w:rsid w:val="0013245A"/>
    <w:rsid w:val="001335B9"/>
    <w:rsid w:val="0013399C"/>
    <w:rsid w:val="001341ED"/>
    <w:rsid w:val="00134468"/>
    <w:rsid w:val="00134519"/>
    <w:rsid w:val="001346CA"/>
    <w:rsid w:val="0013537E"/>
    <w:rsid w:val="001353C0"/>
    <w:rsid w:val="001353EB"/>
    <w:rsid w:val="001358C4"/>
    <w:rsid w:val="00135A65"/>
    <w:rsid w:val="00135AEF"/>
    <w:rsid w:val="00135D2A"/>
    <w:rsid w:val="0013622A"/>
    <w:rsid w:val="001367B6"/>
    <w:rsid w:val="00137716"/>
    <w:rsid w:val="001379B1"/>
    <w:rsid w:val="00137A53"/>
    <w:rsid w:val="00140ADD"/>
    <w:rsid w:val="00140B2E"/>
    <w:rsid w:val="0014123C"/>
    <w:rsid w:val="001413D5"/>
    <w:rsid w:val="001416DB"/>
    <w:rsid w:val="00141744"/>
    <w:rsid w:val="00142195"/>
    <w:rsid w:val="00142E77"/>
    <w:rsid w:val="00143138"/>
    <w:rsid w:val="001433B6"/>
    <w:rsid w:val="001439CE"/>
    <w:rsid w:val="00143AB8"/>
    <w:rsid w:val="00143FB0"/>
    <w:rsid w:val="00144068"/>
    <w:rsid w:val="001442E6"/>
    <w:rsid w:val="001444BF"/>
    <w:rsid w:val="001448BB"/>
    <w:rsid w:val="00144F22"/>
    <w:rsid w:val="00145059"/>
    <w:rsid w:val="00145A57"/>
    <w:rsid w:val="001463AA"/>
    <w:rsid w:val="00146452"/>
    <w:rsid w:val="0014688F"/>
    <w:rsid w:val="00146E55"/>
    <w:rsid w:val="0014708E"/>
    <w:rsid w:val="001471CD"/>
    <w:rsid w:val="0014730E"/>
    <w:rsid w:val="001508BA"/>
    <w:rsid w:val="00150B0C"/>
    <w:rsid w:val="001511F1"/>
    <w:rsid w:val="00151553"/>
    <w:rsid w:val="00151899"/>
    <w:rsid w:val="0015246E"/>
    <w:rsid w:val="00152C3D"/>
    <w:rsid w:val="00152DD6"/>
    <w:rsid w:val="0015328B"/>
    <w:rsid w:val="001532EE"/>
    <w:rsid w:val="0015411A"/>
    <w:rsid w:val="00154518"/>
    <w:rsid w:val="00154685"/>
    <w:rsid w:val="00154D49"/>
    <w:rsid w:val="0015592A"/>
    <w:rsid w:val="00155CC0"/>
    <w:rsid w:val="00155FD2"/>
    <w:rsid w:val="00155FDD"/>
    <w:rsid w:val="0015679D"/>
    <w:rsid w:val="00157D35"/>
    <w:rsid w:val="00160767"/>
    <w:rsid w:val="00160AB6"/>
    <w:rsid w:val="0016123F"/>
    <w:rsid w:val="001618BC"/>
    <w:rsid w:val="0016264A"/>
    <w:rsid w:val="00162B6E"/>
    <w:rsid w:val="00163457"/>
    <w:rsid w:val="00163961"/>
    <w:rsid w:val="0016523A"/>
    <w:rsid w:val="00165E20"/>
    <w:rsid w:val="00165E25"/>
    <w:rsid w:val="00165F8A"/>
    <w:rsid w:val="00166095"/>
    <w:rsid w:val="00166436"/>
    <w:rsid w:val="00166716"/>
    <w:rsid w:val="00166C66"/>
    <w:rsid w:val="00166F23"/>
    <w:rsid w:val="001673A5"/>
    <w:rsid w:val="001675E6"/>
    <w:rsid w:val="001706EE"/>
    <w:rsid w:val="0017072D"/>
    <w:rsid w:val="00170DB9"/>
    <w:rsid w:val="00170F19"/>
    <w:rsid w:val="001711A4"/>
    <w:rsid w:val="00171458"/>
    <w:rsid w:val="00171BFF"/>
    <w:rsid w:val="00171EB3"/>
    <w:rsid w:val="00171EFF"/>
    <w:rsid w:val="001730D4"/>
    <w:rsid w:val="001740FE"/>
    <w:rsid w:val="00174A4D"/>
    <w:rsid w:val="0017501C"/>
    <w:rsid w:val="001750DA"/>
    <w:rsid w:val="001753D2"/>
    <w:rsid w:val="001757A8"/>
    <w:rsid w:val="0017647A"/>
    <w:rsid w:val="00176DA0"/>
    <w:rsid w:val="00176F5B"/>
    <w:rsid w:val="00176FCC"/>
    <w:rsid w:val="0017737C"/>
    <w:rsid w:val="00177447"/>
    <w:rsid w:val="001776EA"/>
    <w:rsid w:val="00177825"/>
    <w:rsid w:val="0017791C"/>
    <w:rsid w:val="00177D7F"/>
    <w:rsid w:val="00180B03"/>
    <w:rsid w:val="00180E63"/>
    <w:rsid w:val="001815F3"/>
    <w:rsid w:val="00181D70"/>
    <w:rsid w:val="00181F70"/>
    <w:rsid w:val="001826DF"/>
    <w:rsid w:val="00182702"/>
    <w:rsid w:val="001828A9"/>
    <w:rsid w:val="00182F72"/>
    <w:rsid w:val="00182F84"/>
    <w:rsid w:val="001830F3"/>
    <w:rsid w:val="0018328E"/>
    <w:rsid w:val="001835C1"/>
    <w:rsid w:val="001839DF"/>
    <w:rsid w:val="00183C43"/>
    <w:rsid w:val="0018404C"/>
    <w:rsid w:val="001847E8"/>
    <w:rsid w:val="001848F4"/>
    <w:rsid w:val="00184DDE"/>
    <w:rsid w:val="00184E32"/>
    <w:rsid w:val="0018524D"/>
    <w:rsid w:val="0018551D"/>
    <w:rsid w:val="00185817"/>
    <w:rsid w:val="001858D1"/>
    <w:rsid w:val="00185BF6"/>
    <w:rsid w:val="00186A77"/>
    <w:rsid w:val="00186C10"/>
    <w:rsid w:val="00187E2A"/>
    <w:rsid w:val="00187F67"/>
    <w:rsid w:val="00187F8E"/>
    <w:rsid w:val="001909B4"/>
    <w:rsid w:val="00190A06"/>
    <w:rsid w:val="00190C59"/>
    <w:rsid w:val="00192FC8"/>
    <w:rsid w:val="00193838"/>
    <w:rsid w:val="00193D84"/>
    <w:rsid w:val="00193FAD"/>
    <w:rsid w:val="001945E6"/>
    <w:rsid w:val="001948C6"/>
    <w:rsid w:val="00194994"/>
    <w:rsid w:val="001949F8"/>
    <w:rsid w:val="00194EAA"/>
    <w:rsid w:val="0019571E"/>
    <w:rsid w:val="00195CDB"/>
    <w:rsid w:val="00196591"/>
    <w:rsid w:val="0019660B"/>
    <w:rsid w:val="001969DC"/>
    <w:rsid w:val="00196D4B"/>
    <w:rsid w:val="00196FBE"/>
    <w:rsid w:val="0019793D"/>
    <w:rsid w:val="00197944"/>
    <w:rsid w:val="00197B93"/>
    <w:rsid w:val="001A02C0"/>
    <w:rsid w:val="001A0DDA"/>
    <w:rsid w:val="001A0E32"/>
    <w:rsid w:val="001A0EE2"/>
    <w:rsid w:val="001A18CA"/>
    <w:rsid w:val="001A1943"/>
    <w:rsid w:val="001A22B2"/>
    <w:rsid w:val="001A22FB"/>
    <w:rsid w:val="001A2BD9"/>
    <w:rsid w:val="001A33AF"/>
    <w:rsid w:val="001A346C"/>
    <w:rsid w:val="001A377B"/>
    <w:rsid w:val="001A39DE"/>
    <w:rsid w:val="001A4A01"/>
    <w:rsid w:val="001A4A61"/>
    <w:rsid w:val="001A4A86"/>
    <w:rsid w:val="001A4FB8"/>
    <w:rsid w:val="001A5192"/>
    <w:rsid w:val="001A5878"/>
    <w:rsid w:val="001A6767"/>
    <w:rsid w:val="001A7520"/>
    <w:rsid w:val="001A76A2"/>
    <w:rsid w:val="001A7E27"/>
    <w:rsid w:val="001B07A9"/>
    <w:rsid w:val="001B0C83"/>
    <w:rsid w:val="001B1261"/>
    <w:rsid w:val="001B156C"/>
    <w:rsid w:val="001B1D1F"/>
    <w:rsid w:val="001B1F0D"/>
    <w:rsid w:val="001B1FBC"/>
    <w:rsid w:val="001B251E"/>
    <w:rsid w:val="001B2784"/>
    <w:rsid w:val="001B2C61"/>
    <w:rsid w:val="001B2CDF"/>
    <w:rsid w:val="001B3048"/>
    <w:rsid w:val="001B3494"/>
    <w:rsid w:val="001B38EB"/>
    <w:rsid w:val="001B3B6C"/>
    <w:rsid w:val="001B3D91"/>
    <w:rsid w:val="001B408B"/>
    <w:rsid w:val="001B4280"/>
    <w:rsid w:val="001B42B6"/>
    <w:rsid w:val="001B43F2"/>
    <w:rsid w:val="001B4690"/>
    <w:rsid w:val="001B479E"/>
    <w:rsid w:val="001B4B5F"/>
    <w:rsid w:val="001B4B82"/>
    <w:rsid w:val="001B4D09"/>
    <w:rsid w:val="001B4FC8"/>
    <w:rsid w:val="001B5204"/>
    <w:rsid w:val="001B6024"/>
    <w:rsid w:val="001B6B63"/>
    <w:rsid w:val="001B71F7"/>
    <w:rsid w:val="001B755A"/>
    <w:rsid w:val="001B7855"/>
    <w:rsid w:val="001B7A30"/>
    <w:rsid w:val="001B7FD2"/>
    <w:rsid w:val="001C04CC"/>
    <w:rsid w:val="001C091A"/>
    <w:rsid w:val="001C0CB6"/>
    <w:rsid w:val="001C1169"/>
    <w:rsid w:val="001C13C4"/>
    <w:rsid w:val="001C1B05"/>
    <w:rsid w:val="001C1B5E"/>
    <w:rsid w:val="001C201F"/>
    <w:rsid w:val="001C22DA"/>
    <w:rsid w:val="001C22FF"/>
    <w:rsid w:val="001C26EF"/>
    <w:rsid w:val="001C2BBE"/>
    <w:rsid w:val="001C2D15"/>
    <w:rsid w:val="001C2D4D"/>
    <w:rsid w:val="001C2E74"/>
    <w:rsid w:val="001C3204"/>
    <w:rsid w:val="001C32B9"/>
    <w:rsid w:val="001C4B90"/>
    <w:rsid w:val="001C4DB9"/>
    <w:rsid w:val="001C52AC"/>
    <w:rsid w:val="001C539C"/>
    <w:rsid w:val="001C5D4D"/>
    <w:rsid w:val="001C64A1"/>
    <w:rsid w:val="001C6981"/>
    <w:rsid w:val="001C6DA6"/>
    <w:rsid w:val="001C6E25"/>
    <w:rsid w:val="001D0263"/>
    <w:rsid w:val="001D0869"/>
    <w:rsid w:val="001D0B32"/>
    <w:rsid w:val="001D0C72"/>
    <w:rsid w:val="001D1568"/>
    <w:rsid w:val="001D1928"/>
    <w:rsid w:val="001D2143"/>
    <w:rsid w:val="001D24CE"/>
    <w:rsid w:val="001D3017"/>
    <w:rsid w:val="001D3862"/>
    <w:rsid w:val="001D3B41"/>
    <w:rsid w:val="001D44C1"/>
    <w:rsid w:val="001D4BAD"/>
    <w:rsid w:val="001D5EF7"/>
    <w:rsid w:val="001D6320"/>
    <w:rsid w:val="001D6573"/>
    <w:rsid w:val="001D6CC8"/>
    <w:rsid w:val="001D70EE"/>
    <w:rsid w:val="001D710E"/>
    <w:rsid w:val="001D71CC"/>
    <w:rsid w:val="001D7432"/>
    <w:rsid w:val="001D7C18"/>
    <w:rsid w:val="001E0840"/>
    <w:rsid w:val="001E0906"/>
    <w:rsid w:val="001E11FE"/>
    <w:rsid w:val="001E15FC"/>
    <w:rsid w:val="001E187C"/>
    <w:rsid w:val="001E1DB7"/>
    <w:rsid w:val="001E206D"/>
    <w:rsid w:val="001E339B"/>
    <w:rsid w:val="001E347F"/>
    <w:rsid w:val="001E39A3"/>
    <w:rsid w:val="001E41E4"/>
    <w:rsid w:val="001E4787"/>
    <w:rsid w:val="001E47CE"/>
    <w:rsid w:val="001E48A6"/>
    <w:rsid w:val="001E48BD"/>
    <w:rsid w:val="001E4976"/>
    <w:rsid w:val="001E4ADC"/>
    <w:rsid w:val="001E4C2E"/>
    <w:rsid w:val="001E4E8E"/>
    <w:rsid w:val="001E4FAB"/>
    <w:rsid w:val="001E6221"/>
    <w:rsid w:val="001E652F"/>
    <w:rsid w:val="001E66BA"/>
    <w:rsid w:val="001E67F5"/>
    <w:rsid w:val="001F0CDA"/>
    <w:rsid w:val="001F163D"/>
    <w:rsid w:val="001F16B6"/>
    <w:rsid w:val="001F185F"/>
    <w:rsid w:val="001F1A41"/>
    <w:rsid w:val="001F1D93"/>
    <w:rsid w:val="001F25E9"/>
    <w:rsid w:val="001F3138"/>
    <w:rsid w:val="001F3484"/>
    <w:rsid w:val="001F3535"/>
    <w:rsid w:val="001F3BF9"/>
    <w:rsid w:val="001F3FB1"/>
    <w:rsid w:val="001F500C"/>
    <w:rsid w:val="001F5181"/>
    <w:rsid w:val="001F53A1"/>
    <w:rsid w:val="001F5471"/>
    <w:rsid w:val="001F5FE3"/>
    <w:rsid w:val="001F6743"/>
    <w:rsid w:val="001F6EC1"/>
    <w:rsid w:val="001F6F2F"/>
    <w:rsid w:val="001F7125"/>
    <w:rsid w:val="001F726A"/>
    <w:rsid w:val="001F72B9"/>
    <w:rsid w:val="002000FF"/>
    <w:rsid w:val="0020065A"/>
    <w:rsid w:val="00200745"/>
    <w:rsid w:val="00200B4A"/>
    <w:rsid w:val="00200B94"/>
    <w:rsid w:val="00200E61"/>
    <w:rsid w:val="00201CF7"/>
    <w:rsid w:val="00201DF1"/>
    <w:rsid w:val="002020C1"/>
    <w:rsid w:val="002025E9"/>
    <w:rsid w:val="00202672"/>
    <w:rsid w:val="002026F1"/>
    <w:rsid w:val="0020286E"/>
    <w:rsid w:val="00202CB6"/>
    <w:rsid w:val="00203A89"/>
    <w:rsid w:val="00203D47"/>
    <w:rsid w:val="0020475A"/>
    <w:rsid w:val="002048DC"/>
    <w:rsid w:val="00204BC1"/>
    <w:rsid w:val="00204CDA"/>
    <w:rsid w:val="00205099"/>
    <w:rsid w:val="00205C09"/>
    <w:rsid w:val="002062D7"/>
    <w:rsid w:val="002066CF"/>
    <w:rsid w:val="00206B3C"/>
    <w:rsid w:val="00206B97"/>
    <w:rsid w:val="0020753C"/>
    <w:rsid w:val="00207BDF"/>
    <w:rsid w:val="00210A02"/>
    <w:rsid w:val="00210B59"/>
    <w:rsid w:val="00210BDF"/>
    <w:rsid w:val="00210DA1"/>
    <w:rsid w:val="00210E7B"/>
    <w:rsid w:val="00210FA9"/>
    <w:rsid w:val="00211343"/>
    <w:rsid w:val="00211445"/>
    <w:rsid w:val="00211933"/>
    <w:rsid w:val="00211FFC"/>
    <w:rsid w:val="00212DE4"/>
    <w:rsid w:val="002131A0"/>
    <w:rsid w:val="00213932"/>
    <w:rsid w:val="00213DDC"/>
    <w:rsid w:val="00213EF4"/>
    <w:rsid w:val="00214E50"/>
    <w:rsid w:val="00214FDA"/>
    <w:rsid w:val="00215097"/>
    <w:rsid w:val="00215202"/>
    <w:rsid w:val="00215891"/>
    <w:rsid w:val="00215F69"/>
    <w:rsid w:val="00216629"/>
    <w:rsid w:val="00217094"/>
    <w:rsid w:val="0021767F"/>
    <w:rsid w:val="00217E5A"/>
    <w:rsid w:val="002201B3"/>
    <w:rsid w:val="002201C4"/>
    <w:rsid w:val="00220D95"/>
    <w:rsid w:val="0022113B"/>
    <w:rsid w:val="002223D8"/>
    <w:rsid w:val="002228DE"/>
    <w:rsid w:val="0022293C"/>
    <w:rsid w:val="00222CE9"/>
    <w:rsid w:val="002244E5"/>
    <w:rsid w:val="00224B6D"/>
    <w:rsid w:val="00225370"/>
    <w:rsid w:val="00225DF4"/>
    <w:rsid w:val="00226040"/>
    <w:rsid w:val="00226050"/>
    <w:rsid w:val="0022605A"/>
    <w:rsid w:val="0022634C"/>
    <w:rsid w:val="00226601"/>
    <w:rsid w:val="00226FCE"/>
    <w:rsid w:val="002276A9"/>
    <w:rsid w:val="00227F06"/>
    <w:rsid w:val="00230939"/>
    <w:rsid w:val="00231966"/>
    <w:rsid w:val="00231C5D"/>
    <w:rsid w:val="00231E7F"/>
    <w:rsid w:val="002323DB"/>
    <w:rsid w:val="00232465"/>
    <w:rsid w:val="002325AF"/>
    <w:rsid w:val="0023263B"/>
    <w:rsid w:val="002327BA"/>
    <w:rsid w:val="00232DB3"/>
    <w:rsid w:val="00233601"/>
    <w:rsid w:val="002337DD"/>
    <w:rsid w:val="0023595C"/>
    <w:rsid w:val="00236734"/>
    <w:rsid w:val="00236B56"/>
    <w:rsid w:val="00236DDA"/>
    <w:rsid w:val="00236FD2"/>
    <w:rsid w:val="002371CB"/>
    <w:rsid w:val="002373A6"/>
    <w:rsid w:val="002377D4"/>
    <w:rsid w:val="00237BEC"/>
    <w:rsid w:val="00237CC0"/>
    <w:rsid w:val="00240AEA"/>
    <w:rsid w:val="00240B00"/>
    <w:rsid w:val="002412C3"/>
    <w:rsid w:val="00241436"/>
    <w:rsid w:val="00241D3E"/>
    <w:rsid w:val="00242AF9"/>
    <w:rsid w:val="00243BB5"/>
    <w:rsid w:val="002440E6"/>
    <w:rsid w:val="00244170"/>
    <w:rsid w:val="00244212"/>
    <w:rsid w:val="00244C88"/>
    <w:rsid w:val="00245399"/>
    <w:rsid w:val="00245CA0"/>
    <w:rsid w:val="00245F23"/>
    <w:rsid w:val="00246361"/>
    <w:rsid w:val="0024668D"/>
    <w:rsid w:val="00246A32"/>
    <w:rsid w:val="00246BAB"/>
    <w:rsid w:val="00250966"/>
    <w:rsid w:val="002509BC"/>
    <w:rsid w:val="00250C52"/>
    <w:rsid w:val="00250D28"/>
    <w:rsid w:val="00250FBA"/>
    <w:rsid w:val="0025146C"/>
    <w:rsid w:val="00251484"/>
    <w:rsid w:val="00251486"/>
    <w:rsid w:val="002515D0"/>
    <w:rsid w:val="00252308"/>
    <w:rsid w:val="002529C5"/>
    <w:rsid w:val="00252B9D"/>
    <w:rsid w:val="0025311B"/>
    <w:rsid w:val="00253B0D"/>
    <w:rsid w:val="00253C3D"/>
    <w:rsid w:val="00254AFD"/>
    <w:rsid w:val="00255584"/>
    <w:rsid w:val="00255C62"/>
    <w:rsid w:val="00256670"/>
    <w:rsid w:val="00256774"/>
    <w:rsid w:val="00256CEE"/>
    <w:rsid w:val="00257411"/>
    <w:rsid w:val="002575B1"/>
    <w:rsid w:val="00257B1F"/>
    <w:rsid w:val="00257CBE"/>
    <w:rsid w:val="00260A12"/>
    <w:rsid w:val="00260C54"/>
    <w:rsid w:val="00260E91"/>
    <w:rsid w:val="00260F03"/>
    <w:rsid w:val="00261458"/>
    <w:rsid w:val="0026172B"/>
    <w:rsid w:val="00262845"/>
    <w:rsid w:val="00262F38"/>
    <w:rsid w:val="00263354"/>
    <w:rsid w:val="002638EB"/>
    <w:rsid w:val="00263D96"/>
    <w:rsid w:val="00263EFB"/>
    <w:rsid w:val="00264775"/>
    <w:rsid w:val="002650A8"/>
    <w:rsid w:val="002655CC"/>
    <w:rsid w:val="00265C07"/>
    <w:rsid w:val="00266F08"/>
    <w:rsid w:val="00267623"/>
    <w:rsid w:val="00267C0E"/>
    <w:rsid w:val="00267FFD"/>
    <w:rsid w:val="00270418"/>
    <w:rsid w:val="00270D28"/>
    <w:rsid w:val="00270F8F"/>
    <w:rsid w:val="00270FDF"/>
    <w:rsid w:val="0027150E"/>
    <w:rsid w:val="002717B0"/>
    <w:rsid w:val="0027248E"/>
    <w:rsid w:val="00272F77"/>
    <w:rsid w:val="00273720"/>
    <w:rsid w:val="00273A6A"/>
    <w:rsid w:val="0027423F"/>
    <w:rsid w:val="002744F4"/>
    <w:rsid w:val="002746CD"/>
    <w:rsid w:val="00274B3A"/>
    <w:rsid w:val="00275A7A"/>
    <w:rsid w:val="00275C1F"/>
    <w:rsid w:val="00275C6D"/>
    <w:rsid w:val="00276327"/>
    <w:rsid w:val="002774F2"/>
    <w:rsid w:val="00277ADF"/>
    <w:rsid w:val="00277E95"/>
    <w:rsid w:val="00280333"/>
    <w:rsid w:val="0028075D"/>
    <w:rsid w:val="00280793"/>
    <w:rsid w:val="00280A4A"/>
    <w:rsid w:val="00280B34"/>
    <w:rsid w:val="00280F97"/>
    <w:rsid w:val="00281265"/>
    <w:rsid w:val="00282A79"/>
    <w:rsid w:val="002839BB"/>
    <w:rsid w:val="002841E0"/>
    <w:rsid w:val="00284445"/>
    <w:rsid w:val="0028508C"/>
    <w:rsid w:val="0028540E"/>
    <w:rsid w:val="00285F82"/>
    <w:rsid w:val="0028629E"/>
    <w:rsid w:val="0028663D"/>
    <w:rsid w:val="00287B35"/>
    <w:rsid w:val="00287CAE"/>
    <w:rsid w:val="00291620"/>
    <w:rsid w:val="00291CFC"/>
    <w:rsid w:val="00291EB9"/>
    <w:rsid w:val="00292363"/>
    <w:rsid w:val="002927F3"/>
    <w:rsid w:val="002932D7"/>
    <w:rsid w:val="0029343C"/>
    <w:rsid w:val="00293A49"/>
    <w:rsid w:val="00293A87"/>
    <w:rsid w:val="00293C77"/>
    <w:rsid w:val="00293DCB"/>
    <w:rsid w:val="00294773"/>
    <w:rsid w:val="002952AE"/>
    <w:rsid w:val="002956F2"/>
    <w:rsid w:val="002958BD"/>
    <w:rsid w:val="002959BC"/>
    <w:rsid w:val="00295E00"/>
    <w:rsid w:val="00295E05"/>
    <w:rsid w:val="00295F94"/>
    <w:rsid w:val="002966D6"/>
    <w:rsid w:val="00296A66"/>
    <w:rsid w:val="00297362"/>
    <w:rsid w:val="00297B73"/>
    <w:rsid w:val="002A01CB"/>
    <w:rsid w:val="002A05A7"/>
    <w:rsid w:val="002A0DDC"/>
    <w:rsid w:val="002A11FF"/>
    <w:rsid w:val="002A1216"/>
    <w:rsid w:val="002A16A3"/>
    <w:rsid w:val="002A244B"/>
    <w:rsid w:val="002A2EEB"/>
    <w:rsid w:val="002A2F21"/>
    <w:rsid w:val="002A37E8"/>
    <w:rsid w:val="002A39CF"/>
    <w:rsid w:val="002A3E40"/>
    <w:rsid w:val="002A4485"/>
    <w:rsid w:val="002A49D9"/>
    <w:rsid w:val="002A4DC8"/>
    <w:rsid w:val="002A4DEF"/>
    <w:rsid w:val="002A5355"/>
    <w:rsid w:val="002A78CC"/>
    <w:rsid w:val="002B00C0"/>
    <w:rsid w:val="002B01CD"/>
    <w:rsid w:val="002B066A"/>
    <w:rsid w:val="002B171E"/>
    <w:rsid w:val="002B1D3F"/>
    <w:rsid w:val="002B223A"/>
    <w:rsid w:val="002B2AB6"/>
    <w:rsid w:val="002B2AC7"/>
    <w:rsid w:val="002B2E11"/>
    <w:rsid w:val="002B2EF1"/>
    <w:rsid w:val="002B3DAF"/>
    <w:rsid w:val="002B409E"/>
    <w:rsid w:val="002B522C"/>
    <w:rsid w:val="002B6E03"/>
    <w:rsid w:val="002B6E9F"/>
    <w:rsid w:val="002B75C4"/>
    <w:rsid w:val="002B7AA9"/>
    <w:rsid w:val="002B7E5A"/>
    <w:rsid w:val="002C04C3"/>
    <w:rsid w:val="002C0B16"/>
    <w:rsid w:val="002C0B99"/>
    <w:rsid w:val="002C0CF8"/>
    <w:rsid w:val="002C1130"/>
    <w:rsid w:val="002C11B8"/>
    <w:rsid w:val="002C11D3"/>
    <w:rsid w:val="002C128B"/>
    <w:rsid w:val="002C139C"/>
    <w:rsid w:val="002C147D"/>
    <w:rsid w:val="002C1C1F"/>
    <w:rsid w:val="002C2683"/>
    <w:rsid w:val="002C27D5"/>
    <w:rsid w:val="002C2938"/>
    <w:rsid w:val="002C2A99"/>
    <w:rsid w:val="002C30D7"/>
    <w:rsid w:val="002C335D"/>
    <w:rsid w:val="002C34BE"/>
    <w:rsid w:val="002C38A0"/>
    <w:rsid w:val="002C398D"/>
    <w:rsid w:val="002C3F88"/>
    <w:rsid w:val="002C4A12"/>
    <w:rsid w:val="002C4BAC"/>
    <w:rsid w:val="002C4C88"/>
    <w:rsid w:val="002C6097"/>
    <w:rsid w:val="002C68F0"/>
    <w:rsid w:val="002C6B7C"/>
    <w:rsid w:val="002C6EFD"/>
    <w:rsid w:val="002C75A9"/>
    <w:rsid w:val="002C7A80"/>
    <w:rsid w:val="002C7EB7"/>
    <w:rsid w:val="002C7EC7"/>
    <w:rsid w:val="002D0341"/>
    <w:rsid w:val="002D0860"/>
    <w:rsid w:val="002D1BF8"/>
    <w:rsid w:val="002D1F36"/>
    <w:rsid w:val="002D20B6"/>
    <w:rsid w:val="002D2B01"/>
    <w:rsid w:val="002D338D"/>
    <w:rsid w:val="002D34D6"/>
    <w:rsid w:val="002D36A2"/>
    <w:rsid w:val="002D3EF6"/>
    <w:rsid w:val="002D45BD"/>
    <w:rsid w:val="002D4A15"/>
    <w:rsid w:val="002D4DFE"/>
    <w:rsid w:val="002D52BB"/>
    <w:rsid w:val="002D548F"/>
    <w:rsid w:val="002D5BA0"/>
    <w:rsid w:val="002D637F"/>
    <w:rsid w:val="002D73F9"/>
    <w:rsid w:val="002D769B"/>
    <w:rsid w:val="002D7B9A"/>
    <w:rsid w:val="002D7C85"/>
    <w:rsid w:val="002D7E0A"/>
    <w:rsid w:val="002E0219"/>
    <w:rsid w:val="002E0655"/>
    <w:rsid w:val="002E0B09"/>
    <w:rsid w:val="002E0B2D"/>
    <w:rsid w:val="002E108C"/>
    <w:rsid w:val="002E10C1"/>
    <w:rsid w:val="002E1A02"/>
    <w:rsid w:val="002E1B99"/>
    <w:rsid w:val="002E219F"/>
    <w:rsid w:val="002E2321"/>
    <w:rsid w:val="002E27EF"/>
    <w:rsid w:val="002E29D2"/>
    <w:rsid w:val="002E2ADD"/>
    <w:rsid w:val="002E2E6E"/>
    <w:rsid w:val="002E411C"/>
    <w:rsid w:val="002E451B"/>
    <w:rsid w:val="002E4994"/>
    <w:rsid w:val="002E5742"/>
    <w:rsid w:val="002E5786"/>
    <w:rsid w:val="002E58F7"/>
    <w:rsid w:val="002E5BCB"/>
    <w:rsid w:val="002E6150"/>
    <w:rsid w:val="002E66FF"/>
    <w:rsid w:val="002E6A98"/>
    <w:rsid w:val="002E6D6E"/>
    <w:rsid w:val="002E6E3D"/>
    <w:rsid w:val="002E7168"/>
    <w:rsid w:val="002E7CC0"/>
    <w:rsid w:val="002F0645"/>
    <w:rsid w:val="002F0E45"/>
    <w:rsid w:val="002F148C"/>
    <w:rsid w:val="002F1A82"/>
    <w:rsid w:val="002F43D4"/>
    <w:rsid w:val="002F4767"/>
    <w:rsid w:val="002F50C9"/>
    <w:rsid w:val="002F5806"/>
    <w:rsid w:val="002F68F1"/>
    <w:rsid w:val="002F6B86"/>
    <w:rsid w:val="002F752A"/>
    <w:rsid w:val="00300110"/>
    <w:rsid w:val="00300B46"/>
    <w:rsid w:val="00300C16"/>
    <w:rsid w:val="00300E5E"/>
    <w:rsid w:val="003014A4"/>
    <w:rsid w:val="00301569"/>
    <w:rsid w:val="00301D00"/>
    <w:rsid w:val="00301F43"/>
    <w:rsid w:val="00302B98"/>
    <w:rsid w:val="00302F44"/>
    <w:rsid w:val="003034CA"/>
    <w:rsid w:val="003038FF"/>
    <w:rsid w:val="00303B21"/>
    <w:rsid w:val="00303CE6"/>
    <w:rsid w:val="003047FE"/>
    <w:rsid w:val="00305159"/>
    <w:rsid w:val="00305B2B"/>
    <w:rsid w:val="00305BC6"/>
    <w:rsid w:val="00305E04"/>
    <w:rsid w:val="00305E84"/>
    <w:rsid w:val="00306337"/>
    <w:rsid w:val="00306382"/>
    <w:rsid w:val="00307349"/>
    <w:rsid w:val="00307AD7"/>
    <w:rsid w:val="00307F8B"/>
    <w:rsid w:val="00310238"/>
    <w:rsid w:val="00311099"/>
    <w:rsid w:val="00311540"/>
    <w:rsid w:val="003116C4"/>
    <w:rsid w:val="003127FC"/>
    <w:rsid w:val="003134A9"/>
    <w:rsid w:val="003136EA"/>
    <w:rsid w:val="00313AB6"/>
    <w:rsid w:val="00313B21"/>
    <w:rsid w:val="00313E33"/>
    <w:rsid w:val="00314214"/>
    <w:rsid w:val="003145D6"/>
    <w:rsid w:val="003156EC"/>
    <w:rsid w:val="00315EE4"/>
    <w:rsid w:val="00316475"/>
    <w:rsid w:val="00316B4B"/>
    <w:rsid w:val="00316C4E"/>
    <w:rsid w:val="00316F46"/>
    <w:rsid w:val="00317298"/>
    <w:rsid w:val="0032016E"/>
    <w:rsid w:val="0032027C"/>
    <w:rsid w:val="0032070B"/>
    <w:rsid w:val="003208FE"/>
    <w:rsid w:val="00321357"/>
    <w:rsid w:val="00321741"/>
    <w:rsid w:val="003217FC"/>
    <w:rsid w:val="0032192A"/>
    <w:rsid w:val="0032216F"/>
    <w:rsid w:val="00322254"/>
    <w:rsid w:val="003223B0"/>
    <w:rsid w:val="003224DD"/>
    <w:rsid w:val="00323130"/>
    <w:rsid w:val="003232BA"/>
    <w:rsid w:val="003238E3"/>
    <w:rsid w:val="00323DA1"/>
    <w:rsid w:val="00323FA7"/>
    <w:rsid w:val="0032415A"/>
    <w:rsid w:val="00324161"/>
    <w:rsid w:val="00324388"/>
    <w:rsid w:val="0032449B"/>
    <w:rsid w:val="00324AFD"/>
    <w:rsid w:val="00324DCD"/>
    <w:rsid w:val="003253B4"/>
    <w:rsid w:val="0032543F"/>
    <w:rsid w:val="0032589D"/>
    <w:rsid w:val="00325EF6"/>
    <w:rsid w:val="00327905"/>
    <w:rsid w:val="0033032A"/>
    <w:rsid w:val="0033034F"/>
    <w:rsid w:val="003304B6"/>
    <w:rsid w:val="003305E4"/>
    <w:rsid w:val="00330E65"/>
    <w:rsid w:val="003311C7"/>
    <w:rsid w:val="00331245"/>
    <w:rsid w:val="003329AF"/>
    <w:rsid w:val="00332BBF"/>
    <w:rsid w:val="00332C52"/>
    <w:rsid w:val="00334069"/>
    <w:rsid w:val="00334508"/>
    <w:rsid w:val="0033454F"/>
    <w:rsid w:val="003346B5"/>
    <w:rsid w:val="003347DB"/>
    <w:rsid w:val="00334976"/>
    <w:rsid w:val="00334C6A"/>
    <w:rsid w:val="00335668"/>
    <w:rsid w:val="0033627E"/>
    <w:rsid w:val="003363A7"/>
    <w:rsid w:val="003365FF"/>
    <w:rsid w:val="00336612"/>
    <w:rsid w:val="00337FC5"/>
    <w:rsid w:val="0034107E"/>
    <w:rsid w:val="00341619"/>
    <w:rsid w:val="0034184F"/>
    <w:rsid w:val="00341E5A"/>
    <w:rsid w:val="0034244A"/>
    <w:rsid w:val="003428E1"/>
    <w:rsid w:val="003429BE"/>
    <w:rsid w:val="003429BF"/>
    <w:rsid w:val="00342C2E"/>
    <w:rsid w:val="00342D52"/>
    <w:rsid w:val="003434EF"/>
    <w:rsid w:val="00343776"/>
    <w:rsid w:val="0034382C"/>
    <w:rsid w:val="0034383D"/>
    <w:rsid w:val="00344559"/>
    <w:rsid w:val="00344830"/>
    <w:rsid w:val="00346996"/>
    <w:rsid w:val="00346C0C"/>
    <w:rsid w:val="003477AA"/>
    <w:rsid w:val="00350260"/>
    <w:rsid w:val="00350A7E"/>
    <w:rsid w:val="003510D2"/>
    <w:rsid w:val="00351282"/>
    <w:rsid w:val="00351D29"/>
    <w:rsid w:val="00351DAB"/>
    <w:rsid w:val="003528F3"/>
    <w:rsid w:val="00353087"/>
    <w:rsid w:val="0035386F"/>
    <w:rsid w:val="00353CCC"/>
    <w:rsid w:val="00354734"/>
    <w:rsid w:val="003547E1"/>
    <w:rsid w:val="00354825"/>
    <w:rsid w:val="00354BB8"/>
    <w:rsid w:val="00354DD0"/>
    <w:rsid w:val="00354F71"/>
    <w:rsid w:val="00355107"/>
    <w:rsid w:val="00355738"/>
    <w:rsid w:val="00355A96"/>
    <w:rsid w:val="00355D51"/>
    <w:rsid w:val="00356356"/>
    <w:rsid w:val="0035636E"/>
    <w:rsid w:val="003564A6"/>
    <w:rsid w:val="00356BBA"/>
    <w:rsid w:val="003576D5"/>
    <w:rsid w:val="0035782B"/>
    <w:rsid w:val="00357C40"/>
    <w:rsid w:val="00357F14"/>
    <w:rsid w:val="00360287"/>
    <w:rsid w:val="003607C6"/>
    <w:rsid w:val="00360D69"/>
    <w:rsid w:val="00361177"/>
    <w:rsid w:val="0036129E"/>
    <w:rsid w:val="00362658"/>
    <w:rsid w:val="0036323A"/>
    <w:rsid w:val="003637DF"/>
    <w:rsid w:val="00364329"/>
    <w:rsid w:val="003644EA"/>
    <w:rsid w:val="00365804"/>
    <w:rsid w:val="00365B0E"/>
    <w:rsid w:val="00365F11"/>
    <w:rsid w:val="00365F5D"/>
    <w:rsid w:val="00366693"/>
    <w:rsid w:val="00367877"/>
    <w:rsid w:val="00370023"/>
    <w:rsid w:val="00371062"/>
    <w:rsid w:val="0037119F"/>
    <w:rsid w:val="003717D7"/>
    <w:rsid w:val="0037205A"/>
    <w:rsid w:val="00372932"/>
    <w:rsid w:val="003730B8"/>
    <w:rsid w:val="003731B8"/>
    <w:rsid w:val="003739B9"/>
    <w:rsid w:val="00373C43"/>
    <w:rsid w:val="00374562"/>
    <w:rsid w:val="00374565"/>
    <w:rsid w:val="00374AC3"/>
    <w:rsid w:val="003752B9"/>
    <w:rsid w:val="00375497"/>
    <w:rsid w:val="003758C6"/>
    <w:rsid w:val="00375D7F"/>
    <w:rsid w:val="003764C0"/>
    <w:rsid w:val="00376890"/>
    <w:rsid w:val="00376DCB"/>
    <w:rsid w:val="00377B4C"/>
    <w:rsid w:val="0038183E"/>
    <w:rsid w:val="00381860"/>
    <w:rsid w:val="00381F14"/>
    <w:rsid w:val="00382645"/>
    <w:rsid w:val="00382B49"/>
    <w:rsid w:val="00382E1C"/>
    <w:rsid w:val="00383678"/>
    <w:rsid w:val="003843CB"/>
    <w:rsid w:val="003846BE"/>
    <w:rsid w:val="00385113"/>
    <w:rsid w:val="00385E3E"/>
    <w:rsid w:val="00386201"/>
    <w:rsid w:val="00386340"/>
    <w:rsid w:val="00386995"/>
    <w:rsid w:val="00386A69"/>
    <w:rsid w:val="00386B80"/>
    <w:rsid w:val="00387E1F"/>
    <w:rsid w:val="0039034D"/>
    <w:rsid w:val="00390623"/>
    <w:rsid w:val="00390AAB"/>
    <w:rsid w:val="0039135B"/>
    <w:rsid w:val="0039156E"/>
    <w:rsid w:val="003916EF"/>
    <w:rsid w:val="003918F8"/>
    <w:rsid w:val="00391D1C"/>
    <w:rsid w:val="00392067"/>
    <w:rsid w:val="00392549"/>
    <w:rsid w:val="00393642"/>
    <w:rsid w:val="00393989"/>
    <w:rsid w:val="00393ECD"/>
    <w:rsid w:val="00393FED"/>
    <w:rsid w:val="003945EF"/>
    <w:rsid w:val="003947EF"/>
    <w:rsid w:val="00394822"/>
    <w:rsid w:val="00394C5B"/>
    <w:rsid w:val="00394DC8"/>
    <w:rsid w:val="00394EE2"/>
    <w:rsid w:val="00395C6B"/>
    <w:rsid w:val="00395C79"/>
    <w:rsid w:val="00395EE7"/>
    <w:rsid w:val="00396636"/>
    <w:rsid w:val="00396D0C"/>
    <w:rsid w:val="00396E91"/>
    <w:rsid w:val="0039722D"/>
    <w:rsid w:val="003972C7"/>
    <w:rsid w:val="00397593"/>
    <w:rsid w:val="003977BE"/>
    <w:rsid w:val="00397D17"/>
    <w:rsid w:val="00397E4F"/>
    <w:rsid w:val="003A0C4F"/>
    <w:rsid w:val="003A0C96"/>
    <w:rsid w:val="003A0FB2"/>
    <w:rsid w:val="003A109A"/>
    <w:rsid w:val="003A23F5"/>
    <w:rsid w:val="003A24EA"/>
    <w:rsid w:val="003A2E4F"/>
    <w:rsid w:val="003A33AE"/>
    <w:rsid w:val="003A3A7A"/>
    <w:rsid w:val="003A405C"/>
    <w:rsid w:val="003A436C"/>
    <w:rsid w:val="003A44A2"/>
    <w:rsid w:val="003A49BE"/>
    <w:rsid w:val="003A5852"/>
    <w:rsid w:val="003A5974"/>
    <w:rsid w:val="003A5F9A"/>
    <w:rsid w:val="003A6528"/>
    <w:rsid w:val="003A6932"/>
    <w:rsid w:val="003A6C67"/>
    <w:rsid w:val="003A6F76"/>
    <w:rsid w:val="003A7113"/>
    <w:rsid w:val="003A77BA"/>
    <w:rsid w:val="003A7ED1"/>
    <w:rsid w:val="003B01D8"/>
    <w:rsid w:val="003B1857"/>
    <w:rsid w:val="003B19CB"/>
    <w:rsid w:val="003B26FA"/>
    <w:rsid w:val="003B2A0B"/>
    <w:rsid w:val="003B2A25"/>
    <w:rsid w:val="003B30F8"/>
    <w:rsid w:val="003B3822"/>
    <w:rsid w:val="003B3CB6"/>
    <w:rsid w:val="003B40FB"/>
    <w:rsid w:val="003B495B"/>
    <w:rsid w:val="003B4A1A"/>
    <w:rsid w:val="003B4CEF"/>
    <w:rsid w:val="003B4EB7"/>
    <w:rsid w:val="003B5493"/>
    <w:rsid w:val="003B54EC"/>
    <w:rsid w:val="003B65A4"/>
    <w:rsid w:val="003B6A3D"/>
    <w:rsid w:val="003B7C83"/>
    <w:rsid w:val="003C0AE7"/>
    <w:rsid w:val="003C0CA5"/>
    <w:rsid w:val="003C1035"/>
    <w:rsid w:val="003C14C0"/>
    <w:rsid w:val="003C183E"/>
    <w:rsid w:val="003C1A92"/>
    <w:rsid w:val="003C245D"/>
    <w:rsid w:val="003C2497"/>
    <w:rsid w:val="003C2714"/>
    <w:rsid w:val="003C2935"/>
    <w:rsid w:val="003C33E0"/>
    <w:rsid w:val="003C36E7"/>
    <w:rsid w:val="003C4211"/>
    <w:rsid w:val="003C46FF"/>
    <w:rsid w:val="003C48C7"/>
    <w:rsid w:val="003C54F7"/>
    <w:rsid w:val="003C559F"/>
    <w:rsid w:val="003C658C"/>
    <w:rsid w:val="003C6A10"/>
    <w:rsid w:val="003C6E08"/>
    <w:rsid w:val="003C7024"/>
    <w:rsid w:val="003C7479"/>
    <w:rsid w:val="003C76AD"/>
    <w:rsid w:val="003C7AF6"/>
    <w:rsid w:val="003C7CC8"/>
    <w:rsid w:val="003C7DF4"/>
    <w:rsid w:val="003C7EE8"/>
    <w:rsid w:val="003D03C8"/>
    <w:rsid w:val="003D03E3"/>
    <w:rsid w:val="003D05FD"/>
    <w:rsid w:val="003D07A0"/>
    <w:rsid w:val="003D07AE"/>
    <w:rsid w:val="003D113E"/>
    <w:rsid w:val="003D13AC"/>
    <w:rsid w:val="003D16FE"/>
    <w:rsid w:val="003D1D17"/>
    <w:rsid w:val="003D21E3"/>
    <w:rsid w:val="003D265C"/>
    <w:rsid w:val="003D2805"/>
    <w:rsid w:val="003D2D1D"/>
    <w:rsid w:val="003D3C63"/>
    <w:rsid w:val="003D4F83"/>
    <w:rsid w:val="003D531D"/>
    <w:rsid w:val="003D536D"/>
    <w:rsid w:val="003D5B28"/>
    <w:rsid w:val="003D5D98"/>
    <w:rsid w:val="003D6003"/>
    <w:rsid w:val="003D6083"/>
    <w:rsid w:val="003D612F"/>
    <w:rsid w:val="003D633A"/>
    <w:rsid w:val="003D73A7"/>
    <w:rsid w:val="003D7DF9"/>
    <w:rsid w:val="003E0A37"/>
    <w:rsid w:val="003E159C"/>
    <w:rsid w:val="003E17D9"/>
    <w:rsid w:val="003E1C3C"/>
    <w:rsid w:val="003E1E28"/>
    <w:rsid w:val="003E2045"/>
    <w:rsid w:val="003E2232"/>
    <w:rsid w:val="003E29E0"/>
    <w:rsid w:val="003E2A5D"/>
    <w:rsid w:val="003E3177"/>
    <w:rsid w:val="003E34C7"/>
    <w:rsid w:val="003E3C23"/>
    <w:rsid w:val="003E3CDC"/>
    <w:rsid w:val="003E464F"/>
    <w:rsid w:val="003E4AC0"/>
    <w:rsid w:val="003E4F5A"/>
    <w:rsid w:val="003E53CB"/>
    <w:rsid w:val="003E5609"/>
    <w:rsid w:val="003E5EB0"/>
    <w:rsid w:val="003E60CD"/>
    <w:rsid w:val="003E634A"/>
    <w:rsid w:val="003E65C5"/>
    <w:rsid w:val="003E7C04"/>
    <w:rsid w:val="003F0216"/>
    <w:rsid w:val="003F07F5"/>
    <w:rsid w:val="003F0D33"/>
    <w:rsid w:val="003F1282"/>
    <w:rsid w:val="003F1A02"/>
    <w:rsid w:val="003F2DAC"/>
    <w:rsid w:val="003F2ED1"/>
    <w:rsid w:val="003F3046"/>
    <w:rsid w:val="003F30A6"/>
    <w:rsid w:val="003F4796"/>
    <w:rsid w:val="003F57FE"/>
    <w:rsid w:val="003F5BCA"/>
    <w:rsid w:val="003F5C20"/>
    <w:rsid w:val="003F6A03"/>
    <w:rsid w:val="004007F7"/>
    <w:rsid w:val="00400CC0"/>
    <w:rsid w:val="004012B9"/>
    <w:rsid w:val="004014AD"/>
    <w:rsid w:val="004019B0"/>
    <w:rsid w:val="00401A13"/>
    <w:rsid w:val="00401ADB"/>
    <w:rsid w:val="00402162"/>
    <w:rsid w:val="004025ED"/>
    <w:rsid w:val="00403CEC"/>
    <w:rsid w:val="00403E1F"/>
    <w:rsid w:val="00404F03"/>
    <w:rsid w:val="0040664A"/>
    <w:rsid w:val="00406674"/>
    <w:rsid w:val="00406C40"/>
    <w:rsid w:val="00406CBE"/>
    <w:rsid w:val="00406E62"/>
    <w:rsid w:val="00406EF2"/>
    <w:rsid w:val="0040710F"/>
    <w:rsid w:val="00407CF1"/>
    <w:rsid w:val="0041000A"/>
    <w:rsid w:val="0041061C"/>
    <w:rsid w:val="004108A2"/>
    <w:rsid w:val="00411626"/>
    <w:rsid w:val="00411EDF"/>
    <w:rsid w:val="00412018"/>
    <w:rsid w:val="00412CD6"/>
    <w:rsid w:val="00412E91"/>
    <w:rsid w:val="00413056"/>
    <w:rsid w:val="004133EA"/>
    <w:rsid w:val="004136CC"/>
    <w:rsid w:val="00414136"/>
    <w:rsid w:val="004142DD"/>
    <w:rsid w:val="0041443B"/>
    <w:rsid w:val="004144A4"/>
    <w:rsid w:val="00415C58"/>
    <w:rsid w:val="00416663"/>
    <w:rsid w:val="00416777"/>
    <w:rsid w:val="004174AC"/>
    <w:rsid w:val="00417583"/>
    <w:rsid w:val="0041771C"/>
    <w:rsid w:val="00417F25"/>
    <w:rsid w:val="004202A3"/>
    <w:rsid w:val="004206CF"/>
    <w:rsid w:val="004215FA"/>
    <w:rsid w:val="004217A6"/>
    <w:rsid w:val="004218ED"/>
    <w:rsid w:val="00422AA8"/>
    <w:rsid w:val="00423E0F"/>
    <w:rsid w:val="00423EEF"/>
    <w:rsid w:val="00423F5B"/>
    <w:rsid w:val="004242CD"/>
    <w:rsid w:val="0042492F"/>
    <w:rsid w:val="004249AF"/>
    <w:rsid w:val="00424B49"/>
    <w:rsid w:val="00424D59"/>
    <w:rsid w:val="00424DE9"/>
    <w:rsid w:val="00424EF4"/>
    <w:rsid w:val="0042544A"/>
    <w:rsid w:val="004254D5"/>
    <w:rsid w:val="0042589C"/>
    <w:rsid w:val="00425AFE"/>
    <w:rsid w:val="00425B3D"/>
    <w:rsid w:val="0042621C"/>
    <w:rsid w:val="00427A3F"/>
    <w:rsid w:val="00427DE5"/>
    <w:rsid w:val="004301AF"/>
    <w:rsid w:val="0043027D"/>
    <w:rsid w:val="004306C5"/>
    <w:rsid w:val="0043073F"/>
    <w:rsid w:val="00430B7A"/>
    <w:rsid w:val="00431578"/>
    <w:rsid w:val="00432563"/>
    <w:rsid w:val="0043440F"/>
    <w:rsid w:val="00434766"/>
    <w:rsid w:val="00434FA6"/>
    <w:rsid w:val="0043569A"/>
    <w:rsid w:val="004365FD"/>
    <w:rsid w:val="0043673A"/>
    <w:rsid w:val="004400EE"/>
    <w:rsid w:val="0044046C"/>
    <w:rsid w:val="004409F7"/>
    <w:rsid w:val="00441581"/>
    <w:rsid w:val="00441FE5"/>
    <w:rsid w:val="0044209A"/>
    <w:rsid w:val="00442B5D"/>
    <w:rsid w:val="00443661"/>
    <w:rsid w:val="00443E29"/>
    <w:rsid w:val="00444719"/>
    <w:rsid w:val="004447C7"/>
    <w:rsid w:val="0044491D"/>
    <w:rsid w:val="00444B07"/>
    <w:rsid w:val="00445043"/>
    <w:rsid w:val="00445B64"/>
    <w:rsid w:val="00445CDB"/>
    <w:rsid w:val="00446296"/>
    <w:rsid w:val="00446912"/>
    <w:rsid w:val="00446ACF"/>
    <w:rsid w:val="004475FE"/>
    <w:rsid w:val="00447910"/>
    <w:rsid w:val="004512C4"/>
    <w:rsid w:val="00451495"/>
    <w:rsid w:val="00451792"/>
    <w:rsid w:val="00451A0F"/>
    <w:rsid w:val="00451FA6"/>
    <w:rsid w:val="004520B4"/>
    <w:rsid w:val="004525A7"/>
    <w:rsid w:val="004525CE"/>
    <w:rsid w:val="00452605"/>
    <w:rsid w:val="0045290F"/>
    <w:rsid w:val="00452B3C"/>
    <w:rsid w:val="00452F2C"/>
    <w:rsid w:val="004537F5"/>
    <w:rsid w:val="004542DA"/>
    <w:rsid w:val="00454530"/>
    <w:rsid w:val="00454CFE"/>
    <w:rsid w:val="004559DA"/>
    <w:rsid w:val="00455B55"/>
    <w:rsid w:val="004560B9"/>
    <w:rsid w:val="00456B29"/>
    <w:rsid w:val="00456F14"/>
    <w:rsid w:val="00457307"/>
    <w:rsid w:val="00457B54"/>
    <w:rsid w:val="0046084C"/>
    <w:rsid w:val="004612B1"/>
    <w:rsid w:val="00461537"/>
    <w:rsid w:val="00462355"/>
    <w:rsid w:val="00462496"/>
    <w:rsid w:val="00462B88"/>
    <w:rsid w:val="00462C94"/>
    <w:rsid w:val="00462ECF"/>
    <w:rsid w:val="00463066"/>
    <w:rsid w:val="00463183"/>
    <w:rsid w:val="004632C1"/>
    <w:rsid w:val="00463630"/>
    <w:rsid w:val="004636B8"/>
    <w:rsid w:val="00463DC4"/>
    <w:rsid w:val="00463F70"/>
    <w:rsid w:val="004646D9"/>
    <w:rsid w:val="0046493D"/>
    <w:rsid w:val="004649A0"/>
    <w:rsid w:val="004651C8"/>
    <w:rsid w:val="004652C0"/>
    <w:rsid w:val="00465498"/>
    <w:rsid w:val="004654F6"/>
    <w:rsid w:val="004655F7"/>
    <w:rsid w:val="00465C4C"/>
    <w:rsid w:val="00465F12"/>
    <w:rsid w:val="00466395"/>
    <w:rsid w:val="004666D7"/>
    <w:rsid w:val="00467003"/>
    <w:rsid w:val="00467228"/>
    <w:rsid w:val="004672BD"/>
    <w:rsid w:val="004672E0"/>
    <w:rsid w:val="004677F5"/>
    <w:rsid w:val="004679CD"/>
    <w:rsid w:val="00467C6E"/>
    <w:rsid w:val="00470135"/>
    <w:rsid w:val="00470866"/>
    <w:rsid w:val="00470E19"/>
    <w:rsid w:val="004710C4"/>
    <w:rsid w:val="0047176B"/>
    <w:rsid w:val="004718D5"/>
    <w:rsid w:val="004724B9"/>
    <w:rsid w:val="00473843"/>
    <w:rsid w:val="004741B8"/>
    <w:rsid w:val="00474362"/>
    <w:rsid w:val="004751B1"/>
    <w:rsid w:val="00475638"/>
    <w:rsid w:val="00475930"/>
    <w:rsid w:val="0047594C"/>
    <w:rsid w:val="00475A40"/>
    <w:rsid w:val="00475D92"/>
    <w:rsid w:val="00475E03"/>
    <w:rsid w:val="004768C4"/>
    <w:rsid w:val="00477116"/>
    <w:rsid w:val="00480E18"/>
    <w:rsid w:val="00480F4A"/>
    <w:rsid w:val="004814A0"/>
    <w:rsid w:val="00481776"/>
    <w:rsid w:val="00481794"/>
    <w:rsid w:val="0048194D"/>
    <w:rsid w:val="0048198B"/>
    <w:rsid w:val="00481F07"/>
    <w:rsid w:val="004822C4"/>
    <w:rsid w:val="00482D12"/>
    <w:rsid w:val="00483285"/>
    <w:rsid w:val="00483D82"/>
    <w:rsid w:val="0048443A"/>
    <w:rsid w:val="0048444F"/>
    <w:rsid w:val="00484581"/>
    <w:rsid w:val="004846CB"/>
    <w:rsid w:val="00484CAD"/>
    <w:rsid w:val="00484D08"/>
    <w:rsid w:val="00485922"/>
    <w:rsid w:val="00485A87"/>
    <w:rsid w:val="00486036"/>
    <w:rsid w:val="00486877"/>
    <w:rsid w:val="004868EE"/>
    <w:rsid w:val="0048698C"/>
    <w:rsid w:val="00486E60"/>
    <w:rsid w:val="004872B3"/>
    <w:rsid w:val="0048755E"/>
    <w:rsid w:val="004875EA"/>
    <w:rsid w:val="00487723"/>
    <w:rsid w:val="00490119"/>
    <w:rsid w:val="004902B7"/>
    <w:rsid w:val="004904E4"/>
    <w:rsid w:val="0049062A"/>
    <w:rsid w:val="004908E5"/>
    <w:rsid w:val="00490B44"/>
    <w:rsid w:val="00490E80"/>
    <w:rsid w:val="004914B0"/>
    <w:rsid w:val="004915E8"/>
    <w:rsid w:val="004916CD"/>
    <w:rsid w:val="00491944"/>
    <w:rsid w:val="00491D3A"/>
    <w:rsid w:val="00491FD8"/>
    <w:rsid w:val="00492610"/>
    <w:rsid w:val="0049288A"/>
    <w:rsid w:val="0049295A"/>
    <w:rsid w:val="00492CB0"/>
    <w:rsid w:val="00493280"/>
    <w:rsid w:val="00493E8A"/>
    <w:rsid w:val="004947CF"/>
    <w:rsid w:val="00494D3D"/>
    <w:rsid w:val="004951C5"/>
    <w:rsid w:val="004954B8"/>
    <w:rsid w:val="004957C2"/>
    <w:rsid w:val="00496205"/>
    <w:rsid w:val="004964F3"/>
    <w:rsid w:val="00496817"/>
    <w:rsid w:val="00496823"/>
    <w:rsid w:val="00496AAA"/>
    <w:rsid w:val="00497128"/>
    <w:rsid w:val="004971AA"/>
    <w:rsid w:val="00497322"/>
    <w:rsid w:val="00497528"/>
    <w:rsid w:val="0049790C"/>
    <w:rsid w:val="004A0EC4"/>
    <w:rsid w:val="004A135A"/>
    <w:rsid w:val="004A155A"/>
    <w:rsid w:val="004A1B21"/>
    <w:rsid w:val="004A1BD8"/>
    <w:rsid w:val="004A1CF0"/>
    <w:rsid w:val="004A1D6C"/>
    <w:rsid w:val="004A2013"/>
    <w:rsid w:val="004A20E9"/>
    <w:rsid w:val="004A215C"/>
    <w:rsid w:val="004A2684"/>
    <w:rsid w:val="004A3CE1"/>
    <w:rsid w:val="004A4208"/>
    <w:rsid w:val="004A4CE5"/>
    <w:rsid w:val="004A4EAE"/>
    <w:rsid w:val="004A52CA"/>
    <w:rsid w:val="004A52E4"/>
    <w:rsid w:val="004A5372"/>
    <w:rsid w:val="004A587A"/>
    <w:rsid w:val="004A5ECF"/>
    <w:rsid w:val="004A629C"/>
    <w:rsid w:val="004A6BEC"/>
    <w:rsid w:val="004A6CA8"/>
    <w:rsid w:val="004A6F6A"/>
    <w:rsid w:val="004A7C95"/>
    <w:rsid w:val="004A7E99"/>
    <w:rsid w:val="004A7F02"/>
    <w:rsid w:val="004B0C54"/>
    <w:rsid w:val="004B10D0"/>
    <w:rsid w:val="004B124F"/>
    <w:rsid w:val="004B161A"/>
    <w:rsid w:val="004B17EE"/>
    <w:rsid w:val="004B1B26"/>
    <w:rsid w:val="004B1F63"/>
    <w:rsid w:val="004B223B"/>
    <w:rsid w:val="004B327F"/>
    <w:rsid w:val="004B3558"/>
    <w:rsid w:val="004B35E9"/>
    <w:rsid w:val="004B3D4A"/>
    <w:rsid w:val="004B3DA3"/>
    <w:rsid w:val="004B3DBB"/>
    <w:rsid w:val="004B3E36"/>
    <w:rsid w:val="004B40FC"/>
    <w:rsid w:val="004B49D4"/>
    <w:rsid w:val="004B5336"/>
    <w:rsid w:val="004B53F7"/>
    <w:rsid w:val="004B58FF"/>
    <w:rsid w:val="004B5F63"/>
    <w:rsid w:val="004B60BB"/>
    <w:rsid w:val="004B6758"/>
    <w:rsid w:val="004B6AEF"/>
    <w:rsid w:val="004B6ECF"/>
    <w:rsid w:val="004B781D"/>
    <w:rsid w:val="004B7C1D"/>
    <w:rsid w:val="004C0315"/>
    <w:rsid w:val="004C03A7"/>
    <w:rsid w:val="004C0896"/>
    <w:rsid w:val="004C0B83"/>
    <w:rsid w:val="004C118A"/>
    <w:rsid w:val="004C1455"/>
    <w:rsid w:val="004C14CA"/>
    <w:rsid w:val="004C170D"/>
    <w:rsid w:val="004C18B9"/>
    <w:rsid w:val="004C2499"/>
    <w:rsid w:val="004C4171"/>
    <w:rsid w:val="004C4195"/>
    <w:rsid w:val="004C4255"/>
    <w:rsid w:val="004C4D33"/>
    <w:rsid w:val="004C5092"/>
    <w:rsid w:val="004C54D3"/>
    <w:rsid w:val="004C6334"/>
    <w:rsid w:val="004C656A"/>
    <w:rsid w:val="004C6811"/>
    <w:rsid w:val="004C74C0"/>
    <w:rsid w:val="004C75B5"/>
    <w:rsid w:val="004C78A4"/>
    <w:rsid w:val="004D0C0E"/>
    <w:rsid w:val="004D120D"/>
    <w:rsid w:val="004D1B8B"/>
    <w:rsid w:val="004D2AD5"/>
    <w:rsid w:val="004D2D6C"/>
    <w:rsid w:val="004D30FE"/>
    <w:rsid w:val="004D3AD8"/>
    <w:rsid w:val="004D3E32"/>
    <w:rsid w:val="004D3EF2"/>
    <w:rsid w:val="004D4294"/>
    <w:rsid w:val="004D4668"/>
    <w:rsid w:val="004D47F2"/>
    <w:rsid w:val="004D4947"/>
    <w:rsid w:val="004D5A1D"/>
    <w:rsid w:val="004D5A32"/>
    <w:rsid w:val="004D5F33"/>
    <w:rsid w:val="004D5F44"/>
    <w:rsid w:val="004D74AB"/>
    <w:rsid w:val="004D7A3B"/>
    <w:rsid w:val="004D7F9F"/>
    <w:rsid w:val="004E00A4"/>
    <w:rsid w:val="004E151F"/>
    <w:rsid w:val="004E1597"/>
    <w:rsid w:val="004E1E1C"/>
    <w:rsid w:val="004E1E73"/>
    <w:rsid w:val="004E2483"/>
    <w:rsid w:val="004E296E"/>
    <w:rsid w:val="004E2C34"/>
    <w:rsid w:val="004E3379"/>
    <w:rsid w:val="004E36C7"/>
    <w:rsid w:val="004E4885"/>
    <w:rsid w:val="004E4BE4"/>
    <w:rsid w:val="004E4CF8"/>
    <w:rsid w:val="004E4E6B"/>
    <w:rsid w:val="004E57B6"/>
    <w:rsid w:val="004E5D73"/>
    <w:rsid w:val="004E62AC"/>
    <w:rsid w:val="004E64B7"/>
    <w:rsid w:val="004E6862"/>
    <w:rsid w:val="004E6B9F"/>
    <w:rsid w:val="004E6EDC"/>
    <w:rsid w:val="004E71A7"/>
    <w:rsid w:val="004F072D"/>
    <w:rsid w:val="004F0C27"/>
    <w:rsid w:val="004F1598"/>
    <w:rsid w:val="004F16F3"/>
    <w:rsid w:val="004F17A8"/>
    <w:rsid w:val="004F26EA"/>
    <w:rsid w:val="004F289B"/>
    <w:rsid w:val="004F356A"/>
    <w:rsid w:val="004F36F0"/>
    <w:rsid w:val="004F686F"/>
    <w:rsid w:val="004F6D48"/>
    <w:rsid w:val="004F6E1F"/>
    <w:rsid w:val="004F7A25"/>
    <w:rsid w:val="004F7A50"/>
    <w:rsid w:val="004F7BB2"/>
    <w:rsid w:val="0050027F"/>
    <w:rsid w:val="00500AF3"/>
    <w:rsid w:val="00501370"/>
    <w:rsid w:val="0050151C"/>
    <w:rsid w:val="00501C55"/>
    <w:rsid w:val="005033BB"/>
    <w:rsid w:val="00503498"/>
    <w:rsid w:val="00503610"/>
    <w:rsid w:val="00503AD3"/>
    <w:rsid w:val="005040E5"/>
    <w:rsid w:val="005045AD"/>
    <w:rsid w:val="00504994"/>
    <w:rsid w:val="005049E6"/>
    <w:rsid w:val="00504D28"/>
    <w:rsid w:val="00504DD5"/>
    <w:rsid w:val="00505143"/>
    <w:rsid w:val="00505201"/>
    <w:rsid w:val="00505407"/>
    <w:rsid w:val="005055D4"/>
    <w:rsid w:val="0050578C"/>
    <w:rsid w:val="00506294"/>
    <w:rsid w:val="00506682"/>
    <w:rsid w:val="00506A97"/>
    <w:rsid w:val="00506ADC"/>
    <w:rsid w:val="00506D87"/>
    <w:rsid w:val="00507341"/>
    <w:rsid w:val="00507C7E"/>
    <w:rsid w:val="00507E5D"/>
    <w:rsid w:val="00510422"/>
    <w:rsid w:val="00510952"/>
    <w:rsid w:val="00510C02"/>
    <w:rsid w:val="0051135A"/>
    <w:rsid w:val="00511880"/>
    <w:rsid w:val="00511AAA"/>
    <w:rsid w:val="00511AB8"/>
    <w:rsid w:val="005120B1"/>
    <w:rsid w:val="005124FB"/>
    <w:rsid w:val="0051280F"/>
    <w:rsid w:val="005128E2"/>
    <w:rsid w:val="00513082"/>
    <w:rsid w:val="005141DE"/>
    <w:rsid w:val="005146AB"/>
    <w:rsid w:val="00514902"/>
    <w:rsid w:val="00514C1D"/>
    <w:rsid w:val="00515A38"/>
    <w:rsid w:val="00516534"/>
    <w:rsid w:val="00516F8E"/>
    <w:rsid w:val="005172BB"/>
    <w:rsid w:val="00517917"/>
    <w:rsid w:val="00517957"/>
    <w:rsid w:val="005203E3"/>
    <w:rsid w:val="00520431"/>
    <w:rsid w:val="00520524"/>
    <w:rsid w:val="00520A56"/>
    <w:rsid w:val="0052167F"/>
    <w:rsid w:val="00521840"/>
    <w:rsid w:val="00521883"/>
    <w:rsid w:val="00521FAC"/>
    <w:rsid w:val="00522821"/>
    <w:rsid w:val="00522EBE"/>
    <w:rsid w:val="005230E3"/>
    <w:rsid w:val="00523610"/>
    <w:rsid w:val="005241F9"/>
    <w:rsid w:val="0052475E"/>
    <w:rsid w:val="005251E6"/>
    <w:rsid w:val="00525B2B"/>
    <w:rsid w:val="00525C9E"/>
    <w:rsid w:val="00526182"/>
    <w:rsid w:val="00526300"/>
    <w:rsid w:val="005268FC"/>
    <w:rsid w:val="00526B1E"/>
    <w:rsid w:val="005270B0"/>
    <w:rsid w:val="00527739"/>
    <w:rsid w:val="00527F7B"/>
    <w:rsid w:val="00530500"/>
    <w:rsid w:val="00530757"/>
    <w:rsid w:val="00530901"/>
    <w:rsid w:val="005309CC"/>
    <w:rsid w:val="00530E4A"/>
    <w:rsid w:val="00531080"/>
    <w:rsid w:val="00531718"/>
    <w:rsid w:val="00532216"/>
    <w:rsid w:val="00532519"/>
    <w:rsid w:val="005325B4"/>
    <w:rsid w:val="00533BE0"/>
    <w:rsid w:val="00533DFA"/>
    <w:rsid w:val="00533E27"/>
    <w:rsid w:val="00535658"/>
    <w:rsid w:val="0053680E"/>
    <w:rsid w:val="00536861"/>
    <w:rsid w:val="00536989"/>
    <w:rsid w:val="00536D3A"/>
    <w:rsid w:val="00536E47"/>
    <w:rsid w:val="00536E7F"/>
    <w:rsid w:val="00536F9F"/>
    <w:rsid w:val="005371D2"/>
    <w:rsid w:val="0053744D"/>
    <w:rsid w:val="00537731"/>
    <w:rsid w:val="00540334"/>
    <w:rsid w:val="00540568"/>
    <w:rsid w:val="0054097E"/>
    <w:rsid w:val="00540A0D"/>
    <w:rsid w:val="00540E39"/>
    <w:rsid w:val="005410CF"/>
    <w:rsid w:val="005412C7"/>
    <w:rsid w:val="005414E0"/>
    <w:rsid w:val="005415A1"/>
    <w:rsid w:val="005417F9"/>
    <w:rsid w:val="0054196D"/>
    <w:rsid w:val="00541EA0"/>
    <w:rsid w:val="00542372"/>
    <w:rsid w:val="005428A1"/>
    <w:rsid w:val="00543121"/>
    <w:rsid w:val="0054477E"/>
    <w:rsid w:val="005447EE"/>
    <w:rsid w:val="005447F3"/>
    <w:rsid w:val="00544F84"/>
    <w:rsid w:val="005452F3"/>
    <w:rsid w:val="005454C2"/>
    <w:rsid w:val="005455B0"/>
    <w:rsid w:val="005459F8"/>
    <w:rsid w:val="00545E19"/>
    <w:rsid w:val="00546081"/>
    <w:rsid w:val="00546B26"/>
    <w:rsid w:val="00546F18"/>
    <w:rsid w:val="00547A2E"/>
    <w:rsid w:val="00550FCA"/>
    <w:rsid w:val="0055106B"/>
    <w:rsid w:val="00551D28"/>
    <w:rsid w:val="005527CE"/>
    <w:rsid w:val="005529A8"/>
    <w:rsid w:val="00552E92"/>
    <w:rsid w:val="00553462"/>
    <w:rsid w:val="00553A18"/>
    <w:rsid w:val="00553B2D"/>
    <w:rsid w:val="00553C4D"/>
    <w:rsid w:val="00554462"/>
    <w:rsid w:val="00554D5B"/>
    <w:rsid w:val="0055573F"/>
    <w:rsid w:val="0055585E"/>
    <w:rsid w:val="00556112"/>
    <w:rsid w:val="00556696"/>
    <w:rsid w:val="00556CF4"/>
    <w:rsid w:val="00556DED"/>
    <w:rsid w:val="00557221"/>
    <w:rsid w:val="00557380"/>
    <w:rsid w:val="00557B41"/>
    <w:rsid w:val="00557C83"/>
    <w:rsid w:val="00560DDC"/>
    <w:rsid w:val="00560DE5"/>
    <w:rsid w:val="00560F14"/>
    <w:rsid w:val="005616BC"/>
    <w:rsid w:val="00561BA3"/>
    <w:rsid w:val="00562464"/>
    <w:rsid w:val="00562AB2"/>
    <w:rsid w:val="0056331A"/>
    <w:rsid w:val="005643C6"/>
    <w:rsid w:val="0056576F"/>
    <w:rsid w:val="005657B5"/>
    <w:rsid w:val="00565A66"/>
    <w:rsid w:val="005660E0"/>
    <w:rsid w:val="0056651B"/>
    <w:rsid w:val="005665C5"/>
    <w:rsid w:val="00566CCF"/>
    <w:rsid w:val="00566FC3"/>
    <w:rsid w:val="0056701A"/>
    <w:rsid w:val="005673C2"/>
    <w:rsid w:val="00567777"/>
    <w:rsid w:val="00567795"/>
    <w:rsid w:val="00567890"/>
    <w:rsid w:val="00570318"/>
    <w:rsid w:val="00570427"/>
    <w:rsid w:val="005707A1"/>
    <w:rsid w:val="005707A9"/>
    <w:rsid w:val="00570B5D"/>
    <w:rsid w:val="00571084"/>
    <w:rsid w:val="00571DD8"/>
    <w:rsid w:val="00572412"/>
    <w:rsid w:val="005734B6"/>
    <w:rsid w:val="005734E5"/>
    <w:rsid w:val="005736D4"/>
    <w:rsid w:val="005741B6"/>
    <w:rsid w:val="0057454E"/>
    <w:rsid w:val="005749F3"/>
    <w:rsid w:val="00575056"/>
    <w:rsid w:val="005754F7"/>
    <w:rsid w:val="00575BC5"/>
    <w:rsid w:val="0057667E"/>
    <w:rsid w:val="00577325"/>
    <w:rsid w:val="00577384"/>
    <w:rsid w:val="00577D0B"/>
    <w:rsid w:val="00580049"/>
    <w:rsid w:val="005807EC"/>
    <w:rsid w:val="00580C12"/>
    <w:rsid w:val="00580DAD"/>
    <w:rsid w:val="0058118F"/>
    <w:rsid w:val="005818D1"/>
    <w:rsid w:val="00581954"/>
    <w:rsid w:val="00581AF8"/>
    <w:rsid w:val="00581BF6"/>
    <w:rsid w:val="00581E24"/>
    <w:rsid w:val="00581E58"/>
    <w:rsid w:val="0058293D"/>
    <w:rsid w:val="00583031"/>
    <w:rsid w:val="00584760"/>
    <w:rsid w:val="005847F0"/>
    <w:rsid w:val="0058480A"/>
    <w:rsid w:val="00584C35"/>
    <w:rsid w:val="00584D72"/>
    <w:rsid w:val="00584DB6"/>
    <w:rsid w:val="0058552D"/>
    <w:rsid w:val="0058591A"/>
    <w:rsid w:val="0058620A"/>
    <w:rsid w:val="00586325"/>
    <w:rsid w:val="00586390"/>
    <w:rsid w:val="005865BA"/>
    <w:rsid w:val="00586AC7"/>
    <w:rsid w:val="00586B64"/>
    <w:rsid w:val="00587127"/>
    <w:rsid w:val="005873AF"/>
    <w:rsid w:val="00587555"/>
    <w:rsid w:val="0058765D"/>
    <w:rsid w:val="0058772B"/>
    <w:rsid w:val="00587EF7"/>
    <w:rsid w:val="0059074A"/>
    <w:rsid w:val="00590EA1"/>
    <w:rsid w:val="00591145"/>
    <w:rsid w:val="005913CD"/>
    <w:rsid w:val="005914FE"/>
    <w:rsid w:val="00591A13"/>
    <w:rsid w:val="00592005"/>
    <w:rsid w:val="0059205F"/>
    <w:rsid w:val="00592171"/>
    <w:rsid w:val="005925E8"/>
    <w:rsid w:val="00592A62"/>
    <w:rsid w:val="00592BD2"/>
    <w:rsid w:val="0059336A"/>
    <w:rsid w:val="00594220"/>
    <w:rsid w:val="0059463F"/>
    <w:rsid w:val="0059487F"/>
    <w:rsid w:val="005949D8"/>
    <w:rsid w:val="005952E6"/>
    <w:rsid w:val="00595844"/>
    <w:rsid w:val="00596324"/>
    <w:rsid w:val="00596B3B"/>
    <w:rsid w:val="005973F6"/>
    <w:rsid w:val="005978FD"/>
    <w:rsid w:val="00597B6F"/>
    <w:rsid w:val="005A0697"/>
    <w:rsid w:val="005A098E"/>
    <w:rsid w:val="005A19D8"/>
    <w:rsid w:val="005A1C15"/>
    <w:rsid w:val="005A1F40"/>
    <w:rsid w:val="005A2101"/>
    <w:rsid w:val="005A2BC0"/>
    <w:rsid w:val="005A379F"/>
    <w:rsid w:val="005A4E3E"/>
    <w:rsid w:val="005A5D3D"/>
    <w:rsid w:val="005A6457"/>
    <w:rsid w:val="005A6510"/>
    <w:rsid w:val="005A6757"/>
    <w:rsid w:val="005A6B44"/>
    <w:rsid w:val="005A6DBE"/>
    <w:rsid w:val="005A7809"/>
    <w:rsid w:val="005B02BB"/>
    <w:rsid w:val="005B0703"/>
    <w:rsid w:val="005B17FD"/>
    <w:rsid w:val="005B1B6B"/>
    <w:rsid w:val="005B1CA5"/>
    <w:rsid w:val="005B26E3"/>
    <w:rsid w:val="005B29CF"/>
    <w:rsid w:val="005B3833"/>
    <w:rsid w:val="005B3904"/>
    <w:rsid w:val="005B395C"/>
    <w:rsid w:val="005B397C"/>
    <w:rsid w:val="005B3D30"/>
    <w:rsid w:val="005B423B"/>
    <w:rsid w:val="005B508E"/>
    <w:rsid w:val="005B5855"/>
    <w:rsid w:val="005B5998"/>
    <w:rsid w:val="005B5AD8"/>
    <w:rsid w:val="005B5C8A"/>
    <w:rsid w:val="005B6395"/>
    <w:rsid w:val="005B6548"/>
    <w:rsid w:val="005B6CFB"/>
    <w:rsid w:val="005C09C9"/>
    <w:rsid w:val="005C0C98"/>
    <w:rsid w:val="005C0CFD"/>
    <w:rsid w:val="005C0FDB"/>
    <w:rsid w:val="005C1A87"/>
    <w:rsid w:val="005C25B7"/>
    <w:rsid w:val="005C2E24"/>
    <w:rsid w:val="005C302C"/>
    <w:rsid w:val="005C3330"/>
    <w:rsid w:val="005C3DCF"/>
    <w:rsid w:val="005C442B"/>
    <w:rsid w:val="005C4F9E"/>
    <w:rsid w:val="005C517A"/>
    <w:rsid w:val="005C5232"/>
    <w:rsid w:val="005C5B65"/>
    <w:rsid w:val="005C63AD"/>
    <w:rsid w:val="005C6C4D"/>
    <w:rsid w:val="005C6D4B"/>
    <w:rsid w:val="005C6D62"/>
    <w:rsid w:val="005C74F0"/>
    <w:rsid w:val="005D06C7"/>
    <w:rsid w:val="005D09CA"/>
    <w:rsid w:val="005D0AD1"/>
    <w:rsid w:val="005D12C4"/>
    <w:rsid w:val="005D17B1"/>
    <w:rsid w:val="005D1950"/>
    <w:rsid w:val="005D1B45"/>
    <w:rsid w:val="005D257A"/>
    <w:rsid w:val="005D2949"/>
    <w:rsid w:val="005D3339"/>
    <w:rsid w:val="005D35CD"/>
    <w:rsid w:val="005D36AA"/>
    <w:rsid w:val="005D6348"/>
    <w:rsid w:val="005D6E55"/>
    <w:rsid w:val="005D6F91"/>
    <w:rsid w:val="005D6FC3"/>
    <w:rsid w:val="005D7189"/>
    <w:rsid w:val="005D7577"/>
    <w:rsid w:val="005D7715"/>
    <w:rsid w:val="005E0616"/>
    <w:rsid w:val="005E063C"/>
    <w:rsid w:val="005E1129"/>
    <w:rsid w:val="005E1189"/>
    <w:rsid w:val="005E148E"/>
    <w:rsid w:val="005E153D"/>
    <w:rsid w:val="005E1BA2"/>
    <w:rsid w:val="005E1ED9"/>
    <w:rsid w:val="005E2F7D"/>
    <w:rsid w:val="005E3123"/>
    <w:rsid w:val="005E32D2"/>
    <w:rsid w:val="005E34EA"/>
    <w:rsid w:val="005E355A"/>
    <w:rsid w:val="005E39DE"/>
    <w:rsid w:val="005E416D"/>
    <w:rsid w:val="005E4B34"/>
    <w:rsid w:val="005E5578"/>
    <w:rsid w:val="005E558F"/>
    <w:rsid w:val="005E5C80"/>
    <w:rsid w:val="005E5E13"/>
    <w:rsid w:val="005E5FA0"/>
    <w:rsid w:val="005E5FAA"/>
    <w:rsid w:val="005E610C"/>
    <w:rsid w:val="005E6B24"/>
    <w:rsid w:val="005E79E0"/>
    <w:rsid w:val="005E7D14"/>
    <w:rsid w:val="005E7DD4"/>
    <w:rsid w:val="005F0016"/>
    <w:rsid w:val="005F007E"/>
    <w:rsid w:val="005F0804"/>
    <w:rsid w:val="005F0E2F"/>
    <w:rsid w:val="005F11DF"/>
    <w:rsid w:val="005F22A2"/>
    <w:rsid w:val="005F2BC2"/>
    <w:rsid w:val="005F33AE"/>
    <w:rsid w:val="005F362E"/>
    <w:rsid w:val="005F3F42"/>
    <w:rsid w:val="005F4253"/>
    <w:rsid w:val="005F4886"/>
    <w:rsid w:val="005F546A"/>
    <w:rsid w:val="005F57C0"/>
    <w:rsid w:val="005F618E"/>
    <w:rsid w:val="005F7399"/>
    <w:rsid w:val="005F758C"/>
    <w:rsid w:val="005F7E98"/>
    <w:rsid w:val="00600282"/>
    <w:rsid w:val="006008EE"/>
    <w:rsid w:val="00600D77"/>
    <w:rsid w:val="00600DE9"/>
    <w:rsid w:val="00601BF9"/>
    <w:rsid w:val="00601C5C"/>
    <w:rsid w:val="0060207D"/>
    <w:rsid w:val="006028D6"/>
    <w:rsid w:val="0060291B"/>
    <w:rsid w:val="0060404C"/>
    <w:rsid w:val="00604986"/>
    <w:rsid w:val="00604B98"/>
    <w:rsid w:val="00605012"/>
    <w:rsid w:val="006052D8"/>
    <w:rsid w:val="006052D9"/>
    <w:rsid w:val="00605646"/>
    <w:rsid w:val="00606093"/>
    <w:rsid w:val="00606233"/>
    <w:rsid w:val="0060636F"/>
    <w:rsid w:val="00606500"/>
    <w:rsid w:val="00606860"/>
    <w:rsid w:val="00607130"/>
    <w:rsid w:val="006072FE"/>
    <w:rsid w:val="00607AB2"/>
    <w:rsid w:val="00607FD6"/>
    <w:rsid w:val="0061074E"/>
    <w:rsid w:val="00610DD4"/>
    <w:rsid w:val="006116A2"/>
    <w:rsid w:val="006118F7"/>
    <w:rsid w:val="00611ABE"/>
    <w:rsid w:val="00611CB0"/>
    <w:rsid w:val="006120E2"/>
    <w:rsid w:val="00612146"/>
    <w:rsid w:val="00612223"/>
    <w:rsid w:val="00612D89"/>
    <w:rsid w:val="00613016"/>
    <w:rsid w:val="006139FC"/>
    <w:rsid w:val="00613E8E"/>
    <w:rsid w:val="0061477E"/>
    <w:rsid w:val="0061492F"/>
    <w:rsid w:val="00615452"/>
    <w:rsid w:val="00615FE4"/>
    <w:rsid w:val="00616551"/>
    <w:rsid w:val="00616FC1"/>
    <w:rsid w:val="00617060"/>
    <w:rsid w:val="0061738F"/>
    <w:rsid w:val="00617C56"/>
    <w:rsid w:val="00617EEB"/>
    <w:rsid w:val="00620045"/>
    <w:rsid w:val="00620728"/>
    <w:rsid w:val="00620A53"/>
    <w:rsid w:val="00620AC9"/>
    <w:rsid w:val="00620D26"/>
    <w:rsid w:val="006211AE"/>
    <w:rsid w:val="0062149F"/>
    <w:rsid w:val="0062155C"/>
    <w:rsid w:val="0062158F"/>
    <w:rsid w:val="00621614"/>
    <w:rsid w:val="0062191B"/>
    <w:rsid w:val="0062254D"/>
    <w:rsid w:val="006225C0"/>
    <w:rsid w:val="00622CE2"/>
    <w:rsid w:val="006236CC"/>
    <w:rsid w:val="00624074"/>
    <w:rsid w:val="00624362"/>
    <w:rsid w:val="00624516"/>
    <w:rsid w:val="006245B0"/>
    <w:rsid w:val="006256F7"/>
    <w:rsid w:val="00625912"/>
    <w:rsid w:val="00627208"/>
    <w:rsid w:val="00627B7F"/>
    <w:rsid w:val="00627E08"/>
    <w:rsid w:val="006306D5"/>
    <w:rsid w:val="00630937"/>
    <w:rsid w:val="006309AF"/>
    <w:rsid w:val="00631AD9"/>
    <w:rsid w:val="00631C91"/>
    <w:rsid w:val="006323E3"/>
    <w:rsid w:val="0063246B"/>
    <w:rsid w:val="006328A5"/>
    <w:rsid w:val="00632C44"/>
    <w:rsid w:val="0063364D"/>
    <w:rsid w:val="0063368C"/>
    <w:rsid w:val="00633756"/>
    <w:rsid w:val="006345D8"/>
    <w:rsid w:val="00634D8A"/>
    <w:rsid w:val="00634E51"/>
    <w:rsid w:val="0063526A"/>
    <w:rsid w:val="0063560F"/>
    <w:rsid w:val="00635AA7"/>
    <w:rsid w:val="00635C32"/>
    <w:rsid w:val="00635E2D"/>
    <w:rsid w:val="00635E88"/>
    <w:rsid w:val="006368EE"/>
    <w:rsid w:val="00637377"/>
    <w:rsid w:val="006373E9"/>
    <w:rsid w:val="00637B92"/>
    <w:rsid w:val="0064014C"/>
    <w:rsid w:val="00640BE7"/>
    <w:rsid w:val="00640DAB"/>
    <w:rsid w:val="00640FA7"/>
    <w:rsid w:val="00641072"/>
    <w:rsid w:val="0064199F"/>
    <w:rsid w:val="00642067"/>
    <w:rsid w:val="00642165"/>
    <w:rsid w:val="0064390A"/>
    <w:rsid w:val="00643DD6"/>
    <w:rsid w:val="00643FB5"/>
    <w:rsid w:val="006451B7"/>
    <w:rsid w:val="00645E78"/>
    <w:rsid w:val="006468D0"/>
    <w:rsid w:val="006469AC"/>
    <w:rsid w:val="006470EB"/>
    <w:rsid w:val="0064729A"/>
    <w:rsid w:val="00647C02"/>
    <w:rsid w:val="00650E42"/>
    <w:rsid w:val="00650F74"/>
    <w:rsid w:val="0065113F"/>
    <w:rsid w:val="00651C26"/>
    <w:rsid w:val="006521B6"/>
    <w:rsid w:val="00652CE8"/>
    <w:rsid w:val="00652FCA"/>
    <w:rsid w:val="00653271"/>
    <w:rsid w:val="00653617"/>
    <w:rsid w:val="00653706"/>
    <w:rsid w:val="00653B4D"/>
    <w:rsid w:val="00653BFA"/>
    <w:rsid w:val="00653C14"/>
    <w:rsid w:val="00653EBF"/>
    <w:rsid w:val="006544A6"/>
    <w:rsid w:val="0065514B"/>
    <w:rsid w:val="00655270"/>
    <w:rsid w:val="00655540"/>
    <w:rsid w:val="00655637"/>
    <w:rsid w:val="0065575A"/>
    <w:rsid w:val="00655C04"/>
    <w:rsid w:val="00656FC8"/>
    <w:rsid w:val="00657295"/>
    <w:rsid w:val="00657768"/>
    <w:rsid w:val="006601B1"/>
    <w:rsid w:val="0066044F"/>
    <w:rsid w:val="006606F9"/>
    <w:rsid w:val="00660FBB"/>
    <w:rsid w:val="006618A1"/>
    <w:rsid w:val="00662651"/>
    <w:rsid w:val="006626E3"/>
    <w:rsid w:val="00662924"/>
    <w:rsid w:val="00662986"/>
    <w:rsid w:val="00662E29"/>
    <w:rsid w:val="00663452"/>
    <w:rsid w:val="00663DC2"/>
    <w:rsid w:val="00664675"/>
    <w:rsid w:val="006647A5"/>
    <w:rsid w:val="00665856"/>
    <w:rsid w:val="00665F07"/>
    <w:rsid w:val="00666306"/>
    <w:rsid w:val="006668F0"/>
    <w:rsid w:val="00666F1E"/>
    <w:rsid w:val="006678C8"/>
    <w:rsid w:val="00667F84"/>
    <w:rsid w:val="00667FBE"/>
    <w:rsid w:val="006700B1"/>
    <w:rsid w:val="006709C8"/>
    <w:rsid w:val="00671EDF"/>
    <w:rsid w:val="00671F95"/>
    <w:rsid w:val="0067231B"/>
    <w:rsid w:val="0067362C"/>
    <w:rsid w:val="00673D46"/>
    <w:rsid w:val="006741B1"/>
    <w:rsid w:val="006746E9"/>
    <w:rsid w:val="00674735"/>
    <w:rsid w:val="0067489A"/>
    <w:rsid w:val="00674A27"/>
    <w:rsid w:val="00674A59"/>
    <w:rsid w:val="00674BDA"/>
    <w:rsid w:val="00675261"/>
    <w:rsid w:val="00675351"/>
    <w:rsid w:val="00675671"/>
    <w:rsid w:val="0067599F"/>
    <w:rsid w:val="00675E2F"/>
    <w:rsid w:val="00676476"/>
    <w:rsid w:val="00676549"/>
    <w:rsid w:val="00676A82"/>
    <w:rsid w:val="00677623"/>
    <w:rsid w:val="006776FD"/>
    <w:rsid w:val="00677A6B"/>
    <w:rsid w:val="006801CE"/>
    <w:rsid w:val="006809D5"/>
    <w:rsid w:val="00682215"/>
    <w:rsid w:val="006829DF"/>
    <w:rsid w:val="00683040"/>
    <w:rsid w:val="006830E7"/>
    <w:rsid w:val="0068383F"/>
    <w:rsid w:val="006839CC"/>
    <w:rsid w:val="00683AF0"/>
    <w:rsid w:val="0068531F"/>
    <w:rsid w:val="006854F0"/>
    <w:rsid w:val="0068588B"/>
    <w:rsid w:val="00685902"/>
    <w:rsid w:val="006863B6"/>
    <w:rsid w:val="0068691C"/>
    <w:rsid w:val="00686A91"/>
    <w:rsid w:val="00686FC5"/>
    <w:rsid w:val="00687832"/>
    <w:rsid w:val="006879C5"/>
    <w:rsid w:val="00687B59"/>
    <w:rsid w:val="00687CE2"/>
    <w:rsid w:val="00687F1C"/>
    <w:rsid w:val="00690871"/>
    <w:rsid w:val="006908DD"/>
    <w:rsid w:val="0069197B"/>
    <w:rsid w:val="0069282D"/>
    <w:rsid w:val="00692CF7"/>
    <w:rsid w:val="00692F78"/>
    <w:rsid w:val="00693319"/>
    <w:rsid w:val="006938FF"/>
    <w:rsid w:val="006939EC"/>
    <w:rsid w:val="006946F8"/>
    <w:rsid w:val="00694D80"/>
    <w:rsid w:val="00695265"/>
    <w:rsid w:val="00695677"/>
    <w:rsid w:val="0069596A"/>
    <w:rsid w:val="00695C9D"/>
    <w:rsid w:val="006969BA"/>
    <w:rsid w:val="00696C0D"/>
    <w:rsid w:val="00696C8B"/>
    <w:rsid w:val="0069785A"/>
    <w:rsid w:val="0069796C"/>
    <w:rsid w:val="006A0437"/>
    <w:rsid w:val="006A11B5"/>
    <w:rsid w:val="006A11B7"/>
    <w:rsid w:val="006A1514"/>
    <w:rsid w:val="006A1C97"/>
    <w:rsid w:val="006A239E"/>
    <w:rsid w:val="006A2A0A"/>
    <w:rsid w:val="006A309E"/>
    <w:rsid w:val="006A3153"/>
    <w:rsid w:val="006A31C0"/>
    <w:rsid w:val="006A393C"/>
    <w:rsid w:val="006A3D8F"/>
    <w:rsid w:val="006A4200"/>
    <w:rsid w:val="006A4A57"/>
    <w:rsid w:val="006A4FE5"/>
    <w:rsid w:val="006A532F"/>
    <w:rsid w:val="006A5616"/>
    <w:rsid w:val="006A56CD"/>
    <w:rsid w:val="006A5E6B"/>
    <w:rsid w:val="006A6520"/>
    <w:rsid w:val="006A68C8"/>
    <w:rsid w:val="006A69FE"/>
    <w:rsid w:val="006A70E9"/>
    <w:rsid w:val="006A7217"/>
    <w:rsid w:val="006A7A6A"/>
    <w:rsid w:val="006A7A7E"/>
    <w:rsid w:val="006A7C00"/>
    <w:rsid w:val="006B0940"/>
    <w:rsid w:val="006B0A5F"/>
    <w:rsid w:val="006B0EEF"/>
    <w:rsid w:val="006B116E"/>
    <w:rsid w:val="006B1702"/>
    <w:rsid w:val="006B1A83"/>
    <w:rsid w:val="006B29BA"/>
    <w:rsid w:val="006B2B0B"/>
    <w:rsid w:val="006B3321"/>
    <w:rsid w:val="006B3601"/>
    <w:rsid w:val="006B44E7"/>
    <w:rsid w:val="006B4540"/>
    <w:rsid w:val="006B4BD7"/>
    <w:rsid w:val="006B4FDE"/>
    <w:rsid w:val="006B5538"/>
    <w:rsid w:val="006B5953"/>
    <w:rsid w:val="006B5BE1"/>
    <w:rsid w:val="006B690F"/>
    <w:rsid w:val="006B7001"/>
    <w:rsid w:val="006B7166"/>
    <w:rsid w:val="006B72DA"/>
    <w:rsid w:val="006B7E7D"/>
    <w:rsid w:val="006B7EA5"/>
    <w:rsid w:val="006C00DF"/>
    <w:rsid w:val="006C08B3"/>
    <w:rsid w:val="006C1109"/>
    <w:rsid w:val="006C1290"/>
    <w:rsid w:val="006C184F"/>
    <w:rsid w:val="006C187B"/>
    <w:rsid w:val="006C1ADC"/>
    <w:rsid w:val="006C1B94"/>
    <w:rsid w:val="006C1B9A"/>
    <w:rsid w:val="006C207D"/>
    <w:rsid w:val="006C2801"/>
    <w:rsid w:val="006C29A0"/>
    <w:rsid w:val="006C3296"/>
    <w:rsid w:val="006C3401"/>
    <w:rsid w:val="006C35B5"/>
    <w:rsid w:val="006C37A8"/>
    <w:rsid w:val="006C3BE0"/>
    <w:rsid w:val="006C42E0"/>
    <w:rsid w:val="006C4870"/>
    <w:rsid w:val="006C4AF1"/>
    <w:rsid w:val="006C4D93"/>
    <w:rsid w:val="006C4F1B"/>
    <w:rsid w:val="006C58AB"/>
    <w:rsid w:val="006C5A17"/>
    <w:rsid w:val="006C5A84"/>
    <w:rsid w:val="006C5B67"/>
    <w:rsid w:val="006C5C5C"/>
    <w:rsid w:val="006C5DD9"/>
    <w:rsid w:val="006C5DF2"/>
    <w:rsid w:val="006C6149"/>
    <w:rsid w:val="006C65CF"/>
    <w:rsid w:val="006C6F4E"/>
    <w:rsid w:val="006C73EF"/>
    <w:rsid w:val="006C7AB4"/>
    <w:rsid w:val="006C7AD7"/>
    <w:rsid w:val="006D02AC"/>
    <w:rsid w:val="006D07E0"/>
    <w:rsid w:val="006D1136"/>
    <w:rsid w:val="006D1B0C"/>
    <w:rsid w:val="006D2C43"/>
    <w:rsid w:val="006D3180"/>
    <w:rsid w:val="006D3EE2"/>
    <w:rsid w:val="006D498A"/>
    <w:rsid w:val="006D51FC"/>
    <w:rsid w:val="006D5C98"/>
    <w:rsid w:val="006D62B9"/>
    <w:rsid w:val="006D67C5"/>
    <w:rsid w:val="006D6841"/>
    <w:rsid w:val="006D73ED"/>
    <w:rsid w:val="006D7C30"/>
    <w:rsid w:val="006E0087"/>
    <w:rsid w:val="006E0FB2"/>
    <w:rsid w:val="006E1DDA"/>
    <w:rsid w:val="006E208F"/>
    <w:rsid w:val="006E2601"/>
    <w:rsid w:val="006E298B"/>
    <w:rsid w:val="006E2E0F"/>
    <w:rsid w:val="006E2F28"/>
    <w:rsid w:val="006E3987"/>
    <w:rsid w:val="006E4963"/>
    <w:rsid w:val="006E4B4A"/>
    <w:rsid w:val="006E5107"/>
    <w:rsid w:val="006E5D21"/>
    <w:rsid w:val="006E5E07"/>
    <w:rsid w:val="006E7078"/>
    <w:rsid w:val="006E747C"/>
    <w:rsid w:val="006E783C"/>
    <w:rsid w:val="006E7982"/>
    <w:rsid w:val="006F044D"/>
    <w:rsid w:val="006F0757"/>
    <w:rsid w:val="006F09A7"/>
    <w:rsid w:val="006F0E72"/>
    <w:rsid w:val="006F1182"/>
    <w:rsid w:val="006F1506"/>
    <w:rsid w:val="006F21C8"/>
    <w:rsid w:val="006F23B4"/>
    <w:rsid w:val="006F253E"/>
    <w:rsid w:val="006F3C67"/>
    <w:rsid w:val="006F3FB6"/>
    <w:rsid w:val="006F4037"/>
    <w:rsid w:val="006F4587"/>
    <w:rsid w:val="006F5141"/>
    <w:rsid w:val="006F5A32"/>
    <w:rsid w:val="006F6C42"/>
    <w:rsid w:val="006F6C66"/>
    <w:rsid w:val="006F7267"/>
    <w:rsid w:val="006F74FD"/>
    <w:rsid w:val="006F7703"/>
    <w:rsid w:val="0070084D"/>
    <w:rsid w:val="00700BA7"/>
    <w:rsid w:val="00701088"/>
    <w:rsid w:val="007013C5"/>
    <w:rsid w:val="0070165E"/>
    <w:rsid w:val="0070166C"/>
    <w:rsid w:val="00701899"/>
    <w:rsid w:val="00701CC9"/>
    <w:rsid w:val="00702A17"/>
    <w:rsid w:val="00703237"/>
    <w:rsid w:val="00703953"/>
    <w:rsid w:val="0070419F"/>
    <w:rsid w:val="007046C5"/>
    <w:rsid w:val="00704C0E"/>
    <w:rsid w:val="0070516F"/>
    <w:rsid w:val="007055E0"/>
    <w:rsid w:val="00705C27"/>
    <w:rsid w:val="00705CF3"/>
    <w:rsid w:val="00705EF4"/>
    <w:rsid w:val="00706C50"/>
    <w:rsid w:val="007072E3"/>
    <w:rsid w:val="007073B3"/>
    <w:rsid w:val="00707459"/>
    <w:rsid w:val="00707A72"/>
    <w:rsid w:val="00707A9F"/>
    <w:rsid w:val="0071026F"/>
    <w:rsid w:val="0071053E"/>
    <w:rsid w:val="00710C34"/>
    <w:rsid w:val="00710C7C"/>
    <w:rsid w:val="0071109E"/>
    <w:rsid w:val="0071137E"/>
    <w:rsid w:val="00711994"/>
    <w:rsid w:val="00711C39"/>
    <w:rsid w:val="00712039"/>
    <w:rsid w:val="0071221D"/>
    <w:rsid w:val="00712652"/>
    <w:rsid w:val="00712DEA"/>
    <w:rsid w:val="00713B2B"/>
    <w:rsid w:val="00713BFD"/>
    <w:rsid w:val="00713C94"/>
    <w:rsid w:val="00713E0B"/>
    <w:rsid w:val="00714A8D"/>
    <w:rsid w:val="00714B71"/>
    <w:rsid w:val="00715307"/>
    <w:rsid w:val="0071544D"/>
    <w:rsid w:val="00715A18"/>
    <w:rsid w:val="00716505"/>
    <w:rsid w:val="00716B0D"/>
    <w:rsid w:val="007174F8"/>
    <w:rsid w:val="00717A0A"/>
    <w:rsid w:val="00717AE1"/>
    <w:rsid w:val="00717CBF"/>
    <w:rsid w:val="00720433"/>
    <w:rsid w:val="007216EE"/>
    <w:rsid w:val="00721F39"/>
    <w:rsid w:val="007224C9"/>
    <w:rsid w:val="00722572"/>
    <w:rsid w:val="007232DA"/>
    <w:rsid w:val="00723801"/>
    <w:rsid w:val="00723C97"/>
    <w:rsid w:val="00723C9A"/>
    <w:rsid w:val="00723CF8"/>
    <w:rsid w:val="00724757"/>
    <w:rsid w:val="0072521C"/>
    <w:rsid w:val="00725A3F"/>
    <w:rsid w:val="007268EE"/>
    <w:rsid w:val="007270DB"/>
    <w:rsid w:val="007272A8"/>
    <w:rsid w:val="007308E7"/>
    <w:rsid w:val="00730F25"/>
    <w:rsid w:val="00731443"/>
    <w:rsid w:val="007316CA"/>
    <w:rsid w:val="00731EA0"/>
    <w:rsid w:val="007331AA"/>
    <w:rsid w:val="00733306"/>
    <w:rsid w:val="007339FC"/>
    <w:rsid w:val="00733C74"/>
    <w:rsid w:val="00733FDF"/>
    <w:rsid w:val="0073498B"/>
    <w:rsid w:val="00734ABB"/>
    <w:rsid w:val="00734BCC"/>
    <w:rsid w:val="00735A09"/>
    <w:rsid w:val="00736099"/>
    <w:rsid w:val="00736527"/>
    <w:rsid w:val="00736966"/>
    <w:rsid w:val="00736AD2"/>
    <w:rsid w:val="00736DD4"/>
    <w:rsid w:val="00736F3D"/>
    <w:rsid w:val="00737052"/>
    <w:rsid w:val="0073725A"/>
    <w:rsid w:val="00737EAF"/>
    <w:rsid w:val="00740080"/>
    <w:rsid w:val="007401F9"/>
    <w:rsid w:val="007406EC"/>
    <w:rsid w:val="007413C0"/>
    <w:rsid w:val="00741440"/>
    <w:rsid w:val="00741829"/>
    <w:rsid w:val="00741837"/>
    <w:rsid w:val="0074240D"/>
    <w:rsid w:val="00742A91"/>
    <w:rsid w:val="00742E51"/>
    <w:rsid w:val="0074396F"/>
    <w:rsid w:val="007443A0"/>
    <w:rsid w:val="0074459F"/>
    <w:rsid w:val="00744A37"/>
    <w:rsid w:val="00744BDF"/>
    <w:rsid w:val="0074597D"/>
    <w:rsid w:val="00746520"/>
    <w:rsid w:val="0074751F"/>
    <w:rsid w:val="00747538"/>
    <w:rsid w:val="007477BA"/>
    <w:rsid w:val="00747D2B"/>
    <w:rsid w:val="007506EF"/>
    <w:rsid w:val="0075085D"/>
    <w:rsid w:val="00750BA7"/>
    <w:rsid w:val="00750BC2"/>
    <w:rsid w:val="00750D6B"/>
    <w:rsid w:val="00751138"/>
    <w:rsid w:val="00751535"/>
    <w:rsid w:val="00751792"/>
    <w:rsid w:val="00752391"/>
    <w:rsid w:val="00752AB2"/>
    <w:rsid w:val="007531C9"/>
    <w:rsid w:val="00753263"/>
    <w:rsid w:val="00753341"/>
    <w:rsid w:val="0075382C"/>
    <w:rsid w:val="007538FF"/>
    <w:rsid w:val="007539BF"/>
    <w:rsid w:val="00753C80"/>
    <w:rsid w:val="00753D23"/>
    <w:rsid w:val="00754298"/>
    <w:rsid w:val="00754323"/>
    <w:rsid w:val="0075458F"/>
    <w:rsid w:val="007549F6"/>
    <w:rsid w:val="00754AA2"/>
    <w:rsid w:val="0075538B"/>
    <w:rsid w:val="00755673"/>
    <w:rsid w:val="00755BBF"/>
    <w:rsid w:val="00755CB3"/>
    <w:rsid w:val="00755DAB"/>
    <w:rsid w:val="00755FDA"/>
    <w:rsid w:val="007562C8"/>
    <w:rsid w:val="007563DD"/>
    <w:rsid w:val="00756BBE"/>
    <w:rsid w:val="007571EB"/>
    <w:rsid w:val="00757222"/>
    <w:rsid w:val="007574F7"/>
    <w:rsid w:val="00757F26"/>
    <w:rsid w:val="00760237"/>
    <w:rsid w:val="0076043B"/>
    <w:rsid w:val="007604C4"/>
    <w:rsid w:val="00760949"/>
    <w:rsid w:val="0076149A"/>
    <w:rsid w:val="00762881"/>
    <w:rsid w:val="00762AF4"/>
    <w:rsid w:val="00762C75"/>
    <w:rsid w:val="00763A4A"/>
    <w:rsid w:val="007646FE"/>
    <w:rsid w:val="0076487D"/>
    <w:rsid w:val="007649BD"/>
    <w:rsid w:val="00764A9F"/>
    <w:rsid w:val="00764B63"/>
    <w:rsid w:val="0076549B"/>
    <w:rsid w:val="00765AA5"/>
    <w:rsid w:val="00766830"/>
    <w:rsid w:val="00766851"/>
    <w:rsid w:val="00766B8C"/>
    <w:rsid w:val="0076777A"/>
    <w:rsid w:val="00770542"/>
    <w:rsid w:val="00770598"/>
    <w:rsid w:val="007705BD"/>
    <w:rsid w:val="00771A29"/>
    <w:rsid w:val="0077271A"/>
    <w:rsid w:val="00773776"/>
    <w:rsid w:val="00774186"/>
    <w:rsid w:val="007743AA"/>
    <w:rsid w:val="007748C8"/>
    <w:rsid w:val="00774943"/>
    <w:rsid w:val="00774C3F"/>
    <w:rsid w:val="00774E91"/>
    <w:rsid w:val="00775995"/>
    <w:rsid w:val="007760BC"/>
    <w:rsid w:val="007763D5"/>
    <w:rsid w:val="0077680F"/>
    <w:rsid w:val="00776C3D"/>
    <w:rsid w:val="00776C70"/>
    <w:rsid w:val="00776E47"/>
    <w:rsid w:val="007770A1"/>
    <w:rsid w:val="00777C3E"/>
    <w:rsid w:val="00781588"/>
    <w:rsid w:val="0078173C"/>
    <w:rsid w:val="00781771"/>
    <w:rsid w:val="00781C60"/>
    <w:rsid w:val="0078201B"/>
    <w:rsid w:val="00782778"/>
    <w:rsid w:val="007828E7"/>
    <w:rsid w:val="00783143"/>
    <w:rsid w:val="00783407"/>
    <w:rsid w:val="00783F60"/>
    <w:rsid w:val="007849A2"/>
    <w:rsid w:val="00784CE3"/>
    <w:rsid w:val="00784F7A"/>
    <w:rsid w:val="007857CC"/>
    <w:rsid w:val="0078688A"/>
    <w:rsid w:val="00786B3C"/>
    <w:rsid w:val="00787006"/>
    <w:rsid w:val="00787098"/>
    <w:rsid w:val="0078719E"/>
    <w:rsid w:val="007872A9"/>
    <w:rsid w:val="00787311"/>
    <w:rsid w:val="00787BB4"/>
    <w:rsid w:val="00790277"/>
    <w:rsid w:val="0079051F"/>
    <w:rsid w:val="00790739"/>
    <w:rsid w:val="007909B3"/>
    <w:rsid w:val="00791479"/>
    <w:rsid w:val="0079169B"/>
    <w:rsid w:val="007917FB"/>
    <w:rsid w:val="0079190C"/>
    <w:rsid w:val="00791999"/>
    <w:rsid w:val="00791BCA"/>
    <w:rsid w:val="00791F3A"/>
    <w:rsid w:val="00791FCE"/>
    <w:rsid w:val="00793417"/>
    <w:rsid w:val="00793BAE"/>
    <w:rsid w:val="00793C60"/>
    <w:rsid w:val="0079419E"/>
    <w:rsid w:val="007946C7"/>
    <w:rsid w:val="00794808"/>
    <w:rsid w:val="00795784"/>
    <w:rsid w:val="00795A3C"/>
    <w:rsid w:val="007960D9"/>
    <w:rsid w:val="007961D5"/>
    <w:rsid w:val="007971A7"/>
    <w:rsid w:val="00797243"/>
    <w:rsid w:val="007974DA"/>
    <w:rsid w:val="007977CE"/>
    <w:rsid w:val="007A02C7"/>
    <w:rsid w:val="007A0311"/>
    <w:rsid w:val="007A07DE"/>
    <w:rsid w:val="007A0B34"/>
    <w:rsid w:val="007A0FE6"/>
    <w:rsid w:val="007A1513"/>
    <w:rsid w:val="007A1CCB"/>
    <w:rsid w:val="007A1DC7"/>
    <w:rsid w:val="007A216B"/>
    <w:rsid w:val="007A25CF"/>
    <w:rsid w:val="007A2C3B"/>
    <w:rsid w:val="007A2DEE"/>
    <w:rsid w:val="007A2F35"/>
    <w:rsid w:val="007A3010"/>
    <w:rsid w:val="007A32CF"/>
    <w:rsid w:val="007A39BF"/>
    <w:rsid w:val="007A3F0A"/>
    <w:rsid w:val="007A4D72"/>
    <w:rsid w:val="007A4F09"/>
    <w:rsid w:val="007A53D4"/>
    <w:rsid w:val="007A5E41"/>
    <w:rsid w:val="007A61FA"/>
    <w:rsid w:val="007A6BFC"/>
    <w:rsid w:val="007A74BD"/>
    <w:rsid w:val="007A7F9B"/>
    <w:rsid w:val="007B00D4"/>
    <w:rsid w:val="007B0CBA"/>
    <w:rsid w:val="007B0EA3"/>
    <w:rsid w:val="007B186F"/>
    <w:rsid w:val="007B1D3A"/>
    <w:rsid w:val="007B1E83"/>
    <w:rsid w:val="007B24CC"/>
    <w:rsid w:val="007B3C4C"/>
    <w:rsid w:val="007B3DC4"/>
    <w:rsid w:val="007B4C4B"/>
    <w:rsid w:val="007B67E8"/>
    <w:rsid w:val="007B6D5D"/>
    <w:rsid w:val="007B72DB"/>
    <w:rsid w:val="007B7D1A"/>
    <w:rsid w:val="007C0CAD"/>
    <w:rsid w:val="007C0FA4"/>
    <w:rsid w:val="007C1150"/>
    <w:rsid w:val="007C12AA"/>
    <w:rsid w:val="007C1474"/>
    <w:rsid w:val="007C1624"/>
    <w:rsid w:val="007C1A0B"/>
    <w:rsid w:val="007C1D58"/>
    <w:rsid w:val="007C1E33"/>
    <w:rsid w:val="007C1FFB"/>
    <w:rsid w:val="007C2434"/>
    <w:rsid w:val="007C26D2"/>
    <w:rsid w:val="007C2829"/>
    <w:rsid w:val="007C2B18"/>
    <w:rsid w:val="007C2D0A"/>
    <w:rsid w:val="007C2DCB"/>
    <w:rsid w:val="007C39C5"/>
    <w:rsid w:val="007C3D52"/>
    <w:rsid w:val="007C3FC3"/>
    <w:rsid w:val="007C45AD"/>
    <w:rsid w:val="007C4958"/>
    <w:rsid w:val="007C5149"/>
    <w:rsid w:val="007C52A5"/>
    <w:rsid w:val="007C55A2"/>
    <w:rsid w:val="007C5998"/>
    <w:rsid w:val="007C5DFD"/>
    <w:rsid w:val="007C5F58"/>
    <w:rsid w:val="007C613A"/>
    <w:rsid w:val="007C6C84"/>
    <w:rsid w:val="007C7277"/>
    <w:rsid w:val="007C7B2F"/>
    <w:rsid w:val="007C7B46"/>
    <w:rsid w:val="007D060F"/>
    <w:rsid w:val="007D0741"/>
    <w:rsid w:val="007D18A8"/>
    <w:rsid w:val="007D19B0"/>
    <w:rsid w:val="007D231A"/>
    <w:rsid w:val="007D2D90"/>
    <w:rsid w:val="007D3B47"/>
    <w:rsid w:val="007D4080"/>
    <w:rsid w:val="007D4359"/>
    <w:rsid w:val="007D47F9"/>
    <w:rsid w:val="007D4CFE"/>
    <w:rsid w:val="007D5559"/>
    <w:rsid w:val="007D5D6E"/>
    <w:rsid w:val="007D61FB"/>
    <w:rsid w:val="007D66D0"/>
    <w:rsid w:val="007D7162"/>
    <w:rsid w:val="007D7325"/>
    <w:rsid w:val="007E0B92"/>
    <w:rsid w:val="007E0E37"/>
    <w:rsid w:val="007E10C7"/>
    <w:rsid w:val="007E1321"/>
    <w:rsid w:val="007E163F"/>
    <w:rsid w:val="007E2405"/>
    <w:rsid w:val="007E2570"/>
    <w:rsid w:val="007E2A4E"/>
    <w:rsid w:val="007E2BD3"/>
    <w:rsid w:val="007E3644"/>
    <w:rsid w:val="007E3B00"/>
    <w:rsid w:val="007E47AE"/>
    <w:rsid w:val="007E538B"/>
    <w:rsid w:val="007E5582"/>
    <w:rsid w:val="007E5DA2"/>
    <w:rsid w:val="007E5FB0"/>
    <w:rsid w:val="007E646B"/>
    <w:rsid w:val="007E69E1"/>
    <w:rsid w:val="007E6AAC"/>
    <w:rsid w:val="007E6C03"/>
    <w:rsid w:val="007E6E12"/>
    <w:rsid w:val="007E76B1"/>
    <w:rsid w:val="007E7CF0"/>
    <w:rsid w:val="007E7DD5"/>
    <w:rsid w:val="007F01E9"/>
    <w:rsid w:val="007F2F62"/>
    <w:rsid w:val="007F2F8A"/>
    <w:rsid w:val="007F303F"/>
    <w:rsid w:val="007F3159"/>
    <w:rsid w:val="007F3161"/>
    <w:rsid w:val="007F3B7B"/>
    <w:rsid w:val="007F41DB"/>
    <w:rsid w:val="007F4599"/>
    <w:rsid w:val="007F45BC"/>
    <w:rsid w:val="007F485B"/>
    <w:rsid w:val="007F4FAD"/>
    <w:rsid w:val="007F50FF"/>
    <w:rsid w:val="007F540A"/>
    <w:rsid w:val="007F5457"/>
    <w:rsid w:val="007F55C1"/>
    <w:rsid w:val="007F5894"/>
    <w:rsid w:val="007F592F"/>
    <w:rsid w:val="007F5C56"/>
    <w:rsid w:val="007F5F96"/>
    <w:rsid w:val="007F6282"/>
    <w:rsid w:val="007F677E"/>
    <w:rsid w:val="007F6E93"/>
    <w:rsid w:val="007F7F07"/>
    <w:rsid w:val="0080153C"/>
    <w:rsid w:val="00801643"/>
    <w:rsid w:val="008020E7"/>
    <w:rsid w:val="008020FF"/>
    <w:rsid w:val="00802515"/>
    <w:rsid w:val="00802B11"/>
    <w:rsid w:val="00803238"/>
    <w:rsid w:val="00803934"/>
    <w:rsid w:val="008043AD"/>
    <w:rsid w:val="0080460E"/>
    <w:rsid w:val="00804991"/>
    <w:rsid w:val="0080509B"/>
    <w:rsid w:val="00805885"/>
    <w:rsid w:val="00805B79"/>
    <w:rsid w:val="00806263"/>
    <w:rsid w:val="008063AC"/>
    <w:rsid w:val="00806615"/>
    <w:rsid w:val="008066D1"/>
    <w:rsid w:val="008073B9"/>
    <w:rsid w:val="008078F9"/>
    <w:rsid w:val="00807EC4"/>
    <w:rsid w:val="00811279"/>
    <w:rsid w:val="00811601"/>
    <w:rsid w:val="0081191B"/>
    <w:rsid w:val="00811AC9"/>
    <w:rsid w:val="00811EB1"/>
    <w:rsid w:val="0081214E"/>
    <w:rsid w:val="00812383"/>
    <w:rsid w:val="008126EF"/>
    <w:rsid w:val="00812C8A"/>
    <w:rsid w:val="008134E1"/>
    <w:rsid w:val="00813909"/>
    <w:rsid w:val="00813CD3"/>
    <w:rsid w:val="008140B8"/>
    <w:rsid w:val="00814BB0"/>
    <w:rsid w:val="0081530A"/>
    <w:rsid w:val="008154D8"/>
    <w:rsid w:val="008155EA"/>
    <w:rsid w:val="00815876"/>
    <w:rsid w:val="00815A11"/>
    <w:rsid w:val="00815F1C"/>
    <w:rsid w:val="008165F9"/>
    <w:rsid w:val="00816B30"/>
    <w:rsid w:val="00816FDD"/>
    <w:rsid w:val="00817034"/>
    <w:rsid w:val="00817713"/>
    <w:rsid w:val="00817ABC"/>
    <w:rsid w:val="00820127"/>
    <w:rsid w:val="0082104A"/>
    <w:rsid w:val="0082148D"/>
    <w:rsid w:val="008217F3"/>
    <w:rsid w:val="00821B45"/>
    <w:rsid w:val="00821B4C"/>
    <w:rsid w:val="00821EB2"/>
    <w:rsid w:val="008236B6"/>
    <w:rsid w:val="00823FD6"/>
    <w:rsid w:val="008244A3"/>
    <w:rsid w:val="008244E1"/>
    <w:rsid w:val="00824AC1"/>
    <w:rsid w:val="00825CDE"/>
    <w:rsid w:val="008262EB"/>
    <w:rsid w:val="0082636F"/>
    <w:rsid w:val="00826A51"/>
    <w:rsid w:val="00826DBD"/>
    <w:rsid w:val="0082760E"/>
    <w:rsid w:val="008279C9"/>
    <w:rsid w:val="00827D3A"/>
    <w:rsid w:val="00827F65"/>
    <w:rsid w:val="00830526"/>
    <w:rsid w:val="00830A3A"/>
    <w:rsid w:val="00831330"/>
    <w:rsid w:val="0083175D"/>
    <w:rsid w:val="008317F6"/>
    <w:rsid w:val="00831990"/>
    <w:rsid w:val="00831B92"/>
    <w:rsid w:val="00831CD1"/>
    <w:rsid w:val="00831FB7"/>
    <w:rsid w:val="00832FB1"/>
    <w:rsid w:val="00833B16"/>
    <w:rsid w:val="00833B54"/>
    <w:rsid w:val="0083401C"/>
    <w:rsid w:val="00834BB8"/>
    <w:rsid w:val="00834F31"/>
    <w:rsid w:val="00835063"/>
    <w:rsid w:val="00835232"/>
    <w:rsid w:val="00835AE4"/>
    <w:rsid w:val="00835B19"/>
    <w:rsid w:val="00836628"/>
    <w:rsid w:val="00837770"/>
    <w:rsid w:val="00837FC3"/>
    <w:rsid w:val="0084043C"/>
    <w:rsid w:val="008408B5"/>
    <w:rsid w:val="008409FB"/>
    <w:rsid w:val="00840DF2"/>
    <w:rsid w:val="00840EB3"/>
    <w:rsid w:val="008414BC"/>
    <w:rsid w:val="00841697"/>
    <w:rsid w:val="00841E8F"/>
    <w:rsid w:val="00842015"/>
    <w:rsid w:val="0084225C"/>
    <w:rsid w:val="008422F6"/>
    <w:rsid w:val="00842397"/>
    <w:rsid w:val="008423ED"/>
    <w:rsid w:val="00843405"/>
    <w:rsid w:val="00843614"/>
    <w:rsid w:val="00843871"/>
    <w:rsid w:val="00844222"/>
    <w:rsid w:val="0084440D"/>
    <w:rsid w:val="00844543"/>
    <w:rsid w:val="0084456D"/>
    <w:rsid w:val="00846442"/>
    <w:rsid w:val="008465D8"/>
    <w:rsid w:val="008465FE"/>
    <w:rsid w:val="008467B1"/>
    <w:rsid w:val="00846884"/>
    <w:rsid w:val="00846B02"/>
    <w:rsid w:val="00847607"/>
    <w:rsid w:val="00847D7D"/>
    <w:rsid w:val="00850240"/>
    <w:rsid w:val="0085129C"/>
    <w:rsid w:val="0085172B"/>
    <w:rsid w:val="00851C06"/>
    <w:rsid w:val="0085337F"/>
    <w:rsid w:val="0085473A"/>
    <w:rsid w:val="008548B7"/>
    <w:rsid w:val="00855342"/>
    <w:rsid w:val="00855FB6"/>
    <w:rsid w:val="008563F4"/>
    <w:rsid w:val="00856EF3"/>
    <w:rsid w:val="00857803"/>
    <w:rsid w:val="008607EE"/>
    <w:rsid w:val="00860E6F"/>
    <w:rsid w:val="00861B1C"/>
    <w:rsid w:val="00861D4E"/>
    <w:rsid w:val="00862193"/>
    <w:rsid w:val="008626B6"/>
    <w:rsid w:val="00862753"/>
    <w:rsid w:val="0086434B"/>
    <w:rsid w:val="00864C30"/>
    <w:rsid w:val="00865175"/>
    <w:rsid w:val="00866026"/>
    <w:rsid w:val="00866DC2"/>
    <w:rsid w:val="008679E6"/>
    <w:rsid w:val="00867A3D"/>
    <w:rsid w:val="00867B2C"/>
    <w:rsid w:val="0087030E"/>
    <w:rsid w:val="00870CB4"/>
    <w:rsid w:val="00870CC0"/>
    <w:rsid w:val="008715C9"/>
    <w:rsid w:val="0087183D"/>
    <w:rsid w:val="00871A8F"/>
    <w:rsid w:val="00871D1A"/>
    <w:rsid w:val="00871DB3"/>
    <w:rsid w:val="00872927"/>
    <w:rsid w:val="00873217"/>
    <w:rsid w:val="00873D1A"/>
    <w:rsid w:val="00874060"/>
    <w:rsid w:val="0087435A"/>
    <w:rsid w:val="00874767"/>
    <w:rsid w:val="008748F4"/>
    <w:rsid w:val="00874C85"/>
    <w:rsid w:val="00874D56"/>
    <w:rsid w:val="00875DA5"/>
    <w:rsid w:val="00875E06"/>
    <w:rsid w:val="0087601F"/>
    <w:rsid w:val="00877FC6"/>
    <w:rsid w:val="00877FDA"/>
    <w:rsid w:val="00880090"/>
    <w:rsid w:val="00880601"/>
    <w:rsid w:val="00880BF6"/>
    <w:rsid w:val="008815D2"/>
    <w:rsid w:val="00881E74"/>
    <w:rsid w:val="0088268D"/>
    <w:rsid w:val="00882DC1"/>
    <w:rsid w:val="0088488C"/>
    <w:rsid w:val="00885972"/>
    <w:rsid w:val="00885C5C"/>
    <w:rsid w:val="008861EF"/>
    <w:rsid w:val="00887241"/>
    <w:rsid w:val="00887983"/>
    <w:rsid w:val="00887CE0"/>
    <w:rsid w:val="00887F9E"/>
    <w:rsid w:val="00890115"/>
    <w:rsid w:val="0089028B"/>
    <w:rsid w:val="00890DAF"/>
    <w:rsid w:val="00891041"/>
    <w:rsid w:val="00891BFA"/>
    <w:rsid w:val="00891C65"/>
    <w:rsid w:val="00891CE9"/>
    <w:rsid w:val="008922B8"/>
    <w:rsid w:val="0089235F"/>
    <w:rsid w:val="008923F0"/>
    <w:rsid w:val="00892502"/>
    <w:rsid w:val="0089309E"/>
    <w:rsid w:val="008931A8"/>
    <w:rsid w:val="0089326A"/>
    <w:rsid w:val="00893685"/>
    <w:rsid w:val="00893B9D"/>
    <w:rsid w:val="0089406A"/>
    <w:rsid w:val="00894349"/>
    <w:rsid w:val="008946C1"/>
    <w:rsid w:val="00894B88"/>
    <w:rsid w:val="00895076"/>
    <w:rsid w:val="00895144"/>
    <w:rsid w:val="008953B8"/>
    <w:rsid w:val="00895643"/>
    <w:rsid w:val="0089593E"/>
    <w:rsid w:val="00896556"/>
    <w:rsid w:val="0089678F"/>
    <w:rsid w:val="00896AF3"/>
    <w:rsid w:val="00896F27"/>
    <w:rsid w:val="00897637"/>
    <w:rsid w:val="0089765F"/>
    <w:rsid w:val="00897ABB"/>
    <w:rsid w:val="008A021A"/>
    <w:rsid w:val="008A125C"/>
    <w:rsid w:val="008A1475"/>
    <w:rsid w:val="008A1668"/>
    <w:rsid w:val="008A1792"/>
    <w:rsid w:val="008A200B"/>
    <w:rsid w:val="008A23F8"/>
    <w:rsid w:val="008A2D69"/>
    <w:rsid w:val="008A31B5"/>
    <w:rsid w:val="008A352D"/>
    <w:rsid w:val="008A3A4E"/>
    <w:rsid w:val="008A3BFA"/>
    <w:rsid w:val="008A3CB2"/>
    <w:rsid w:val="008A3ED1"/>
    <w:rsid w:val="008A4CF9"/>
    <w:rsid w:val="008A4EE7"/>
    <w:rsid w:val="008A544B"/>
    <w:rsid w:val="008A587C"/>
    <w:rsid w:val="008A5A8E"/>
    <w:rsid w:val="008A5C41"/>
    <w:rsid w:val="008A5C8C"/>
    <w:rsid w:val="008A5ED2"/>
    <w:rsid w:val="008A5F8C"/>
    <w:rsid w:val="008A67F3"/>
    <w:rsid w:val="008A6819"/>
    <w:rsid w:val="008A71CA"/>
    <w:rsid w:val="008A744A"/>
    <w:rsid w:val="008A75DD"/>
    <w:rsid w:val="008A7B21"/>
    <w:rsid w:val="008A7FB7"/>
    <w:rsid w:val="008B00AC"/>
    <w:rsid w:val="008B09CA"/>
    <w:rsid w:val="008B09E2"/>
    <w:rsid w:val="008B11F0"/>
    <w:rsid w:val="008B14C1"/>
    <w:rsid w:val="008B2F66"/>
    <w:rsid w:val="008B3212"/>
    <w:rsid w:val="008B325C"/>
    <w:rsid w:val="008B3579"/>
    <w:rsid w:val="008B3BA9"/>
    <w:rsid w:val="008B3D27"/>
    <w:rsid w:val="008B4896"/>
    <w:rsid w:val="008B4F42"/>
    <w:rsid w:val="008B503E"/>
    <w:rsid w:val="008B5773"/>
    <w:rsid w:val="008B57CC"/>
    <w:rsid w:val="008B5C30"/>
    <w:rsid w:val="008B5C36"/>
    <w:rsid w:val="008B5DE4"/>
    <w:rsid w:val="008B6076"/>
    <w:rsid w:val="008B65B6"/>
    <w:rsid w:val="008B6C49"/>
    <w:rsid w:val="008B715C"/>
    <w:rsid w:val="008B7E98"/>
    <w:rsid w:val="008C0410"/>
    <w:rsid w:val="008C06A4"/>
    <w:rsid w:val="008C0AB7"/>
    <w:rsid w:val="008C0C47"/>
    <w:rsid w:val="008C1159"/>
    <w:rsid w:val="008C1294"/>
    <w:rsid w:val="008C14D2"/>
    <w:rsid w:val="008C1784"/>
    <w:rsid w:val="008C1B85"/>
    <w:rsid w:val="008C2040"/>
    <w:rsid w:val="008C20DB"/>
    <w:rsid w:val="008C2518"/>
    <w:rsid w:val="008C3725"/>
    <w:rsid w:val="008C3E84"/>
    <w:rsid w:val="008C5258"/>
    <w:rsid w:val="008C5D94"/>
    <w:rsid w:val="008C6AD0"/>
    <w:rsid w:val="008C6EBF"/>
    <w:rsid w:val="008C73B5"/>
    <w:rsid w:val="008C7B70"/>
    <w:rsid w:val="008C7C3E"/>
    <w:rsid w:val="008C7DCF"/>
    <w:rsid w:val="008D015C"/>
    <w:rsid w:val="008D06B6"/>
    <w:rsid w:val="008D08DF"/>
    <w:rsid w:val="008D23A9"/>
    <w:rsid w:val="008D2E98"/>
    <w:rsid w:val="008D3588"/>
    <w:rsid w:val="008D3D32"/>
    <w:rsid w:val="008D3D8F"/>
    <w:rsid w:val="008D3E2C"/>
    <w:rsid w:val="008D3F50"/>
    <w:rsid w:val="008D40EF"/>
    <w:rsid w:val="008D48EE"/>
    <w:rsid w:val="008D4A1A"/>
    <w:rsid w:val="008D5780"/>
    <w:rsid w:val="008D5891"/>
    <w:rsid w:val="008D5E0B"/>
    <w:rsid w:val="008D633D"/>
    <w:rsid w:val="008D681C"/>
    <w:rsid w:val="008D68DC"/>
    <w:rsid w:val="008D6A9B"/>
    <w:rsid w:val="008D6C2F"/>
    <w:rsid w:val="008D6C9F"/>
    <w:rsid w:val="008D6E95"/>
    <w:rsid w:val="008D705A"/>
    <w:rsid w:val="008D707F"/>
    <w:rsid w:val="008D71CA"/>
    <w:rsid w:val="008D71E8"/>
    <w:rsid w:val="008D7254"/>
    <w:rsid w:val="008D74F7"/>
    <w:rsid w:val="008D7CC0"/>
    <w:rsid w:val="008D7E79"/>
    <w:rsid w:val="008D7F1C"/>
    <w:rsid w:val="008E04C3"/>
    <w:rsid w:val="008E0A39"/>
    <w:rsid w:val="008E0B41"/>
    <w:rsid w:val="008E1174"/>
    <w:rsid w:val="008E1287"/>
    <w:rsid w:val="008E1CB8"/>
    <w:rsid w:val="008E2161"/>
    <w:rsid w:val="008E21EA"/>
    <w:rsid w:val="008E2641"/>
    <w:rsid w:val="008E3B7A"/>
    <w:rsid w:val="008E461D"/>
    <w:rsid w:val="008E4A1B"/>
    <w:rsid w:val="008E4C7B"/>
    <w:rsid w:val="008E5142"/>
    <w:rsid w:val="008E562A"/>
    <w:rsid w:val="008E5EDF"/>
    <w:rsid w:val="008E60BE"/>
    <w:rsid w:val="008E641B"/>
    <w:rsid w:val="008E644D"/>
    <w:rsid w:val="008E6723"/>
    <w:rsid w:val="008E67F3"/>
    <w:rsid w:val="008E7152"/>
    <w:rsid w:val="008E7D91"/>
    <w:rsid w:val="008E7DE9"/>
    <w:rsid w:val="008F04E1"/>
    <w:rsid w:val="008F1309"/>
    <w:rsid w:val="008F16EF"/>
    <w:rsid w:val="008F1BFB"/>
    <w:rsid w:val="008F1F5A"/>
    <w:rsid w:val="008F2337"/>
    <w:rsid w:val="008F23F6"/>
    <w:rsid w:val="008F27EB"/>
    <w:rsid w:val="008F2BA1"/>
    <w:rsid w:val="008F4A0E"/>
    <w:rsid w:val="008F4CC2"/>
    <w:rsid w:val="008F59F1"/>
    <w:rsid w:val="008F5C11"/>
    <w:rsid w:val="008F5DCF"/>
    <w:rsid w:val="008F6C7F"/>
    <w:rsid w:val="008F6CC4"/>
    <w:rsid w:val="008F6CF5"/>
    <w:rsid w:val="008F7BEE"/>
    <w:rsid w:val="008F7CF4"/>
    <w:rsid w:val="0090008A"/>
    <w:rsid w:val="009003AF"/>
    <w:rsid w:val="009005DC"/>
    <w:rsid w:val="00900F9D"/>
    <w:rsid w:val="00901389"/>
    <w:rsid w:val="009015DE"/>
    <w:rsid w:val="00901AA9"/>
    <w:rsid w:val="0090274C"/>
    <w:rsid w:val="00902D47"/>
    <w:rsid w:val="00902F36"/>
    <w:rsid w:val="00903259"/>
    <w:rsid w:val="0090352D"/>
    <w:rsid w:val="00903877"/>
    <w:rsid w:val="00903C82"/>
    <w:rsid w:val="00903DD1"/>
    <w:rsid w:val="00903FA1"/>
    <w:rsid w:val="0090409C"/>
    <w:rsid w:val="00904215"/>
    <w:rsid w:val="0090426B"/>
    <w:rsid w:val="009042F4"/>
    <w:rsid w:val="0090531C"/>
    <w:rsid w:val="00905722"/>
    <w:rsid w:val="009059B0"/>
    <w:rsid w:val="00905B42"/>
    <w:rsid w:val="00905ED0"/>
    <w:rsid w:val="00905ED6"/>
    <w:rsid w:val="0090602E"/>
    <w:rsid w:val="00906801"/>
    <w:rsid w:val="00906A77"/>
    <w:rsid w:val="00906CD3"/>
    <w:rsid w:val="00906D9A"/>
    <w:rsid w:val="009074A7"/>
    <w:rsid w:val="009077DF"/>
    <w:rsid w:val="00907942"/>
    <w:rsid w:val="00907EBD"/>
    <w:rsid w:val="009106B4"/>
    <w:rsid w:val="00910756"/>
    <w:rsid w:val="00910B35"/>
    <w:rsid w:val="0091117B"/>
    <w:rsid w:val="009111C8"/>
    <w:rsid w:val="0091141A"/>
    <w:rsid w:val="009115E8"/>
    <w:rsid w:val="0091176C"/>
    <w:rsid w:val="00911848"/>
    <w:rsid w:val="00911A62"/>
    <w:rsid w:val="0091291E"/>
    <w:rsid w:val="00912D1F"/>
    <w:rsid w:val="009132FB"/>
    <w:rsid w:val="009136F1"/>
    <w:rsid w:val="00913CC8"/>
    <w:rsid w:val="009156F4"/>
    <w:rsid w:val="00915EE3"/>
    <w:rsid w:val="00915FAD"/>
    <w:rsid w:val="0091618E"/>
    <w:rsid w:val="0091650E"/>
    <w:rsid w:val="00917039"/>
    <w:rsid w:val="0091732A"/>
    <w:rsid w:val="00917350"/>
    <w:rsid w:val="009173C6"/>
    <w:rsid w:val="0091791D"/>
    <w:rsid w:val="00917930"/>
    <w:rsid w:val="00917C5C"/>
    <w:rsid w:val="00917DFB"/>
    <w:rsid w:val="0092086B"/>
    <w:rsid w:val="0092097C"/>
    <w:rsid w:val="00921014"/>
    <w:rsid w:val="00921697"/>
    <w:rsid w:val="00921B94"/>
    <w:rsid w:val="00921EF9"/>
    <w:rsid w:val="00922338"/>
    <w:rsid w:val="00922616"/>
    <w:rsid w:val="00922C44"/>
    <w:rsid w:val="00923148"/>
    <w:rsid w:val="0092317A"/>
    <w:rsid w:val="00923769"/>
    <w:rsid w:val="009239A3"/>
    <w:rsid w:val="00924329"/>
    <w:rsid w:val="00924350"/>
    <w:rsid w:val="0092451A"/>
    <w:rsid w:val="00924804"/>
    <w:rsid w:val="00924941"/>
    <w:rsid w:val="0092532B"/>
    <w:rsid w:val="009255B2"/>
    <w:rsid w:val="009258EE"/>
    <w:rsid w:val="00925A7A"/>
    <w:rsid w:val="00925E9B"/>
    <w:rsid w:val="00926504"/>
    <w:rsid w:val="00926605"/>
    <w:rsid w:val="00926AE6"/>
    <w:rsid w:val="00926FC1"/>
    <w:rsid w:val="0092774E"/>
    <w:rsid w:val="00927BFA"/>
    <w:rsid w:val="00927E3D"/>
    <w:rsid w:val="00930A10"/>
    <w:rsid w:val="0093105B"/>
    <w:rsid w:val="0093131D"/>
    <w:rsid w:val="00931511"/>
    <w:rsid w:val="00931D89"/>
    <w:rsid w:val="00931F20"/>
    <w:rsid w:val="00932081"/>
    <w:rsid w:val="009329C1"/>
    <w:rsid w:val="00933197"/>
    <w:rsid w:val="0093333C"/>
    <w:rsid w:val="00933A5B"/>
    <w:rsid w:val="00933DEF"/>
    <w:rsid w:val="0093487A"/>
    <w:rsid w:val="00934BBA"/>
    <w:rsid w:val="00934DCE"/>
    <w:rsid w:val="009355BC"/>
    <w:rsid w:val="0093575C"/>
    <w:rsid w:val="00936A4C"/>
    <w:rsid w:val="009405D7"/>
    <w:rsid w:val="009407AE"/>
    <w:rsid w:val="00940951"/>
    <w:rsid w:val="009409E4"/>
    <w:rsid w:val="00941075"/>
    <w:rsid w:val="00941128"/>
    <w:rsid w:val="00941953"/>
    <w:rsid w:val="00941C13"/>
    <w:rsid w:val="00942209"/>
    <w:rsid w:val="00942D18"/>
    <w:rsid w:val="0094341A"/>
    <w:rsid w:val="00943852"/>
    <w:rsid w:val="00943A42"/>
    <w:rsid w:val="00943A9B"/>
    <w:rsid w:val="00943CC5"/>
    <w:rsid w:val="00944F1D"/>
    <w:rsid w:val="0094544E"/>
    <w:rsid w:val="0094584B"/>
    <w:rsid w:val="0094629E"/>
    <w:rsid w:val="009463C0"/>
    <w:rsid w:val="00946995"/>
    <w:rsid w:val="00946997"/>
    <w:rsid w:val="00946ABF"/>
    <w:rsid w:val="00946B38"/>
    <w:rsid w:val="0094782F"/>
    <w:rsid w:val="00947D1A"/>
    <w:rsid w:val="009509E8"/>
    <w:rsid w:val="00950F06"/>
    <w:rsid w:val="009511B3"/>
    <w:rsid w:val="0095148E"/>
    <w:rsid w:val="00952527"/>
    <w:rsid w:val="0095273C"/>
    <w:rsid w:val="00952C2C"/>
    <w:rsid w:val="00952D3B"/>
    <w:rsid w:val="00953521"/>
    <w:rsid w:val="0095398B"/>
    <w:rsid w:val="00954648"/>
    <w:rsid w:val="00954C9A"/>
    <w:rsid w:val="00954F9A"/>
    <w:rsid w:val="00955898"/>
    <w:rsid w:val="009559D6"/>
    <w:rsid w:val="00956107"/>
    <w:rsid w:val="00956573"/>
    <w:rsid w:val="00956E2E"/>
    <w:rsid w:val="00956E51"/>
    <w:rsid w:val="009573B0"/>
    <w:rsid w:val="009600B4"/>
    <w:rsid w:val="00960268"/>
    <w:rsid w:val="009617BD"/>
    <w:rsid w:val="00961CFB"/>
    <w:rsid w:val="00962023"/>
    <w:rsid w:val="00962296"/>
    <w:rsid w:val="009623B3"/>
    <w:rsid w:val="00962544"/>
    <w:rsid w:val="0096353B"/>
    <w:rsid w:val="00963FBB"/>
    <w:rsid w:val="009644EC"/>
    <w:rsid w:val="009645DA"/>
    <w:rsid w:val="00964B8A"/>
    <w:rsid w:val="00966614"/>
    <w:rsid w:val="009667B9"/>
    <w:rsid w:val="00966D87"/>
    <w:rsid w:val="009676B8"/>
    <w:rsid w:val="00970577"/>
    <w:rsid w:val="00970989"/>
    <w:rsid w:val="009709D3"/>
    <w:rsid w:val="00970FD5"/>
    <w:rsid w:val="009718DC"/>
    <w:rsid w:val="00971A88"/>
    <w:rsid w:val="00971B58"/>
    <w:rsid w:val="00971FF6"/>
    <w:rsid w:val="009728C6"/>
    <w:rsid w:val="0097299A"/>
    <w:rsid w:val="00973A70"/>
    <w:rsid w:val="00974174"/>
    <w:rsid w:val="00974410"/>
    <w:rsid w:val="00974A4A"/>
    <w:rsid w:val="00974AA8"/>
    <w:rsid w:val="00974AF8"/>
    <w:rsid w:val="00974B76"/>
    <w:rsid w:val="00975F5B"/>
    <w:rsid w:val="0097620B"/>
    <w:rsid w:val="009769E6"/>
    <w:rsid w:val="00976E62"/>
    <w:rsid w:val="00976F0E"/>
    <w:rsid w:val="00976FE9"/>
    <w:rsid w:val="0097727D"/>
    <w:rsid w:val="00977769"/>
    <w:rsid w:val="00977C7D"/>
    <w:rsid w:val="00980013"/>
    <w:rsid w:val="00980210"/>
    <w:rsid w:val="00980983"/>
    <w:rsid w:val="009809E3"/>
    <w:rsid w:val="00980BA0"/>
    <w:rsid w:val="00980C46"/>
    <w:rsid w:val="00981FD8"/>
    <w:rsid w:val="00982076"/>
    <w:rsid w:val="0098253D"/>
    <w:rsid w:val="00982C07"/>
    <w:rsid w:val="00983119"/>
    <w:rsid w:val="009836D8"/>
    <w:rsid w:val="009839C2"/>
    <w:rsid w:val="00983B72"/>
    <w:rsid w:val="00983C2B"/>
    <w:rsid w:val="00983C3C"/>
    <w:rsid w:val="00984A6A"/>
    <w:rsid w:val="00985296"/>
    <w:rsid w:val="009854C6"/>
    <w:rsid w:val="009854D1"/>
    <w:rsid w:val="00985AAA"/>
    <w:rsid w:val="00985AB2"/>
    <w:rsid w:val="00985DD6"/>
    <w:rsid w:val="009864C2"/>
    <w:rsid w:val="009869EC"/>
    <w:rsid w:val="00986A9C"/>
    <w:rsid w:val="00986AB5"/>
    <w:rsid w:val="00987841"/>
    <w:rsid w:val="00987CE3"/>
    <w:rsid w:val="009905F6"/>
    <w:rsid w:val="009906C1"/>
    <w:rsid w:val="00990AD2"/>
    <w:rsid w:val="00990B7E"/>
    <w:rsid w:val="00990BD5"/>
    <w:rsid w:val="00990CE1"/>
    <w:rsid w:val="009916CE"/>
    <w:rsid w:val="009916F6"/>
    <w:rsid w:val="0099173B"/>
    <w:rsid w:val="00991BA6"/>
    <w:rsid w:val="00991BE7"/>
    <w:rsid w:val="00991D3E"/>
    <w:rsid w:val="009924B8"/>
    <w:rsid w:val="009932AE"/>
    <w:rsid w:val="00993B87"/>
    <w:rsid w:val="00994160"/>
    <w:rsid w:val="0099443B"/>
    <w:rsid w:val="00994631"/>
    <w:rsid w:val="00994922"/>
    <w:rsid w:val="0099588E"/>
    <w:rsid w:val="00995A03"/>
    <w:rsid w:val="00995FF3"/>
    <w:rsid w:val="00996002"/>
    <w:rsid w:val="00996AA5"/>
    <w:rsid w:val="00996F8F"/>
    <w:rsid w:val="009970F8"/>
    <w:rsid w:val="00997F6B"/>
    <w:rsid w:val="009A0035"/>
    <w:rsid w:val="009A030D"/>
    <w:rsid w:val="009A0733"/>
    <w:rsid w:val="009A0808"/>
    <w:rsid w:val="009A1050"/>
    <w:rsid w:val="009A15E6"/>
    <w:rsid w:val="009A2553"/>
    <w:rsid w:val="009A27FB"/>
    <w:rsid w:val="009A29CA"/>
    <w:rsid w:val="009A2E91"/>
    <w:rsid w:val="009A3198"/>
    <w:rsid w:val="009A36AB"/>
    <w:rsid w:val="009A373C"/>
    <w:rsid w:val="009A3D0F"/>
    <w:rsid w:val="009A4177"/>
    <w:rsid w:val="009A48B8"/>
    <w:rsid w:val="009A4B3C"/>
    <w:rsid w:val="009A4EEA"/>
    <w:rsid w:val="009A58B1"/>
    <w:rsid w:val="009A5A31"/>
    <w:rsid w:val="009A6584"/>
    <w:rsid w:val="009A6CCC"/>
    <w:rsid w:val="009B08DD"/>
    <w:rsid w:val="009B11BE"/>
    <w:rsid w:val="009B11C9"/>
    <w:rsid w:val="009B1218"/>
    <w:rsid w:val="009B22C6"/>
    <w:rsid w:val="009B272B"/>
    <w:rsid w:val="009B27AA"/>
    <w:rsid w:val="009B3EB5"/>
    <w:rsid w:val="009B4DD8"/>
    <w:rsid w:val="009B4F7E"/>
    <w:rsid w:val="009B5167"/>
    <w:rsid w:val="009B598F"/>
    <w:rsid w:val="009B6818"/>
    <w:rsid w:val="009B6CCC"/>
    <w:rsid w:val="009B74DF"/>
    <w:rsid w:val="009B7538"/>
    <w:rsid w:val="009B75D9"/>
    <w:rsid w:val="009B7840"/>
    <w:rsid w:val="009B7A79"/>
    <w:rsid w:val="009C0498"/>
    <w:rsid w:val="009C0981"/>
    <w:rsid w:val="009C09B8"/>
    <w:rsid w:val="009C0CCB"/>
    <w:rsid w:val="009C0EAE"/>
    <w:rsid w:val="009C16C5"/>
    <w:rsid w:val="009C17AC"/>
    <w:rsid w:val="009C195B"/>
    <w:rsid w:val="009C1F36"/>
    <w:rsid w:val="009C1F42"/>
    <w:rsid w:val="009C1FE5"/>
    <w:rsid w:val="009C24B3"/>
    <w:rsid w:val="009C2635"/>
    <w:rsid w:val="009C2684"/>
    <w:rsid w:val="009C2F3B"/>
    <w:rsid w:val="009C3810"/>
    <w:rsid w:val="009C3CEA"/>
    <w:rsid w:val="009C3F29"/>
    <w:rsid w:val="009C4251"/>
    <w:rsid w:val="009C4DDD"/>
    <w:rsid w:val="009C5661"/>
    <w:rsid w:val="009C5AED"/>
    <w:rsid w:val="009C5E9A"/>
    <w:rsid w:val="009C652C"/>
    <w:rsid w:val="009C69E5"/>
    <w:rsid w:val="009C6A20"/>
    <w:rsid w:val="009C6AFF"/>
    <w:rsid w:val="009C6BE0"/>
    <w:rsid w:val="009C6E1D"/>
    <w:rsid w:val="009C7703"/>
    <w:rsid w:val="009C7855"/>
    <w:rsid w:val="009C7ACA"/>
    <w:rsid w:val="009D0DCB"/>
    <w:rsid w:val="009D2123"/>
    <w:rsid w:val="009D2D93"/>
    <w:rsid w:val="009D3688"/>
    <w:rsid w:val="009D40ED"/>
    <w:rsid w:val="009D462F"/>
    <w:rsid w:val="009D46EF"/>
    <w:rsid w:val="009D4CE1"/>
    <w:rsid w:val="009D4FC9"/>
    <w:rsid w:val="009D556E"/>
    <w:rsid w:val="009D598E"/>
    <w:rsid w:val="009D6804"/>
    <w:rsid w:val="009D6ECE"/>
    <w:rsid w:val="009D6FC8"/>
    <w:rsid w:val="009D7275"/>
    <w:rsid w:val="009D72E2"/>
    <w:rsid w:val="009D74DB"/>
    <w:rsid w:val="009D786C"/>
    <w:rsid w:val="009D7CB5"/>
    <w:rsid w:val="009D7EDD"/>
    <w:rsid w:val="009E0840"/>
    <w:rsid w:val="009E0AA9"/>
    <w:rsid w:val="009E100B"/>
    <w:rsid w:val="009E1077"/>
    <w:rsid w:val="009E1DB1"/>
    <w:rsid w:val="009E1DDA"/>
    <w:rsid w:val="009E1F47"/>
    <w:rsid w:val="009E2455"/>
    <w:rsid w:val="009E2566"/>
    <w:rsid w:val="009E2663"/>
    <w:rsid w:val="009E28ED"/>
    <w:rsid w:val="009E3800"/>
    <w:rsid w:val="009E3C72"/>
    <w:rsid w:val="009E4337"/>
    <w:rsid w:val="009E4C4E"/>
    <w:rsid w:val="009E4E3D"/>
    <w:rsid w:val="009E4EEF"/>
    <w:rsid w:val="009E51B3"/>
    <w:rsid w:val="009E5212"/>
    <w:rsid w:val="009E535F"/>
    <w:rsid w:val="009E553D"/>
    <w:rsid w:val="009E568D"/>
    <w:rsid w:val="009E6F54"/>
    <w:rsid w:val="009E7237"/>
    <w:rsid w:val="009E740D"/>
    <w:rsid w:val="009E745A"/>
    <w:rsid w:val="009E74AD"/>
    <w:rsid w:val="009E74DD"/>
    <w:rsid w:val="009E7825"/>
    <w:rsid w:val="009E7946"/>
    <w:rsid w:val="009E7A9C"/>
    <w:rsid w:val="009E7C70"/>
    <w:rsid w:val="009E7C82"/>
    <w:rsid w:val="009E7CA4"/>
    <w:rsid w:val="009E7F18"/>
    <w:rsid w:val="009F0443"/>
    <w:rsid w:val="009F136B"/>
    <w:rsid w:val="009F1A85"/>
    <w:rsid w:val="009F2450"/>
    <w:rsid w:val="009F28B1"/>
    <w:rsid w:val="009F3317"/>
    <w:rsid w:val="009F364E"/>
    <w:rsid w:val="009F3934"/>
    <w:rsid w:val="009F39FA"/>
    <w:rsid w:val="009F3F60"/>
    <w:rsid w:val="009F457F"/>
    <w:rsid w:val="009F45FC"/>
    <w:rsid w:val="009F4F25"/>
    <w:rsid w:val="009F5078"/>
    <w:rsid w:val="009F5482"/>
    <w:rsid w:val="009F5A3E"/>
    <w:rsid w:val="009F5A42"/>
    <w:rsid w:val="009F5CFA"/>
    <w:rsid w:val="009F5D49"/>
    <w:rsid w:val="009F639D"/>
    <w:rsid w:val="009F6BB7"/>
    <w:rsid w:val="009F75CC"/>
    <w:rsid w:val="009F77FB"/>
    <w:rsid w:val="00A002E6"/>
    <w:rsid w:val="00A007E1"/>
    <w:rsid w:val="00A00A69"/>
    <w:rsid w:val="00A011F6"/>
    <w:rsid w:val="00A015BF"/>
    <w:rsid w:val="00A0250F"/>
    <w:rsid w:val="00A027C6"/>
    <w:rsid w:val="00A0294E"/>
    <w:rsid w:val="00A031CE"/>
    <w:rsid w:val="00A03A13"/>
    <w:rsid w:val="00A03FEA"/>
    <w:rsid w:val="00A0403C"/>
    <w:rsid w:val="00A041F8"/>
    <w:rsid w:val="00A04732"/>
    <w:rsid w:val="00A047D7"/>
    <w:rsid w:val="00A048B9"/>
    <w:rsid w:val="00A04AF5"/>
    <w:rsid w:val="00A054AA"/>
    <w:rsid w:val="00A054E2"/>
    <w:rsid w:val="00A0589A"/>
    <w:rsid w:val="00A05D51"/>
    <w:rsid w:val="00A05DF4"/>
    <w:rsid w:val="00A05E4B"/>
    <w:rsid w:val="00A05F89"/>
    <w:rsid w:val="00A05FCA"/>
    <w:rsid w:val="00A06124"/>
    <w:rsid w:val="00A07304"/>
    <w:rsid w:val="00A07769"/>
    <w:rsid w:val="00A07CDB"/>
    <w:rsid w:val="00A07D1E"/>
    <w:rsid w:val="00A07E20"/>
    <w:rsid w:val="00A10073"/>
    <w:rsid w:val="00A1028A"/>
    <w:rsid w:val="00A1089D"/>
    <w:rsid w:val="00A10F7B"/>
    <w:rsid w:val="00A110ED"/>
    <w:rsid w:val="00A119EE"/>
    <w:rsid w:val="00A11D58"/>
    <w:rsid w:val="00A12363"/>
    <w:rsid w:val="00A12472"/>
    <w:rsid w:val="00A132D5"/>
    <w:rsid w:val="00A158CA"/>
    <w:rsid w:val="00A1595B"/>
    <w:rsid w:val="00A15A79"/>
    <w:rsid w:val="00A15D58"/>
    <w:rsid w:val="00A15E77"/>
    <w:rsid w:val="00A16349"/>
    <w:rsid w:val="00A16488"/>
    <w:rsid w:val="00A16958"/>
    <w:rsid w:val="00A16A9C"/>
    <w:rsid w:val="00A16CA9"/>
    <w:rsid w:val="00A16E27"/>
    <w:rsid w:val="00A16F57"/>
    <w:rsid w:val="00A17D52"/>
    <w:rsid w:val="00A2020A"/>
    <w:rsid w:val="00A20290"/>
    <w:rsid w:val="00A202ED"/>
    <w:rsid w:val="00A2040E"/>
    <w:rsid w:val="00A206CD"/>
    <w:rsid w:val="00A206EC"/>
    <w:rsid w:val="00A21604"/>
    <w:rsid w:val="00A21C8C"/>
    <w:rsid w:val="00A21DA7"/>
    <w:rsid w:val="00A21F77"/>
    <w:rsid w:val="00A2239D"/>
    <w:rsid w:val="00A22913"/>
    <w:rsid w:val="00A229B9"/>
    <w:rsid w:val="00A22BBB"/>
    <w:rsid w:val="00A22EF5"/>
    <w:rsid w:val="00A2339C"/>
    <w:rsid w:val="00A23987"/>
    <w:rsid w:val="00A240DD"/>
    <w:rsid w:val="00A24EF8"/>
    <w:rsid w:val="00A25012"/>
    <w:rsid w:val="00A2529C"/>
    <w:rsid w:val="00A25B56"/>
    <w:rsid w:val="00A25EDD"/>
    <w:rsid w:val="00A262D5"/>
    <w:rsid w:val="00A26643"/>
    <w:rsid w:val="00A269AB"/>
    <w:rsid w:val="00A26D05"/>
    <w:rsid w:val="00A26F6B"/>
    <w:rsid w:val="00A27624"/>
    <w:rsid w:val="00A27B00"/>
    <w:rsid w:val="00A27D9C"/>
    <w:rsid w:val="00A27F27"/>
    <w:rsid w:val="00A300AB"/>
    <w:rsid w:val="00A306A7"/>
    <w:rsid w:val="00A30AF1"/>
    <w:rsid w:val="00A31242"/>
    <w:rsid w:val="00A314E4"/>
    <w:rsid w:val="00A31A41"/>
    <w:rsid w:val="00A32730"/>
    <w:rsid w:val="00A3295C"/>
    <w:rsid w:val="00A32D69"/>
    <w:rsid w:val="00A342A8"/>
    <w:rsid w:val="00A34403"/>
    <w:rsid w:val="00A34520"/>
    <w:rsid w:val="00A34CEE"/>
    <w:rsid w:val="00A34DC3"/>
    <w:rsid w:val="00A35362"/>
    <w:rsid w:val="00A35E00"/>
    <w:rsid w:val="00A36853"/>
    <w:rsid w:val="00A3696E"/>
    <w:rsid w:val="00A36A9C"/>
    <w:rsid w:val="00A36C87"/>
    <w:rsid w:val="00A36F1D"/>
    <w:rsid w:val="00A371CF"/>
    <w:rsid w:val="00A37E3B"/>
    <w:rsid w:val="00A4004C"/>
    <w:rsid w:val="00A40284"/>
    <w:rsid w:val="00A403B9"/>
    <w:rsid w:val="00A40A70"/>
    <w:rsid w:val="00A40CCE"/>
    <w:rsid w:val="00A40FB8"/>
    <w:rsid w:val="00A41128"/>
    <w:rsid w:val="00A41F5E"/>
    <w:rsid w:val="00A41FAE"/>
    <w:rsid w:val="00A425A0"/>
    <w:rsid w:val="00A42B5D"/>
    <w:rsid w:val="00A4332C"/>
    <w:rsid w:val="00A43575"/>
    <w:rsid w:val="00A43609"/>
    <w:rsid w:val="00A438EE"/>
    <w:rsid w:val="00A43D88"/>
    <w:rsid w:val="00A43E4A"/>
    <w:rsid w:val="00A444DF"/>
    <w:rsid w:val="00A448CD"/>
    <w:rsid w:val="00A45698"/>
    <w:rsid w:val="00A45A13"/>
    <w:rsid w:val="00A4621D"/>
    <w:rsid w:val="00A464E5"/>
    <w:rsid w:val="00A47AE9"/>
    <w:rsid w:val="00A509D5"/>
    <w:rsid w:val="00A50A36"/>
    <w:rsid w:val="00A51297"/>
    <w:rsid w:val="00A51418"/>
    <w:rsid w:val="00A519CE"/>
    <w:rsid w:val="00A51C0A"/>
    <w:rsid w:val="00A51F94"/>
    <w:rsid w:val="00A5289A"/>
    <w:rsid w:val="00A529AA"/>
    <w:rsid w:val="00A529E8"/>
    <w:rsid w:val="00A52EEE"/>
    <w:rsid w:val="00A5406F"/>
    <w:rsid w:val="00A54E9F"/>
    <w:rsid w:val="00A554E6"/>
    <w:rsid w:val="00A56086"/>
    <w:rsid w:val="00A56E1B"/>
    <w:rsid w:val="00A57583"/>
    <w:rsid w:val="00A5799E"/>
    <w:rsid w:val="00A57C2E"/>
    <w:rsid w:val="00A6050D"/>
    <w:rsid w:val="00A60597"/>
    <w:rsid w:val="00A60A94"/>
    <w:rsid w:val="00A60BB9"/>
    <w:rsid w:val="00A612A4"/>
    <w:rsid w:val="00A6217D"/>
    <w:rsid w:val="00A6276D"/>
    <w:rsid w:val="00A627BE"/>
    <w:rsid w:val="00A63684"/>
    <w:rsid w:val="00A637B8"/>
    <w:rsid w:val="00A63B39"/>
    <w:rsid w:val="00A64552"/>
    <w:rsid w:val="00A650E2"/>
    <w:rsid w:val="00A651D6"/>
    <w:rsid w:val="00A65511"/>
    <w:rsid w:val="00A6606E"/>
    <w:rsid w:val="00A66200"/>
    <w:rsid w:val="00A66389"/>
    <w:rsid w:val="00A66B53"/>
    <w:rsid w:val="00A675DE"/>
    <w:rsid w:val="00A67E36"/>
    <w:rsid w:val="00A70BE1"/>
    <w:rsid w:val="00A72448"/>
    <w:rsid w:val="00A726FA"/>
    <w:rsid w:val="00A73044"/>
    <w:rsid w:val="00A73A81"/>
    <w:rsid w:val="00A73D49"/>
    <w:rsid w:val="00A744B4"/>
    <w:rsid w:val="00A7492C"/>
    <w:rsid w:val="00A74B49"/>
    <w:rsid w:val="00A74D5F"/>
    <w:rsid w:val="00A74FA9"/>
    <w:rsid w:val="00A75715"/>
    <w:rsid w:val="00A762A5"/>
    <w:rsid w:val="00A76582"/>
    <w:rsid w:val="00A765C1"/>
    <w:rsid w:val="00A76D43"/>
    <w:rsid w:val="00A777BF"/>
    <w:rsid w:val="00A77A73"/>
    <w:rsid w:val="00A77ECA"/>
    <w:rsid w:val="00A800B9"/>
    <w:rsid w:val="00A805B8"/>
    <w:rsid w:val="00A809CF"/>
    <w:rsid w:val="00A80DD0"/>
    <w:rsid w:val="00A8144B"/>
    <w:rsid w:val="00A818C3"/>
    <w:rsid w:val="00A81B7B"/>
    <w:rsid w:val="00A840CC"/>
    <w:rsid w:val="00A842FF"/>
    <w:rsid w:val="00A8437A"/>
    <w:rsid w:val="00A84393"/>
    <w:rsid w:val="00A85041"/>
    <w:rsid w:val="00A85A88"/>
    <w:rsid w:val="00A85C83"/>
    <w:rsid w:val="00A86079"/>
    <w:rsid w:val="00A860DB"/>
    <w:rsid w:val="00A8617C"/>
    <w:rsid w:val="00A8626A"/>
    <w:rsid w:val="00A86713"/>
    <w:rsid w:val="00A86C4E"/>
    <w:rsid w:val="00A87981"/>
    <w:rsid w:val="00A87CA2"/>
    <w:rsid w:val="00A87F5C"/>
    <w:rsid w:val="00A900C3"/>
    <w:rsid w:val="00A907AE"/>
    <w:rsid w:val="00A91128"/>
    <w:rsid w:val="00A92886"/>
    <w:rsid w:val="00A9305B"/>
    <w:rsid w:val="00A93626"/>
    <w:rsid w:val="00A93A48"/>
    <w:rsid w:val="00A93E39"/>
    <w:rsid w:val="00A941D6"/>
    <w:rsid w:val="00A94511"/>
    <w:rsid w:val="00A9487E"/>
    <w:rsid w:val="00A94BA4"/>
    <w:rsid w:val="00A94D6F"/>
    <w:rsid w:val="00A95415"/>
    <w:rsid w:val="00A959CA"/>
    <w:rsid w:val="00A96539"/>
    <w:rsid w:val="00A9733E"/>
    <w:rsid w:val="00AA00E1"/>
    <w:rsid w:val="00AA0763"/>
    <w:rsid w:val="00AA0946"/>
    <w:rsid w:val="00AA0EDC"/>
    <w:rsid w:val="00AA0F0E"/>
    <w:rsid w:val="00AA1116"/>
    <w:rsid w:val="00AA16F8"/>
    <w:rsid w:val="00AA1A54"/>
    <w:rsid w:val="00AA22B2"/>
    <w:rsid w:val="00AA24DD"/>
    <w:rsid w:val="00AA29BC"/>
    <w:rsid w:val="00AA2B30"/>
    <w:rsid w:val="00AA2B75"/>
    <w:rsid w:val="00AA2DEE"/>
    <w:rsid w:val="00AA365B"/>
    <w:rsid w:val="00AA37D1"/>
    <w:rsid w:val="00AA3BA4"/>
    <w:rsid w:val="00AA3C28"/>
    <w:rsid w:val="00AA3DFF"/>
    <w:rsid w:val="00AA4146"/>
    <w:rsid w:val="00AA419C"/>
    <w:rsid w:val="00AA42D1"/>
    <w:rsid w:val="00AA599E"/>
    <w:rsid w:val="00AA6642"/>
    <w:rsid w:val="00AA7213"/>
    <w:rsid w:val="00AA770A"/>
    <w:rsid w:val="00AA777F"/>
    <w:rsid w:val="00AA79F7"/>
    <w:rsid w:val="00AA7A80"/>
    <w:rsid w:val="00AA7DEF"/>
    <w:rsid w:val="00AA7EF5"/>
    <w:rsid w:val="00AB0167"/>
    <w:rsid w:val="00AB09FB"/>
    <w:rsid w:val="00AB0C61"/>
    <w:rsid w:val="00AB1272"/>
    <w:rsid w:val="00AB12A7"/>
    <w:rsid w:val="00AB14C9"/>
    <w:rsid w:val="00AB14D2"/>
    <w:rsid w:val="00AB1B14"/>
    <w:rsid w:val="00AB1E89"/>
    <w:rsid w:val="00AB21A8"/>
    <w:rsid w:val="00AB21C7"/>
    <w:rsid w:val="00AB2DC3"/>
    <w:rsid w:val="00AB2E9B"/>
    <w:rsid w:val="00AB32FC"/>
    <w:rsid w:val="00AB356F"/>
    <w:rsid w:val="00AB3C64"/>
    <w:rsid w:val="00AB3CE0"/>
    <w:rsid w:val="00AB3EEC"/>
    <w:rsid w:val="00AB418E"/>
    <w:rsid w:val="00AB41E5"/>
    <w:rsid w:val="00AB46AE"/>
    <w:rsid w:val="00AB4CCE"/>
    <w:rsid w:val="00AB545F"/>
    <w:rsid w:val="00AB54A0"/>
    <w:rsid w:val="00AB5C54"/>
    <w:rsid w:val="00AB657F"/>
    <w:rsid w:val="00AB6BB3"/>
    <w:rsid w:val="00AB6C1A"/>
    <w:rsid w:val="00AB6E58"/>
    <w:rsid w:val="00AB7612"/>
    <w:rsid w:val="00AB7C66"/>
    <w:rsid w:val="00AC03E9"/>
    <w:rsid w:val="00AC088E"/>
    <w:rsid w:val="00AC0FF9"/>
    <w:rsid w:val="00AC206C"/>
    <w:rsid w:val="00AC2447"/>
    <w:rsid w:val="00AC28B5"/>
    <w:rsid w:val="00AC2C4B"/>
    <w:rsid w:val="00AC30AD"/>
    <w:rsid w:val="00AC31A1"/>
    <w:rsid w:val="00AC32CE"/>
    <w:rsid w:val="00AC3728"/>
    <w:rsid w:val="00AC477D"/>
    <w:rsid w:val="00AC47F6"/>
    <w:rsid w:val="00AC4B19"/>
    <w:rsid w:val="00AC4CFA"/>
    <w:rsid w:val="00AC5360"/>
    <w:rsid w:val="00AC542D"/>
    <w:rsid w:val="00AC564D"/>
    <w:rsid w:val="00AC58A2"/>
    <w:rsid w:val="00AC65C2"/>
    <w:rsid w:val="00AC6695"/>
    <w:rsid w:val="00AC6736"/>
    <w:rsid w:val="00AC6B0A"/>
    <w:rsid w:val="00AC6DBE"/>
    <w:rsid w:val="00AC700B"/>
    <w:rsid w:val="00AC72FA"/>
    <w:rsid w:val="00AC768A"/>
    <w:rsid w:val="00AC7744"/>
    <w:rsid w:val="00AC7840"/>
    <w:rsid w:val="00AD0459"/>
    <w:rsid w:val="00AD08C8"/>
    <w:rsid w:val="00AD0C4A"/>
    <w:rsid w:val="00AD13A5"/>
    <w:rsid w:val="00AD1EB6"/>
    <w:rsid w:val="00AD2194"/>
    <w:rsid w:val="00AD2231"/>
    <w:rsid w:val="00AD26B1"/>
    <w:rsid w:val="00AD2D33"/>
    <w:rsid w:val="00AD2D45"/>
    <w:rsid w:val="00AD30AD"/>
    <w:rsid w:val="00AD36FA"/>
    <w:rsid w:val="00AD4C58"/>
    <w:rsid w:val="00AD536F"/>
    <w:rsid w:val="00AD55EF"/>
    <w:rsid w:val="00AD5AD8"/>
    <w:rsid w:val="00AD5F5E"/>
    <w:rsid w:val="00AD6A11"/>
    <w:rsid w:val="00AD6B05"/>
    <w:rsid w:val="00AD6DBB"/>
    <w:rsid w:val="00AD6FD2"/>
    <w:rsid w:val="00AD71E4"/>
    <w:rsid w:val="00AD7381"/>
    <w:rsid w:val="00AD74FC"/>
    <w:rsid w:val="00AD7598"/>
    <w:rsid w:val="00AD78EB"/>
    <w:rsid w:val="00AE043C"/>
    <w:rsid w:val="00AE080C"/>
    <w:rsid w:val="00AE1416"/>
    <w:rsid w:val="00AE1426"/>
    <w:rsid w:val="00AE1643"/>
    <w:rsid w:val="00AE175D"/>
    <w:rsid w:val="00AE1BC4"/>
    <w:rsid w:val="00AE1CB9"/>
    <w:rsid w:val="00AE2064"/>
    <w:rsid w:val="00AE2148"/>
    <w:rsid w:val="00AE231C"/>
    <w:rsid w:val="00AE2783"/>
    <w:rsid w:val="00AE286A"/>
    <w:rsid w:val="00AE297D"/>
    <w:rsid w:val="00AE2BF1"/>
    <w:rsid w:val="00AE2D81"/>
    <w:rsid w:val="00AE2E68"/>
    <w:rsid w:val="00AE3856"/>
    <w:rsid w:val="00AE3C23"/>
    <w:rsid w:val="00AE3EC9"/>
    <w:rsid w:val="00AE3FAC"/>
    <w:rsid w:val="00AE44AA"/>
    <w:rsid w:val="00AE4EFB"/>
    <w:rsid w:val="00AE51F1"/>
    <w:rsid w:val="00AE52B3"/>
    <w:rsid w:val="00AE5CF4"/>
    <w:rsid w:val="00AE5ECF"/>
    <w:rsid w:val="00AE638F"/>
    <w:rsid w:val="00AE65ED"/>
    <w:rsid w:val="00AE6719"/>
    <w:rsid w:val="00AE6CCD"/>
    <w:rsid w:val="00AE74A6"/>
    <w:rsid w:val="00AF0740"/>
    <w:rsid w:val="00AF0C96"/>
    <w:rsid w:val="00AF0CB4"/>
    <w:rsid w:val="00AF0DB2"/>
    <w:rsid w:val="00AF0FFE"/>
    <w:rsid w:val="00AF1383"/>
    <w:rsid w:val="00AF1BFF"/>
    <w:rsid w:val="00AF2D60"/>
    <w:rsid w:val="00AF2D68"/>
    <w:rsid w:val="00AF35E7"/>
    <w:rsid w:val="00AF388E"/>
    <w:rsid w:val="00AF3A5E"/>
    <w:rsid w:val="00AF3F85"/>
    <w:rsid w:val="00AF4EC0"/>
    <w:rsid w:val="00AF51D0"/>
    <w:rsid w:val="00AF5679"/>
    <w:rsid w:val="00AF5796"/>
    <w:rsid w:val="00AF6CA4"/>
    <w:rsid w:val="00AF716D"/>
    <w:rsid w:val="00AF72CA"/>
    <w:rsid w:val="00AF7C61"/>
    <w:rsid w:val="00AF7D70"/>
    <w:rsid w:val="00B000EE"/>
    <w:rsid w:val="00B00808"/>
    <w:rsid w:val="00B00878"/>
    <w:rsid w:val="00B00957"/>
    <w:rsid w:val="00B00F09"/>
    <w:rsid w:val="00B00F80"/>
    <w:rsid w:val="00B01535"/>
    <w:rsid w:val="00B01716"/>
    <w:rsid w:val="00B025BB"/>
    <w:rsid w:val="00B02BFD"/>
    <w:rsid w:val="00B02C0D"/>
    <w:rsid w:val="00B02E25"/>
    <w:rsid w:val="00B035B7"/>
    <w:rsid w:val="00B03A21"/>
    <w:rsid w:val="00B03D08"/>
    <w:rsid w:val="00B040E1"/>
    <w:rsid w:val="00B04518"/>
    <w:rsid w:val="00B0473E"/>
    <w:rsid w:val="00B04A5A"/>
    <w:rsid w:val="00B04A7A"/>
    <w:rsid w:val="00B0502B"/>
    <w:rsid w:val="00B05CE1"/>
    <w:rsid w:val="00B06066"/>
    <w:rsid w:val="00B067DC"/>
    <w:rsid w:val="00B06A38"/>
    <w:rsid w:val="00B06C4A"/>
    <w:rsid w:val="00B07119"/>
    <w:rsid w:val="00B075D9"/>
    <w:rsid w:val="00B07702"/>
    <w:rsid w:val="00B07A00"/>
    <w:rsid w:val="00B07BE2"/>
    <w:rsid w:val="00B101B9"/>
    <w:rsid w:val="00B106F2"/>
    <w:rsid w:val="00B112F6"/>
    <w:rsid w:val="00B11767"/>
    <w:rsid w:val="00B1184D"/>
    <w:rsid w:val="00B119B0"/>
    <w:rsid w:val="00B1215E"/>
    <w:rsid w:val="00B13425"/>
    <w:rsid w:val="00B13CF2"/>
    <w:rsid w:val="00B13E98"/>
    <w:rsid w:val="00B14058"/>
    <w:rsid w:val="00B140A8"/>
    <w:rsid w:val="00B140E9"/>
    <w:rsid w:val="00B1492F"/>
    <w:rsid w:val="00B14E50"/>
    <w:rsid w:val="00B14F84"/>
    <w:rsid w:val="00B15498"/>
    <w:rsid w:val="00B155D4"/>
    <w:rsid w:val="00B15993"/>
    <w:rsid w:val="00B15D38"/>
    <w:rsid w:val="00B160EF"/>
    <w:rsid w:val="00B16A3F"/>
    <w:rsid w:val="00B176B2"/>
    <w:rsid w:val="00B17E07"/>
    <w:rsid w:val="00B200FF"/>
    <w:rsid w:val="00B20665"/>
    <w:rsid w:val="00B21613"/>
    <w:rsid w:val="00B21CE9"/>
    <w:rsid w:val="00B221FF"/>
    <w:rsid w:val="00B22F25"/>
    <w:rsid w:val="00B22FCB"/>
    <w:rsid w:val="00B2315E"/>
    <w:rsid w:val="00B2334B"/>
    <w:rsid w:val="00B23AB8"/>
    <w:rsid w:val="00B24760"/>
    <w:rsid w:val="00B24D2B"/>
    <w:rsid w:val="00B25521"/>
    <w:rsid w:val="00B2552F"/>
    <w:rsid w:val="00B2575A"/>
    <w:rsid w:val="00B25895"/>
    <w:rsid w:val="00B258FC"/>
    <w:rsid w:val="00B25A0F"/>
    <w:rsid w:val="00B266C9"/>
    <w:rsid w:val="00B26878"/>
    <w:rsid w:val="00B2732D"/>
    <w:rsid w:val="00B3074D"/>
    <w:rsid w:val="00B31ABA"/>
    <w:rsid w:val="00B31FEA"/>
    <w:rsid w:val="00B32248"/>
    <w:rsid w:val="00B3224B"/>
    <w:rsid w:val="00B32CE8"/>
    <w:rsid w:val="00B33B38"/>
    <w:rsid w:val="00B33B42"/>
    <w:rsid w:val="00B34325"/>
    <w:rsid w:val="00B349CE"/>
    <w:rsid w:val="00B35813"/>
    <w:rsid w:val="00B35B64"/>
    <w:rsid w:val="00B362F3"/>
    <w:rsid w:val="00B3651E"/>
    <w:rsid w:val="00B372AC"/>
    <w:rsid w:val="00B3750D"/>
    <w:rsid w:val="00B40EB5"/>
    <w:rsid w:val="00B411A2"/>
    <w:rsid w:val="00B413D2"/>
    <w:rsid w:val="00B414EB"/>
    <w:rsid w:val="00B4197D"/>
    <w:rsid w:val="00B41FA7"/>
    <w:rsid w:val="00B42BD7"/>
    <w:rsid w:val="00B445F8"/>
    <w:rsid w:val="00B4467D"/>
    <w:rsid w:val="00B450F9"/>
    <w:rsid w:val="00B453A3"/>
    <w:rsid w:val="00B46B25"/>
    <w:rsid w:val="00B47711"/>
    <w:rsid w:val="00B47FE6"/>
    <w:rsid w:val="00B50FAC"/>
    <w:rsid w:val="00B51486"/>
    <w:rsid w:val="00B51DA1"/>
    <w:rsid w:val="00B51FC5"/>
    <w:rsid w:val="00B52189"/>
    <w:rsid w:val="00B52BD5"/>
    <w:rsid w:val="00B531E7"/>
    <w:rsid w:val="00B53841"/>
    <w:rsid w:val="00B53A69"/>
    <w:rsid w:val="00B53D1A"/>
    <w:rsid w:val="00B53E1E"/>
    <w:rsid w:val="00B54C29"/>
    <w:rsid w:val="00B54E18"/>
    <w:rsid w:val="00B5524D"/>
    <w:rsid w:val="00B555AC"/>
    <w:rsid w:val="00B561C3"/>
    <w:rsid w:val="00B56405"/>
    <w:rsid w:val="00B56BB9"/>
    <w:rsid w:val="00B56C6C"/>
    <w:rsid w:val="00B56C80"/>
    <w:rsid w:val="00B570EC"/>
    <w:rsid w:val="00B5728F"/>
    <w:rsid w:val="00B57E3D"/>
    <w:rsid w:val="00B57F04"/>
    <w:rsid w:val="00B617F9"/>
    <w:rsid w:val="00B629C3"/>
    <w:rsid w:val="00B62E70"/>
    <w:rsid w:val="00B62E9B"/>
    <w:rsid w:val="00B62ECE"/>
    <w:rsid w:val="00B64639"/>
    <w:rsid w:val="00B6499E"/>
    <w:rsid w:val="00B64A0A"/>
    <w:rsid w:val="00B6509C"/>
    <w:rsid w:val="00B65325"/>
    <w:rsid w:val="00B66AB1"/>
    <w:rsid w:val="00B66ED8"/>
    <w:rsid w:val="00B677E9"/>
    <w:rsid w:val="00B70044"/>
    <w:rsid w:val="00B703E8"/>
    <w:rsid w:val="00B70674"/>
    <w:rsid w:val="00B70EA0"/>
    <w:rsid w:val="00B70F14"/>
    <w:rsid w:val="00B73701"/>
    <w:rsid w:val="00B73827"/>
    <w:rsid w:val="00B73C6B"/>
    <w:rsid w:val="00B74476"/>
    <w:rsid w:val="00B7485B"/>
    <w:rsid w:val="00B74A01"/>
    <w:rsid w:val="00B74F66"/>
    <w:rsid w:val="00B76017"/>
    <w:rsid w:val="00B76736"/>
    <w:rsid w:val="00B772D8"/>
    <w:rsid w:val="00B779B7"/>
    <w:rsid w:val="00B77BA0"/>
    <w:rsid w:val="00B77E04"/>
    <w:rsid w:val="00B80674"/>
    <w:rsid w:val="00B807A9"/>
    <w:rsid w:val="00B80862"/>
    <w:rsid w:val="00B80C69"/>
    <w:rsid w:val="00B8127B"/>
    <w:rsid w:val="00B813F3"/>
    <w:rsid w:val="00B8142E"/>
    <w:rsid w:val="00B81B78"/>
    <w:rsid w:val="00B82256"/>
    <w:rsid w:val="00B82B44"/>
    <w:rsid w:val="00B82C5C"/>
    <w:rsid w:val="00B832A2"/>
    <w:rsid w:val="00B83306"/>
    <w:rsid w:val="00B8371B"/>
    <w:rsid w:val="00B837E9"/>
    <w:rsid w:val="00B83A0E"/>
    <w:rsid w:val="00B848EC"/>
    <w:rsid w:val="00B85403"/>
    <w:rsid w:val="00B860F9"/>
    <w:rsid w:val="00B861FA"/>
    <w:rsid w:val="00B86476"/>
    <w:rsid w:val="00B86A04"/>
    <w:rsid w:val="00B86BC4"/>
    <w:rsid w:val="00B86C89"/>
    <w:rsid w:val="00B86EF5"/>
    <w:rsid w:val="00B8714E"/>
    <w:rsid w:val="00B8726E"/>
    <w:rsid w:val="00B873A7"/>
    <w:rsid w:val="00B8784C"/>
    <w:rsid w:val="00B87C32"/>
    <w:rsid w:val="00B90173"/>
    <w:rsid w:val="00B904FA"/>
    <w:rsid w:val="00B9096D"/>
    <w:rsid w:val="00B90C6E"/>
    <w:rsid w:val="00B91450"/>
    <w:rsid w:val="00B92524"/>
    <w:rsid w:val="00B93551"/>
    <w:rsid w:val="00B936B8"/>
    <w:rsid w:val="00B939C2"/>
    <w:rsid w:val="00B93BC2"/>
    <w:rsid w:val="00B93D41"/>
    <w:rsid w:val="00B94847"/>
    <w:rsid w:val="00B94991"/>
    <w:rsid w:val="00B94EF4"/>
    <w:rsid w:val="00B9597F"/>
    <w:rsid w:val="00B95A79"/>
    <w:rsid w:val="00B960D8"/>
    <w:rsid w:val="00B96285"/>
    <w:rsid w:val="00B9639C"/>
    <w:rsid w:val="00B96C8E"/>
    <w:rsid w:val="00B975A3"/>
    <w:rsid w:val="00B977A8"/>
    <w:rsid w:val="00B97BE7"/>
    <w:rsid w:val="00BA07D4"/>
    <w:rsid w:val="00BA0CA9"/>
    <w:rsid w:val="00BA1C63"/>
    <w:rsid w:val="00BA2844"/>
    <w:rsid w:val="00BA2B54"/>
    <w:rsid w:val="00BA2CFA"/>
    <w:rsid w:val="00BA2E10"/>
    <w:rsid w:val="00BA3206"/>
    <w:rsid w:val="00BA32F2"/>
    <w:rsid w:val="00BA3474"/>
    <w:rsid w:val="00BA37EF"/>
    <w:rsid w:val="00BA395C"/>
    <w:rsid w:val="00BA3CC1"/>
    <w:rsid w:val="00BA3FFA"/>
    <w:rsid w:val="00BA4076"/>
    <w:rsid w:val="00BA4328"/>
    <w:rsid w:val="00BA46A7"/>
    <w:rsid w:val="00BA47E1"/>
    <w:rsid w:val="00BA4997"/>
    <w:rsid w:val="00BA4BA9"/>
    <w:rsid w:val="00BA533B"/>
    <w:rsid w:val="00BA5C3E"/>
    <w:rsid w:val="00BA5E76"/>
    <w:rsid w:val="00BA61B3"/>
    <w:rsid w:val="00BA6390"/>
    <w:rsid w:val="00BA6435"/>
    <w:rsid w:val="00BA6823"/>
    <w:rsid w:val="00BA694E"/>
    <w:rsid w:val="00BA6D2C"/>
    <w:rsid w:val="00BA6D5E"/>
    <w:rsid w:val="00BA79F4"/>
    <w:rsid w:val="00BB0686"/>
    <w:rsid w:val="00BB1077"/>
    <w:rsid w:val="00BB13E2"/>
    <w:rsid w:val="00BB1E20"/>
    <w:rsid w:val="00BB1EA0"/>
    <w:rsid w:val="00BB2031"/>
    <w:rsid w:val="00BB237D"/>
    <w:rsid w:val="00BB3137"/>
    <w:rsid w:val="00BB31BA"/>
    <w:rsid w:val="00BB3988"/>
    <w:rsid w:val="00BB3A01"/>
    <w:rsid w:val="00BB3C22"/>
    <w:rsid w:val="00BB3CF6"/>
    <w:rsid w:val="00BB3EFF"/>
    <w:rsid w:val="00BB4453"/>
    <w:rsid w:val="00BB45A2"/>
    <w:rsid w:val="00BB46F7"/>
    <w:rsid w:val="00BB4C75"/>
    <w:rsid w:val="00BB4C82"/>
    <w:rsid w:val="00BB50C9"/>
    <w:rsid w:val="00BB5440"/>
    <w:rsid w:val="00BB55A3"/>
    <w:rsid w:val="00BB5863"/>
    <w:rsid w:val="00BB5A5C"/>
    <w:rsid w:val="00BB5B9C"/>
    <w:rsid w:val="00BB5E43"/>
    <w:rsid w:val="00BB6B3F"/>
    <w:rsid w:val="00BB6BDC"/>
    <w:rsid w:val="00BB6F08"/>
    <w:rsid w:val="00BB7C44"/>
    <w:rsid w:val="00BC02EA"/>
    <w:rsid w:val="00BC0A3F"/>
    <w:rsid w:val="00BC0D75"/>
    <w:rsid w:val="00BC101A"/>
    <w:rsid w:val="00BC1203"/>
    <w:rsid w:val="00BC12BF"/>
    <w:rsid w:val="00BC18C6"/>
    <w:rsid w:val="00BC1AF5"/>
    <w:rsid w:val="00BC1D90"/>
    <w:rsid w:val="00BC201B"/>
    <w:rsid w:val="00BC2091"/>
    <w:rsid w:val="00BC22AD"/>
    <w:rsid w:val="00BC2618"/>
    <w:rsid w:val="00BC2A87"/>
    <w:rsid w:val="00BC3073"/>
    <w:rsid w:val="00BC3AFF"/>
    <w:rsid w:val="00BC415B"/>
    <w:rsid w:val="00BC4329"/>
    <w:rsid w:val="00BC4F8F"/>
    <w:rsid w:val="00BC5198"/>
    <w:rsid w:val="00BC5FA5"/>
    <w:rsid w:val="00BC67C9"/>
    <w:rsid w:val="00BC6940"/>
    <w:rsid w:val="00BC7142"/>
    <w:rsid w:val="00BC7211"/>
    <w:rsid w:val="00BC77BD"/>
    <w:rsid w:val="00BC7AEA"/>
    <w:rsid w:val="00BC7D67"/>
    <w:rsid w:val="00BC7DA7"/>
    <w:rsid w:val="00BD01AF"/>
    <w:rsid w:val="00BD0C28"/>
    <w:rsid w:val="00BD0F59"/>
    <w:rsid w:val="00BD1850"/>
    <w:rsid w:val="00BD20AE"/>
    <w:rsid w:val="00BD2167"/>
    <w:rsid w:val="00BD2189"/>
    <w:rsid w:val="00BD2837"/>
    <w:rsid w:val="00BD2B9B"/>
    <w:rsid w:val="00BD3076"/>
    <w:rsid w:val="00BD32C2"/>
    <w:rsid w:val="00BD34CA"/>
    <w:rsid w:val="00BD3BB5"/>
    <w:rsid w:val="00BD3E81"/>
    <w:rsid w:val="00BD416A"/>
    <w:rsid w:val="00BD4BCF"/>
    <w:rsid w:val="00BD4F84"/>
    <w:rsid w:val="00BD509F"/>
    <w:rsid w:val="00BD51D6"/>
    <w:rsid w:val="00BD57E7"/>
    <w:rsid w:val="00BD619F"/>
    <w:rsid w:val="00BD65F7"/>
    <w:rsid w:val="00BD6E95"/>
    <w:rsid w:val="00BD78A3"/>
    <w:rsid w:val="00BD78FE"/>
    <w:rsid w:val="00BE02CB"/>
    <w:rsid w:val="00BE08B3"/>
    <w:rsid w:val="00BE092A"/>
    <w:rsid w:val="00BE150F"/>
    <w:rsid w:val="00BE1F7B"/>
    <w:rsid w:val="00BE2018"/>
    <w:rsid w:val="00BE21FE"/>
    <w:rsid w:val="00BE2207"/>
    <w:rsid w:val="00BE283F"/>
    <w:rsid w:val="00BE29EA"/>
    <w:rsid w:val="00BE2D45"/>
    <w:rsid w:val="00BE3B91"/>
    <w:rsid w:val="00BE4442"/>
    <w:rsid w:val="00BE4658"/>
    <w:rsid w:val="00BE4B1F"/>
    <w:rsid w:val="00BE4DDB"/>
    <w:rsid w:val="00BE541C"/>
    <w:rsid w:val="00BE56B6"/>
    <w:rsid w:val="00BE584A"/>
    <w:rsid w:val="00BE5914"/>
    <w:rsid w:val="00BE5B47"/>
    <w:rsid w:val="00BE5BCF"/>
    <w:rsid w:val="00BE5FA8"/>
    <w:rsid w:val="00BE6A57"/>
    <w:rsid w:val="00BE6CD8"/>
    <w:rsid w:val="00BE79AA"/>
    <w:rsid w:val="00BE7B46"/>
    <w:rsid w:val="00BF0022"/>
    <w:rsid w:val="00BF0529"/>
    <w:rsid w:val="00BF0826"/>
    <w:rsid w:val="00BF0D2C"/>
    <w:rsid w:val="00BF0F2C"/>
    <w:rsid w:val="00BF156E"/>
    <w:rsid w:val="00BF162E"/>
    <w:rsid w:val="00BF1C56"/>
    <w:rsid w:val="00BF220E"/>
    <w:rsid w:val="00BF2385"/>
    <w:rsid w:val="00BF24F9"/>
    <w:rsid w:val="00BF30E8"/>
    <w:rsid w:val="00BF31EE"/>
    <w:rsid w:val="00BF32F2"/>
    <w:rsid w:val="00BF36C2"/>
    <w:rsid w:val="00BF3CC5"/>
    <w:rsid w:val="00BF3D13"/>
    <w:rsid w:val="00BF3F2D"/>
    <w:rsid w:val="00BF4513"/>
    <w:rsid w:val="00BF50C4"/>
    <w:rsid w:val="00BF65D1"/>
    <w:rsid w:val="00BF72F7"/>
    <w:rsid w:val="00BF7373"/>
    <w:rsid w:val="00BF7455"/>
    <w:rsid w:val="00BF76A7"/>
    <w:rsid w:val="00BF7DFC"/>
    <w:rsid w:val="00C00139"/>
    <w:rsid w:val="00C0146A"/>
    <w:rsid w:val="00C017A9"/>
    <w:rsid w:val="00C01FD1"/>
    <w:rsid w:val="00C036CA"/>
    <w:rsid w:val="00C037DC"/>
    <w:rsid w:val="00C04542"/>
    <w:rsid w:val="00C04921"/>
    <w:rsid w:val="00C04965"/>
    <w:rsid w:val="00C055FD"/>
    <w:rsid w:val="00C05D63"/>
    <w:rsid w:val="00C06077"/>
    <w:rsid w:val="00C060B9"/>
    <w:rsid w:val="00C06246"/>
    <w:rsid w:val="00C067A2"/>
    <w:rsid w:val="00C067A9"/>
    <w:rsid w:val="00C068E4"/>
    <w:rsid w:val="00C06ED5"/>
    <w:rsid w:val="00C06F00"/>
    <w:rsid w:val="00C079B0"/>
    <w:rsid w:val="00C07A94"/>
    <w:rsid w:val="00C07B7F"/>
    <w:rsid w:val="00C100E7"/>
    <w:rsid w:val="00C10FF6"/>
    <w:rsid w:val="00C12FA2"/>
    <w:rsid w:val="00C12FB6"/>
    <w:rsid w:val="00C13F04"/>
    <w:rsid w:val="00C143A8"/>
    <w:rsid w:val="00C14808"/>
    <w:rsid w:val="00C14952"/>
    <w:rsid w:val="00C14990"/>
    <w:rsid w:val="00C14B65"/>
    <w:rsid w:val="00C14C17"/>
    <w:rsid w:val="00C14FB9"/>
    <w:rsid w:val="00C151D9"/>
    <w:rsid w:val="00C152B5"/>
    <w:rsid w:val="00C15530"/>
    <w:rsid w:val="00C1565B"/>
    <w:rsid w:val="00C15C27"/>
    <w:rsid w:val="00C15C63"/>
    <w:rsid w:val="00C15CB3"/>
    <w:rsid w:val="00C161FF"/>
    <w:rsid w:val="00C16769"/>
    <w:rsid w:val="00C16B22"/>
    <w:rsid w:val="00C17310"/>
    <w:rsid w:val="00C174D0"/>
    <w:rsid w:val="00C179B9"/>
    <w:rsid w:val="00C17FF3"/>
    <w:rsid w:val="00C2013D"/>
    <w:rsid w:val="00C20BB8"/>
    <w:rsid w:val="00C20EB2"/>
    <w:rsid w:val="00C2199E"/>
    <w:rsid w:val="00C21F14"/>
    <w:rsid w:val="00C21F5E"/>
    <w:rsid w:val="00C22498"/>
    <w:rsid w:val="00C23E45"/>
    <w:rsid w:val="00C25561"/>
    <w:rsid w:val="00C25843"/>
    <w:rsid w:val="00C25A2A"/>
    <w:rsid w:val="00C25B13"/>
    <w:rsid w:val="00C25D04"/>
    <w:rsid w:val="00C25D68"/>
    <w:rsid w:val="00C265B7"/>
    <w:rsid w:val="00C26A1C"/>
    <w:rsid w:val="00C27DD7"/>
    <w:rsid w:val="00C30888"/>
    <w:rsid w:val="00C30D22"/>
    <w:rsid w:val="00C31083"/>
    <w:rsid w:val="00C314AE"/>
    <w:rsid w:val="00C31CA8"/>
    <w:rsid w:val="00C3273C"/>
    <w:rsid w:val="00C32D61"/>
    <w:rsid w:val="00C33459"/>
    <w:rsid w:val="00C33688"/>
    <w:rsid w:val="00C339FF"/>
    <w:rsid w:val="00C341CF"/>
    <w:rsid w:val="00C34B03"/>
    <w:rsid w:val="00C3510D"/>
    <w:rsid w:val="00C355DA"/>
    <w:rsid w:val="00C35DAF"/>
    <w:rsid w:val="00C36051"/>
    <w:rsid w:val="00C361BE"/>
    <w:rsid w:val="00C368B3"/>
    <w:rsid w:val="00C373CE"/>
    <w:rsid w:val="00C374C8"/>
    <w:rsid w:val="00C37B6C"/>
    <w:rsid w:val="00C40080"/>
    <w:rsid w:val="00C40359"/>
    <w:rsid w:val="00C40676"/>
    <w:rsid w:val="00C40A41"/>
    <w:rsid w:val="00C4144F"/>
    <w:rsid w:val="00C4182F"/>
    <w:rsid w:val="00C4185B"/>
    <w:rsid w:val="00C418BC"/>
    <w:rsid w:val="00C41FC6"/>
    <w:rsid w:val="00C42056"/>
    <w:rsid w:val="00C42243"/>
    <w:rsid w:val="00C4371B"/>
    <w:rsid w:val="00C43721"/>
    <w:rsid w:val="00C44961"/>
    <w:rsid w:val="00C44BCF"/>
    <w:rsid w:val="00C44C7C"/>
    <w:rsid w:val="00C44DAF"/>
    <w:rsid w:val="00C44EFF"/>
    <w:rsid w:val="00C45154"/>
    <w:rsid w:val="00C45599"/>
    <w:rsid w:val="00C45672"/>
    <w:rsid w:val="00C458B1"/>
    <w:rsid w:val="00C45FBC"/>
    <w:rsid w:val="00C46145"/>
    <w:rsid w:val="00C46383"/>
    <w:rsid w:val="00C4679F"/>
    <w:rsid w:val="00C467A5"/>
    <w:rsid w:val="00C469E3"/>
    <w:rsid w:val="00C46AAC"/>
    <w:rsid w:val="00C46C96"/>
    <w:rsid w:val="00C46EE9"/>
    <w:rsid w:val="00C50C74"/>
    <w:rsid w:val="00C50F3C"/>
    <w:rsid w:val="00C50FAD"/>
    <w:rsid w:val="00C51407"/>
    <w:rsid w:val="00C51499"/>
    <w:rsid w:val="00C5157D"/>
    <w:rsid w:val="00C51B58"/>
    <w:rsid w:val="00C51C04"/>
    <w:rsid w:val="00C51F1F"/>
    <w:rsid w:val="00C523C9"/>
    <w:rsid w:val="00C5246D"/>
    <w:rsid w:val="00C526A4"/>
    <w:rsid w:val="00C52719"/>
    <w:rsid w:val="00C52D75"/>
    <w:rsid w:val="00C53086"/>
    <w:rsid w:val="00C531CA"/>
    <w:rsid w:val="00C53696"/>
    <w:rsid w:val="00C53886"/>
    <w:rsid w:val="00C5395B"/>
    <w:rsid w:val="00C53E27"/>
    <w:rsid w:val="00C54A4C"/>
    <w:rsid w:val="00C54F73"/>
    <w:rsid w:val="00C555B3"/>
    <w:rsid w:val="00C5599C"/>
    <w:rsid w:val="00C559FA"/>
    <w:rsid w:val="00C5601F"/>
    <w:rsid w:val="00C56516"/>
    <w:rsid w:val="00C56C5A"/>
    <w:rsid w:val="00C56D6E"/>
    <w:rsid w:val="00C56E47"/>
    <w:rsid w:val="00C57440"/>
    <w:rsid w:val="00C57642"/>
    <w:rsid w:val="00C57832"/>
    <w:rsid w:val="00C57AFF"/>
    <w:rsid w:val="00C60246"/>
    <w:rsid w:val="00C603D0"/>
    <w:rsid w:val="00C61176"/>
    <w:rsid w:val="00C61538"/>
    <w:rsid w:val="00C6154C"/>
    <w:rsid w:val="00C61D88"/>
    <w:rsid w:val="00C627BC"/>
    <w:rsid w:val="00C629E7"/>
    <w:rsid w:val="00C62F54"/>
    <w:rsid w:val="00C637FF"/>
    <w:rsid w:val="00C63801"/>
    <w:rsid w:val="00C6494A"/>
    <w:rsid w:val="00C64A4B"/>
    <w:rsid w:val="00C65448"/>
    <w:rsid w:val="00C658CB"/>
    <w:rsid w:val="00C66642"/>
    <w:rsid w:val="00C66681"/>
    <w:rsid w:val="00C66EE6"/>
    <w:rsid w:val="00C66F6A"/>
    <w:rsid w:val="00C66FCF"/>
    <w:rsid w:val="00C671E7"/>
    <w:rsid w:val="00C67795"/>
    <w:rsid w:val="00C677C6"/>
    <w:rsid w:val="00C67F48"/>
    <w:rsid w:val="00C700A5"/>
    <w:rsid w:val="00C70552"/>
    <w:rsid w:val="00C7066C"/>
    <w:rsid w:val="00C70CA3"/>
    <w:rsid w:val="00C7175F"/>
    <w:rsid w:val="00C71EFC"/>
    <w:rsid w:val="00C71F77"/>
    <w:rsid w:val="00C720F5"/>
    <w:rsid w:val="00C7218D"/>
    <w:rsid w:val="00C72259"/>
    <w:rsid w:val="00C728EC"/>
    <w:rsid w:val="00C72DBC"/>
    <w:rsid w:val="00C72E5E"/>
    <w:rsid w:val="00C7363B"/>
    <w:rsid w:val="00C73774"/>
    <w:rsid w:val="00C73ABF"/>
    <w:rsid w:val="00C74EE6"/>
    <w:rsid w:val="00C756EA"/>
    <w:rsid w:val="00C75C23"/>
    <w:rsid w:val="00C76DA7"/>
    <w:rsid w:val="00C7710E"/>
    <w:rsid w:val="00C77403"/>
    <w:rsid w:val="00C777C0"/>
    <w:rsid w:val="00C7799D"/>
    <w:rsid w:val="00C77D8A"/>
    <w:rsid w:val="00C809BB"/>
    <w:rsid w:val="00C80A1A"/>
    <w:rsid w:val="00C810DA"/>
    <w:rsid w:val="00C812CB"/>
    <w:rsid w:val="00C81633"/>
    <w:rsid w:val="00C82075"/>
    <w:rsid w:val="00C82780"/>
    <w:rsid w:val="00C82A4B"/>
    <w:rsid w:val="00C8390D"/>
    <w:rsid w:val="00C83C75"/>
    <w:rsid w:val="00C843FC"/>
    <w:rsid w:val="00C844A1"/>
    <w:rsid w:val="00C84891"/>
    <w:rsid w:val="00C8531A"/>
    <w:rsid w:val="00C85C02"/>
    <w:rsid w:val="00C85D71"/>
    <w:rsid w:val="00C86263"/>
    <w:rsid w:val="00C86D5B"/>
    <w:rsid w:val="00C87810"/>
    <w:rsid w:val="00C87F19"/>
    <w:rsid w:val="00C90290"/>
    <w:rsid w:val="00C905F2"/>
    <w:rsid w:val="00C90CD6"/>
    <w:rsid w:val="00C90EFB"/>
    <w:rsid w:val="00C90F09"/>
    <w:rsid w:val="00C914FC"/>
    <w:rsid w:val="00C94EF1"/>
    <w:rsid w:val="00C95635"/>
    <w:rsid w:val="00C9567D"/>
    <w:rsid w:val="00C956B4"/>
    <w:rsid w:val="00C95764"/>
    <w:rsid w:val="00C96605"/>
    <w:rsid w:val="00C96E65"/>
    <w:rsid w:val="00C97910"/>
    <w:rsid w:val="00CA0424"/>
    <w:rsid w:val="00CA0D5D"/>
    <w:rsid w:val="00CA1629"/>
    <w:rsid w:val="00CA19B0"/>
    <w:rsid w:val="00CA1AE3"/>
    <w:rsid w:val="00CA1D9A"/>
    <w:rsid w:val="00CA20CA"/>
    <w:rsid w:val="00CA2317"/>
    <w:rsid w:val="00CA2F0F"/>
    <w:rsid w:val="00CA3496"/>
    <w:rsid w:val="00CA3848"/>
    <w:rsid w:val="00CA384C"/>
    <w:rsid w:val="00CA41AB"/>
    <w:rsid w:val="00CA4D02"/>
    <w:rsid w:val="00CA534C"/>
    <w:rsid w:val="00CA5A44"/>
    <w:rsid w:val="00CA5E23"/>
    <w:rsid w:val="00CA5ECC"/>
    <w:rsid w:val="00CA68F8"/>
    <w:rsid w:val="00CA6F6D"/>
    <w:rsid w:val="00CA778C"/>
    <w:rsid w:val="00CA79C8"/>
    <w:rsid w:val="00CA79DE"/>
    <w:rsid w:val="00CA7A26"/>
    <w:rsid w:val="00CA7B0C"/>
    <w:rsid w:val="00CA7BC8"/>
    <w:rsid w:val="00CA7D6D"/>
    <w:rsid w:val="00CB02AF"/>
    <w:rsid w:val="00CB07E3"/>
    <w:rsid w:val="00CB0B88"/>
    <w:rsid w:val="00CB0DCD"/>
    <w:rsid w:val="00CB0F86"/>
    <w:rsid w:val="00CB1856"/>
    <w:rsid w:val="00CB1A9B"/>
    <w:rsid w:val="00CB1B31"/>
    <w:rsid w:val="00CB27A8"/>
    <w:rsid w:val="00CB2990"/>
    <w:rsid w:val="00CB2A20"/>
    <w:rsid w:val="00CB2CC4"/>
    <w:rsid w:val="00CB345D"/>
    <w:rsid w:val="00CB347D"/>
    <w:rsid w:val="00CB3914"/>
    <w:rsid w:val="00CB3C7D"/>
    <w:rsid w:val="00CB3D29"/>
    <w:rsid w:val="00CB4820"/>
    <w:rsid w:val="00CB4B90"/>
    <w:rsid w:val="00CB52B7"/>
    <w:rsid w:val="00CB545E"/>
    <w:rsid w:val="00CB5D04"/>
    <w:rsid w:val="00CB65C6"/>
    <w:rsid w:val="00CB6651"/>
    <w:rsid w:val="00CB6A8F"/>
    <w:rsid w:val="00CB6F69"/>
    <w:rsid w:val="00CC0ABD"/>
    <w:rsid w:val="00CC0E3F"/>
    <w:rsid w:val="00CC157B"/>
    <w:rsid w:val="00CC1632"/>
    <w:rsid w:val="00CC1B40"/>
    <w:rsid w:val="00CC2034"/>
    <w:rsid w:val="00CC206A"/>
    <w:rsid w:val="00CC2308"/>
    <w:rsid w:val="00CC2596"/>
    <w:rsid w:val="00CC2661"/>
    <w:rsid w:val="00CC2B45"/>
    <w:rsid w:val="00CC3574"/>
    <w:rsid w:val="00CC4410"/>
    <w:rsid w:val="00CC4681"/>
    <w:rsid w:val="00CC52E3"/>
    <w:rsid w:val="00CC54A0"/>
    <w:rsid w:val="00CC56ED"/>
    <w:rsid w:val="00CC6497"/>
    <w:rsid w:val="00CC655D"/>
    <w:rsid w:val="00CC66A8"/>
    <w:rsid w:val="00CC70F8"/>
    <w:rsid w:val="00CC713E"/>
    <w:rsid w:val="00CD053F"/>
    <w:rsid w:val="00CD133C"/>
    <w:rsid w:val="00CD15F5"/>
    <w:rsid w:val="00CD18E9"/>
    <w:rsid w:val="00CD1E2F"/>
    <w:rsid w:val="00CD23B8"/>
    <w:rsid w:val="00CD2A37"/>
    <w:rsid w:val="00CD2BA4"/>
    <w:rsid w:val="00CD2F07"/>
    <w:rsid w:val="00CD35C7"/>
    <w:rsid w:val="00CD3AF5"/>
    <w:rsid w:val="00CD3ED2"/>
    <w:rsid w:val="00CD4362"/>
    <w:rsid w:val="00CD4387"/>
    <w:rsid w:val="00CD524A"/>
    <w:rsid w:val="00CD52D0"/>
    <w:rsid w:val="00CD52F6"/>
    <w:rsid w:val="00CD5676"/>
    <w:rsid w:val="00CD5CD9"/>
    <w:rsid w:val="00CD6260"/>
    <w:rsid w:val="00CD7170"/>
    <w:rsid w:val="00CD76B7"/>
    <w:rsid w:val="00CD7B02"/>
    <w:rsid w:val="00CE0533"/>
    <w:rsid w:val="00CE06DB"/>
    <w:rsid w:val="00CE1139"/>
    <w:rsid w:val="00CE1EB0"/>
    <w:rsid w:val="00CE2FAB"/>
    <w:rsid w:val="00CE3168"/>
    <w:rsid w:val="00CE365E"/>
    <w:rsid w:val="00CE3B58"/>
    <w:rsid w:val="00CE4128"/>
    <w:rsid w:val="00CE42F4"/>
    <w:rsid w:val="00CE47B7"/>
    <w:rsid w:val="00CE4A2C"/>
    <w:rsid w:val="00CE4CDD"/>
    <w:rsid w:val="00CE4EAB"/>
    <w:rsid w:val="00CE506F"/>
    <w:rsid w:val="00CE50F5"/>
    <w:rsid w:val="00CE5583"/>
    <w:rsid w:val="00CE5982"/>
    <w:rsid w:val="00CE5A5F"/>
    <w:rsid w:val="00CE6770"/>
    <w:rsid w:val="00CE68F9"/>
    <w:rsid w:val="00CE6AEE"/>
    <w:rsid w:val="00CE7C8C"/>
    <w:rsid w:val="00CE7CA4"/>
    <w:rsid w:val="00CF0194"/>
    <w:rsid w:val="00CF05DD"/>
    <w:rsid w:val="00CF162B"/>
    <w:rsid w:val="00CF17DE"/>
    <w:rsid w:val="00CF1EF6"/>
    <w:rsid w:val="00CF22D8"/>
    <w:rsid w:val="00CF3C8E"/>
    <w:rsid w:val="00CF48B6"/>
    <w:rsid w:val="00CF4B68"/>
    <w:rsid w:val="00CF582C"/>
    <w:rsid w:val="00CF5F3E"/>
    <w:rsid w:val="00CF678C"/>
    <w:rsid w:val="00CF6A70"/>
    <w:rsid w:val="00CF6F9A"/>
    <w:rsid w:val="00CF748C"/>
    <w:rsid w:val="00CF75A3"/>
    <w:rsid w:val="00D00421"/>
    <w:rsid w:val="00D005D8"/>
    <w:rsid w:val="00D00771"/>
    <w:rsid w:val="00D00D2B"/>
    <w:rsid w:val="00D01A16"/>
    <w:rsid w:val="00D01BBA"/>
    <w:rsid w:val="00D02577"/>
    <w:rsid w:val="00D02B2F"/>
    <w:rsid w:val="00D0318B"/>
    <w:rsid w:val="00D0354B"/>
    <w:rsid w:val="00D03AC6"/>
    <w:rsid w:val="00D03D74"/>
    <w:rsid w:val="00D049B7"/>
    <w:rsid w:val="00D049BC"/>
    <w:rsid w:val="00D04F50"/>
    <w:rsid w:val="00D04FDF"/>
    <w:rsid w:val="00D05436"/>
    <w:rsid w:val="00D054B7"/>
    <w:rsid w:val="00D057A7"/>
    <w:rsid w:val="00D059AC"/>
    <w:rsid w:val="00D05AF3"/>
    <w:rsid w:val="00D0658F"/>
    <w:rsid w:val="00D06B0C"/>
    <w:rsid w:val="00D073FF"/>
    <w:rsid w:val="00D075D2"/>
    <w:rsid w:val="00D077DC"/>
    <w:rsid w:val="00D0790F"/>
    <w:rsid w:val="00D07D1D"/>
    <w:rsid w:val="00D07EE1"/>
    <w:rsid w:val="00D10259"/>
    <w:rsid w:val="00D10468"/>
    <w:rsid w:val="00D10575"/>
    <w:rsid w:val="00D10A70"/>
    <w:rsid w:val="00D10F03"/>
    <w:rsid w:val="00D10FCA"/>
    <w:rsid w:val="00D1184C"/>
    <w:rsid w:val="00D11850"/>
    <w:rsid w:val="00D11A05"/>
    <w:rsid w:val="00D11B80"/>
    <w:rsid w:val="00D11E99"/>
    <w:rsid w:val="00D122EE"/>
    <w:rsid w:val="00D1270E"/>
    <w:rsid w:val="00D12943"/>
    <w:rsid w:val="00D133EC"/>
    <w:rsid w:val="00D13717"/>
    <w:rsid w:val="00D138E5"/>
    <w:rsid w:val="00D13B09"/>
    <w:rsid w:val="00D152CD"/>
    <w:rsid w:val="00D15CE7"/>
    <w:rsid w:val="00D168BF"/>
    <w:rsid w:val="00D17988"/>
    <w:rsid w:val="00D17CFC"/>
    <w:rsid w:val="00D2007B"/>
    <w:rsid w:val="00D200FE"/>
    <w:rsid w:val="00D201CE"/>
    <w:rsid w:val="00D202F1"/>
    <w:rsid w:val="00D20434"/>
    <w:rsid w:val="00D20535"/>
    <w:rsid w:val="00D20D86"/>
    <w:rsid w:val="00D20F7D"/>
    <w:rsid w:val="00D20FB7"/>
    <w:rsid w:val="00D212F2"/>
    <w:rsid w:val="00D224AE"/>
    <w:rsid w:val="00D22B95"/>
    <w:rsid w:val="00D23BB0"/>
    <w:rsid w:val="00D23D09"/>
    <w:rsid w:val="00D2431F"/>
    <w:rsid w:val="00D243C6"/>
    <w:rsid w:val="00D24B6A"/>
    <w:rsid w:val="00D253B0"/>
    <w:rsid w:val="00D25553"/>
    <w:rsid w:val="00D2592E"/>
    <w:rsid w:val="00D25947"/>
    <w:rsid w:val="00D2609A"/>
    <w:rsid w:val="00D26707"/>
    <w:rsid w:val="00D271D6"/>
    <w:rsid w:val="00D2796C"/>
    <w:rsid w:val="00D30350"/>
    <w:rsid w:val="00D30657"/>
    <w:rsid w:val="00D30734"/>
    <w:rsid w:val="00D30F7C"/>
    <w:rsid w:val="00D3125A"/>
    <w:rsid w:val="00D31430"/>
    <w:rsid w:val="00D314C3"/>
    <w:rsid w:val="00D31678"/>
    <w:rsid w:val="00D316DC"/>
    <w:rsid w:val="00D31749"/>
    <w:rsid w:val="00D32111"/>
    <w:rsid w:val="00D325EB"/>
    <w:rsid w:val="00D327AE"/>
    <w:rsid w:val="00D33759"/>
    <w:rsid w:val="00D33D75"/>
    <w:rsid w:val="00D33ED8"/>
    <w:rsid w:val="00D34F05"/>
    <w:rsid w:val="00D3578E"/>
    <w:rsid w:val="00D369D6"/>
    <w:rsid w:val="00D37132"/>
    <w:rsid w:val="00D37195"/>
    <w:rsid w:val="00D375B1"/>
    <w:rsid w:val="00D377A1"/>
    <w:rsid w:val="00D377DD"/>
    <w:rsid w:val="00D3780F"/>
    <w:rsid w:val="00D37B88"/>
    <w:rsid w:val="00D37FB4"/>
    <w:rsid w:val="00D4004A"/>
    <w:rsid w:val="00D40359"/>
    <w:rsid w:val="00D40AD8"/>
    <w:rsid w:val="00D40CC0"/>
    <w:rsid w:val="00D40E89"/>
    <w:rsid w:val="00D411AB"/>
    <w:rsid w:val="00D41409"/>
    <w:rsid w:val="00D415EB"/>
    <w:rsid w:val="00D41F57"/>
    <w:rsid w:val="00D4218F"/>
    <w:rsid w:val="00D427B5"/>
    <w:rsid w:val="00D431B0"/>
    <w:rsid w:val="00D43893"/>
    <w:rsid w:val="00D43B5B"/>
    <w:rsid w:val="00D43F19"/>
    <w:rsid w:val="00D44138"/>
    <w:rsid w:val="00D443B1"/>
    <w:rsid w:val="00D443C0"/>
    <w:rsid w:val="00D44416"/>
    <w:rsid w:val="00D44F98"/>
    <w:rsid w:val="00D4500C"/>
    <w:rsid w:val="00D453C5"/>
    <w:rsid w:val="00D455C3"/>
    <w:rsid w:val="00D45CF6"/>
    <w:rsid w:val="00D45F61"/>
    <w:rsid w:val="00D4605B"/>
    <w:rsid w:val="00D462FB"/>
    <w:rsid w:val="00D46625"/>
    <w:rsid w:val="00D47383"/>
    <w:rsid w:val="00D47824"/>
    <w:rsid w:val="00D47A12"/>
    <w:rsid w:val="00D47DF6"/>
    <w:rsid w:val="00D50012"/>
    <w:rsid w:val="00D502BD"/>
    <w:rsid w:val="00D50382"/>
    <w:rsid w:val="00D504DD"/>
    <w:rsid w:val="00D50E59"/>
    <w:rsid w:val="00D51193"/>
    <w:rsid w:val="00D51559"/>
    <w:rsid w:val="00D51B6C"/>
    <w:rsid w:val="00D51BF1"/>
    <w:rsid w:val="00D51D4E"/>
    <w:rsid w:val="00D5270C"/>
    <w:rsid w:val="00D52933"/>
    <w:rsid w:val="00D52B0D"/>
    <w:rsid w:val="00D532E3"/>
    <w:rsid w:val="00D535C1"/>
    <w:rsid w:val="00D53E3B"/>
    <w:rsid w:val="00D54158"/>
    <w:rsid w:val="00D553A9"/>
    <w:rsid w:val="00D55677"/>
    <w:rsid w:val="00D55BBB"/>
    <w:rsid w:val="00D560AF"/>
    <w:rsid w:val="00D57906"/>
    <w:rsid w:val="00D60082"/>
    <w:rsid w:val="00D60296"/>
    <w:rsid w:val="00D606F4"/>
    <w:rsid w:val="00D60C5C"/>
    <w:rsid w:val="00D61F2B"/>
    <w:rsid w:val="00D61FAE"/>
    <w:rsid w:val="00D62E63"/>
    <w:rsid w:val="00D62F50"/>
    <w:rsid w:val="00D634D4"/>
    <w:rsid w:val="00D636A8"/>
    <w:rsid w:val="00D6422D"/>
    <w:rsid w:val="00D646F2"/>
    <w:rsid w:val="00D65091"/>
    <w:rsid w:val="00D6567A"/>
    <w:rsid w:val="00D65CE5"/>
    <w:rsid w:val="00D66186"/>
    <w:rsid w:val="00D67174"/>
    <w:rsid w:val="00D67239"/>
    <w:rsid w:val="00D672F8"/>
    <w:rsid w:val="00D675D0"/>
    <w:rsid w:val="00D67684"/>
    <w:rsid w:val="00D70171"/>
    <w:rsid w:val="00D7055F"/>
    <w:rsid w:val="00D70780"/>
    <w:rsid w:val="00D7116E"/>
    <w:rsid w:val="00D714DB"/>
    <w:rsid w:val="00D719AE"/>
    <w:rsid w:val="00D72169"/>
    <w:rsid w:val="00D72797"/>
    <w:rsid w:val="00D72B55"/>
    <w:rsid w:val="00D72CEF"/>
    <w:rsid w:val="00D72CF3"/>
    <w:rsid w:val="00D7304B"/>
    <w:rsid w:val="00D73977"/>
    <w:rsid w:val="00D739B6"/>
    <w:rsid w:val="00D74455"/>
    <w:rsid w:val="00D74A37"/>
    <w:rsid w:val="00D74A86"/>
    <w:rsid w:val="00D74C7C"/>
    <w:rsid w:val="00D74EDC"/>
    <w:rsid w:val="00D75430"/>
    <w:rsid w:val="00D758C5"/>
    <w:rsid w:val="00D75903"/>
    <w:rsid w:val="00D75C42"/>
    <w:rsid w:val="00D75CB3"/>
    <w:rsid w:val="00D760E7"/>
    <w:rsid w:val="00D761DD"/>
    <w:rsid w:val="00D76334"/>
    <w:rsid w:val="00D77B06"/>
    <w:rsid w:val="00D8009B"/>
    <w:rsid w:val="00D80288"/>
    <w:rsid w:val="00D80796"/>
    <w:rsid w:val="00D80CD8"/>
    <w:rsid w:val="00D81DA6"/>
    <w:rsid w:val="00D81DDA"/>
    <w:rsid w:val="00D82DA8"/>
    <w:rsid w:val="00D834E2"/>
    <w:rsid w:val="00D83CCB"/>
    <w:rsid w:val="00D8408D"/>
    <w:rsid w:val="00D841D1"/>
    <w:rsid w:val="00D8471B"/>
    <w:rsid w:val="00D84B51"/>
    <w:rsid w:val="00D853A3"/>
    <w:rsid w:val="00D8566B"/>
    <w:rsid w:val="00D8585D"/>
    <w:rsid w:val="00D86A17"/>
    <w:rsid w:val="00D87403"/>
    <w:rsid w:val="00D874B4"/>
    <w:rsid w:val="00D87C84"/>
    <w:rsid w:val="00D908AC"/>
    <w:rsid w:val="00D90A74"/>
    <w:rsid w:val="00D90DC1"/>
    <w:rsid w:val="00D90F3C"/>
    <w:rsid w:val="00D9253D"/>
    <w:rsid w:val="00D9257E"/>
    <w:rsid w:val="00D92C54"/>
    <w:rsid w:val="00D936FF"/>
    <w:rsid w:val="00D939F8"/>
    <w:rsid w:val="00D9411D"/>
    <w:rsid w:val="00D946F0"/>
    <w:rsid w:val="00D94A77"/>
    <w:rsid w:val="00D94B3E"/>
    <w:rsid w:val="00D955C3"/>
    <w:rsid w:val="00D95DBB"/>
    <w:rsid w:val="00D960F5"/>
    <w:rsid w:val="00D962EF"/>
    <w:rsid w:val="00D965FA"/>
    <w:rsid w:val="00D966C4"/>
    <w:rsid w:val="00D96817"/>
    <w:rsid w:val="00D968BB"/>
    <w:rsid w:val="00D96CDD"/>
    <w:rsid w:val="00D970E5"/>
    <w:rsid w:val="00DA09FE"/>
    <w:rsid w:val="00DA0A04"/>
    <w:rsid w:val="00DA199A"/>
    <w:rsid w:val="00DA1CAB"/>
    <w:rsid w:val="00DA1DF9"/>
    <w:rsid w:val="00DA1F40"/>
    <w:rsid w:val="00DA2453"/>
    <w:rsid w:val="00DA2C3B"/>
    <w:rsid w:val="00DA3104"/>
    <w:rsid w:val="00DA33DF"/>
    <w:rsid w:val="00DA3F4A"/>
    <w:rsid w:val="00DA4000"/>
    <w:rsid w:val="00DA40CA"/>
    <w:rsid w:val="00DA41DD"/>
    <w:rsid w:val="00DA45D9"/>
    <w:rsid w:val="00DA466E"/>
    <w:rsid w:val="00DA4798"/>
    <w:rsid w:val="00DA589D"/>
    <w:rsid w:val="00DA653E"/>
    <w:rsid w:val="00DA7033"/>
    <w:rsid w:val="00DB0426"/>
    <w:rsid w:val="00DB0A9E"/>
    <w:rsid w:val="00DB172F"/>
    <w:rsid w:val="00DB1FDD"/>
    <w:rsid w:val="00DB2A9D"/>
    <w:rsid w:val="00DB2B3D"/>
    <w:rsid w:val="00DB2EC6"/>
    <w:rsid w:val="00DB3131"/>
    <w:rsid w:val="00DB327D"/>
    <w:rsid w:val="00DB3AF1"/>
    <w:rsid w:val="00DB4323"/>
    <w:rsid w:val="00DB4D8E"/>
    <w:rsid w:val="00DB5117"/>
    <w:rsid w:val="00DB57FA"/>
    <w:rsid w:val="00DB5FF6"/>
    <w:rsid w:val="00DB67FA"/>
    <w:rsid w:val="00DB6912"/>
    <w:rsid w:val="00DB72DE"/>
    <w:rsid w:val="00DB7975"/>
    <w:rsid w:val="00DB7AD8"/>
    <w:rsid w:val="00DB7EDC"/>
    <w:rsid w:val="00DC0DFF"/>
    <w:rsid w:val="00DC0FE9"/>
    <w:rsid w:val="00DC1BA4"/>
    <w:rsid w:val="00DC2058"/>
    <w:rsid w:val="00DC2B45"/>
    <w:rsid w:val="00DC2CE6"/>
    <w:rsid w:val="00DC3461"/>
    <w:rsid w:val="00DC361E"/>
    <w:rsid w:val="00DC3DF1"/>
    <w:rsid w:val="00DC4040"/>
    <w:rsid w:val="00DC4B0C"/>
    <w:rsid w:val="00DC4E37"/>
    <w:rsid w:val="00DC5125"/>
    <w:rsid w:val="00DC5197"/>
    <w:rsid w:val="00DC54A4"/>
    <w:rsid w:val="00DC5EB6"/>
    <w:rsid w:val="00DC6873"/>
    <w:rsid w:val="00DC6B10"/>
    <w:rsid w:val="00DC6EB7"/>
    <w:rsid w:val="00DC77BA"/>
    <w:rsid w:val="00DC7D16"/>
    <w:rsid w:val="00DD0B64"/>
    <w:rsid w:val="00DD1716"/>
    <w:rsid w:val="00DD18F1"/>
    <w:rsid w:val="00DD1F44"/>
    <w:rsid w:val="00DD2174"/>
    <w:rsid w:val="00DD22A6"/>
    <w:rsid w:val="00DD2308"/>
    <w:rsid w:val="00DD2891"/>
    <w:rsid w:val="00DD29AB"/>
    <w:rsid w:val="00DD39AA"/>
    <w:rsid w:val="00DD3E17"/>
    <w:rsid w:val="00DD4312"/>
    <w:rsid w:val="00DD4920"/>
    <w:rsid w:val="00DD4F0C"/>
    <w:rsid w:val="00DD5858"/>
    <w:rsid w:val="00DD5989"/>
    <w:rsid w:val="00DD68E2"/>
    <w:rsid w:val="00DE12BA"/>
    <w:rsid w:val="00DE12F6"/>
    <w:rsid w:val="00DE14E5"/>
    <w:rsid w:val="00DE1890"/>
    <w:rsid w:val="00DE22FE"/>
    <w:rsid w:val="00DE24A6"/>
    <w:rsid w:val="00DE2B78"/>
    <w:rsid w:val="00DE2D71"/>
    <w:rsid w:val="00DE2DEB"/>
    <w:rsid w:val="00DE2F61"/>
    <w:rsid w:val="00DE3CBD"/>
    <w:rsid w:val="00DE3E00"/>
    <w:rsid w:val="00DE3E1E"/>
    <w:rsid w:val="00DE41C5"/>
    <w:rsid w:val="00DE42D1"/>
    <w:rsid w:val="00DE45E2"/>
    <w:rsid w:val="00DE4877"/>
    <w:rsid w:val="00DE4DD9"/>
    <w:rsid w:val="00DE4F43"/>
    <w:rsid w:val="00DE4F5A"/>
    <w:rsid w:val="00DE6142"/>
    <w:rsid w:val="00DE6787"/>
    <w:rsid w:val="00DE6E0C"/>
    <w:rsid w:val="00DE6F18"/>
    <w:rsid w:val="00DE733A"/>
    <w:rsid w:val="00DE779E"/>
    <w:rsid w:val="00DE7B69"/>
    <w:rsid w:val="00DF075D"/>
    <w:rsid w:val="00DF08D1"/>
    <w:rsid w:val="00DF1495"/>
    <w:rsid w:val="00DF1B1D"/>
    <w:rsid w:val="00DF1E62"/>
    <w:rsid w:val="00DF22A8"/>
    <w:rsid w:val="00DF24B1"/>
    <w:rsid w:val="00DF27C1"/>
    <w:rsid w:val="00DF2BCD"/>
    <w:rsid w:val="00DF2F43"/>
    <w:rsid w:val="00DF3092"/>
    <w:rsid w:val="00DF3E77"/>
    <w:rsid w:val="00DF47AF"/>
    <w:rsid w:val="00DF4D15"/>
    <w:rsid w:val="00DF4FA1"/>
    <w:rsid w:val="00DF500C"/>
    <w:rsid w:val="00DF57E1"/>
    <w:rsid w:val="00DF5AA5"/>
    <w:rsid w:val="00DF5BC6"/>
    <w:rsid w:val="00DF5FF7"/>
    <w:rsid w:val="00DF670B"/>
    <w:rsid w:val="00DF6C13"/>
    <w:rsid w:val="00DF7F5D"/>
    <w:rsid w:val="00E00016"/>
    <w:rsid w:val="00E0075C"/>
    <w:rsid w:val="00E007F2"/>
    <w:rsid w:val="00E01639"/>
    <w:rsid w:val="00E01BB0"/>
    <w:rsid w:val="00E024A6"/>
    <w:rsid w:val="00E026F7"/>
    <w:rsid w:val="00E02AC8"/>
    <w:rsid w:val="00E030C1"/>
    <w:rsid w:val="00E0378C"/>
    <w:rsid w:val="00E03892"/>
    <w:rsid w:val="00E04041"/>
    <w:rsid w:val="00E04A33"/>
    <w:rsid w:val="00E0539E"/>
    <w:rsid w:val="00E059C5"/>
    <w:rsid w:val="00E060B0"/>
    <w:rsid w:val="00E06520"/>
    <w:rsid w:val="00E06BC7"/>
    <w:rsid w:val="00E076AA"/>
    <w:rsid w:val="00E07F9C"/>
    <w:rsid w:val="00E108C0"/>
    <w:rsid w:val="00E10DB2"/>
    <w:rsid w:val="00E10FEC"/>
    <w:rsid w:val="00E113D9"/>
    <w:rsid w:val="00E1157C"/>
    <w:rsid w:val="00E117DE"/>
    <w:rsid w:val="00E119B4"/>
    <w:rsid w:val="00E11E49"/>
    <w:rsid w:val="00E1222E"/>
    <w:rsid w:val="00E1232A"/>
    <w:rsid w:val="00E12364"/>
    <w:rsid w:val="00E1244A"/>
    <w:rsid w:val="00E124C7"/>
    <w:rsid w:val="00E132A1"/>
    <w:rsid w:val="00E132B4"/>
    <w:rsid w:val="00E136B4"/>
    <w:rsid w:val="00E136BC"/>
    <w:rsid w:val="00E13FE4"/>
    <w:rsid w:val="00E14A46"/>
    <w:rsid w:val="00E16148"/>
    <w:rsid w:val="00E164D5"/>
    <w:rsid w:val="00E16A84"/>
    <w:rsid w:val="00E16E3B"/>
    <w:rsid w:val="00E16F8E"/>
    <w:rsid w:val="00E173FC"/>
    <w:rsid w:val="00E175F8"/>
    <w:rsid w:val="00E200FE"/>
    <w:rsid w:val="00E201DF"/>
    <w:rsid w:val="00E202E0"/>
    <w:rsid w:val="00E20762"/>
    <w:rsid w:val="00E2099B"/>
    <w:rsid w:val="00E20A2F"/>
    <w:rsid w:val="00E213D0"/>
    <w:rsid w:val="00E21748"/>
    <w:rsid w:val="00E217DE"/>
    <w:rsid w:val="00E21C0F"/>
    <w:rsid w:val="00E21FD9"/>
    <w:rsid w:val="00E229BD"/>
    <w:rsid w:val="00E22EA3"/>
    <w:rsid w:val="00E23528"/>
    <w:rsid w:val="00E246AF"/>
    <w:rsid w:val="00E2481B"/>
    <w:rsid w:val="00E249EE"/>
    <w:rsid w:val="00E24F23"/>
    <w:rsid w:val="00E2628A"/>
    <w:rsid w:val="00E2635C"/>
    <w:rsid w:val="00E263F9"/>
    <w:rsid w:val="00E26763"/>
    <w:rsid w:val="00E26DC1"/>
    <w:rsid w:val="00E27549"/>
    <w:rsid w:val="00E27554"/>
    <w:rsid w:val="00E27E76"/>
    <w:rsid w:val="00E309D0"/>
    <w:rsid w:val="00E30C5F"/>
    <w:rsid w:val="00E30D59"/>
    <w:rsid w:val="00E31E02"/>
    <w:rsid w:val="00E31FE7"/>
    <w:rsid w:val="00E321D7"/>
    <w:rsid w:val="00E3222C"/>
    <w:rsid w:val="00E3246F"/>
    <w:rsid w:val="00E32FB4"/>
    <w:rsid w:val="00E33027"/>
    <w:rsid w:val="00E33666"/>
    <w:rsid w:val="00E3382C"/>
    <w:rsid w:val="00E34774"/>
    <w:rsid w:val="00E34867"/>
    <w:rsid w:val="00E35D9C"/>
    <w:rsid w:val="00E35DB1"/>
    <w:rsid w:val="00E3630B"/>
    <w:rsid w:val="00E36423"/>
    <w:rsid w:val="00E3735B"/>
    <w:rsid w:val="00E402A3"/>
    <w:rsid w:val="00E40564"/>
    <w:rsid w:val="00E406F7"/>
    <w:rsid w:val="00E4099D"/>
    <w:rsid w:val="00E40A6D"/>
    <w:rsid w:val="00E40C60"/>
    <w:rsid w:val="00E40F82"/>
    <w:rsid w:val="00E41059"/>
    <w:rsid w:val="00E4192B"/>
    <w:rsid w:val="00E41F8C"/>
    <w:rsid w:val="00E43DE5"/>
    <w:rsid w:val="00E443DC"/>
    <w:rsid w:val="00E44403"/>
    <w:rsid w:val="00E44802"/>
    <w:rsid w:val="00E4491E"/>
    <w:rsid w:val="00E44E02"/>
    <w:rsid w:val="00E45273"/>
    <w:rsid w:val="00E45298"/>
    <w:rsid w:val="00E455E5"/>
    <w:rsid w:val="00E455EF"/>
    <w:rsid w:val="00E45A5B"/>
    <w:rsid w:val="00E45A9D"/>
    <w:rsid w:val="00E46426"/>
    <w:rsid w:val="00E46E5D"/>
    <w:rsid w:val="00E46EBC"/>
    <w:rsid w:val="00E47868"/>
    <w:rsid w:val="00E47D88"/>
    <w:rsid w:val="00E50D26"/>
    <w:rsid w:val="00E50F59"/>
    <w:rsid w:val="00E5170F"/>
    <w:rsid w:val="00E51BD2"/>
    <w:rsid w:val="00E521CA"/>
    <w:rsid w:val="00E52237"/>
    <w:rsid w:val="00E5297C"/>
    <w:rsid w:val="00E532E6"/>
    <w:rsid w:val="00E536AE"/>
    <w:rsid w:val="00E53890"/>
    <w:rsid w:val="00E53F69"/>
    <w:rsid w:val="00E54148"/>
    <w:rsid w:val="00E54866"/>
    <w:rsid w:val="00E548B3"/>
    <w:rsid w:val="00E5598A"/>
    <w:rsid w:val="00E55CD9"/>
    <w:rsid w:val="00E55ECB"/>
    <w:rsid w:val="00E56953"/>
    <w:rsid w:val="00E56A53"/>
    <w:rsid w:val="00E56A61"/>
    <w:rsid w:val="00E570CC"/>
    <w:rsid w:val="00E57977"/>
    <w:rsid w:val="00E57F1F"/>
    <w:rsid w:val="00E6017E"/>
    <w:rsid w:val="00E613F9"/>
    <w:rsid w:val="00E61E45"/>
    <w:rsid w:val="00E625FB"/>
    <w:rsid w:val="00E627CE"/>
    <w:rsid w:val="00E629F2"/>
    <w:rsid w:val="00E63A77"/>
    <w:rsid w:val="00E63FE9"/>
    <w:rsid w:val="00E6428E"/>
    <w:rsid w:val="00E64F3F"/>
    <w:rsid w:val="00E64FEB"/>
    <w:rsid w:val="00E651EB"/>
    <w:rsid w:val="00E65475"/>
    <w:rsid w:val="00E65678"/>
    <w:rsid w:val="00E65B20"/>
    <w:rsid w:val="00E65FC0"/>
    <w:rsid w:val="00E66D3E"/>
    <w:rsid w:val="00E6709E"/>
    <w:rsid w:val="00E67640"/>
    <w:rsid w:val="00E700C6"/>
    <w:rsid w:val="00E70391"/>
    <w:rsid w:val="00E70844"/>
    <w:rsid w:val="00E70DC9"/>
    <w:rsid w:val="00E71410"/>
    <w:rsid w:val="00E715F4"/>
    <w:rsid w:val="00E71731"/>
    <w:rsid w:val="00E717CE"/>
    <w:rsid w:val="00E718CA"/>
    <w:rsid w:val="00E71C38"/>
    <w:rsid w:val="00E71DB5"/>
    <w:rsid w:val="00E71FE0"/>
    <w:rsid w:val="00E723E8"/>
    <w:rsid w:val="00E72755"/>
    <w:rsid w:val="00E72DA1"/>
    <w:rsid w:val="00E736B9"/>
    <w:rsid w:val="00E73812"/>
    <w:rsid w:val="00E739AC"/>
    <w:rsid w:val="00E73AFB"/>
    <w:rsid w:val="00E74159"/>
    <w:rsid w:val="00E743CB"/>
    <w:rsid w:val="00E7470B"/>
    <w:rsid w:val="00E7547B"/>
    <w:rsid w:val="00E756CC"/>
    <w:rsid w:val="00E762E8"/>
    <w:rsid w:val="00E76928"/>
    <w:rsid w:val="00E769A4"/>
    <w:rsid w:val="00E770C2"/>
    <w:rsid w:val="00E775BA"/>
    <w:rsid w:val="00E77C23"/>
    <w:rsid w:val="00E77F8F"/>
    <w:rsid w:val="00E77FA2"/>
    <w:rsid w:val="00E80989"/>
    <w:rsid w:val="00E81135"/>
    <w:rsid w:val="00E820B4"/>
    <w:rsid w:val="00E8223E"/>
    <w:rsid w:val="00E827C4"/>
    <w:rsid w:val="00E8291D"/>
    <w:rsid w:val="00E82C04"/>
    <w:rsid w:val="00E83320"/>
    <w:rsid w:val="00E834B1"/>
    <w:rsid w:val="00E835BE"/>
    <w:rsid w:val="00E83C99"/>
    <w:rsid w:val="00E8434D"/>
    <w:rsid w:val="00E844C4"/>
    <w:rsid w:val="00E8455B"/>
    <w:rsid w:val="00E848B9"/>
    <w:rsid w:val="00E849AB"/>
    <w:rsid w:val="00E84A47"/>
    <w:rsid w:val="00E84A7A"/>
    <w:rsid w:val="00E85514"/>
    <w:rsid w:val="00E85F3C"/>
    <w:rsid w:val="00E86310"/>
    <w:rsid w:val="00E86839"/>
    <w:rsid w:val="00E86CA2"/>
    <w:rsid w:val="00E878D6"/>
    <w:rsid w:val="00E916E8"/>
    <w:rsid w:val="00E91FC1"/>
    <w:rsid w:val="00E91FCD"/>
    <w:rsid w:val="00E926F1"/>
    <w:rsid w:val="00E92F59"/>
    <w:rsid w:val="00E94135"/>
    <w:rsid w:val="00E94169"/>
    <w:rsid w:val="00E944F4"/>
    <w:rsid w:val="00E94B70"/>
    <w:rsid w:val="00E94C59"/>
    <w:rsid w:val="00E95637"/>
    <w:rsid w:val="00E9579A"/>
    <w:rsid w:val="00E96985"/>
    <w:rsid w:val="00E96A48"/>
    <w:rsid w:val="00E96A7A"/>
    <w:rsid w:val="00E97247"/>
    <w:rsid w:val="00E97895"/>
    <w:rsid w:val="00EA040B"/>
    <w:rsid w:val="00EA08C4"/>
    <w:rsid w:val="00EA1684"/>
    <w:rsid w:val="00EA1CFE"/>
    <w:rsid w:val="00EA2092"/>
    <w:rsid w:val="00EA21DD"/>
    <w:rsid w:val="00EA225B"/>
    <w:rsid w:val="00EA230F"/>
    <w:rsid w:val="00EA27BC"/>
    <w:rsid w:val="00EA2ACE"/>
    <w:rsid w:val="00EA2E51"/>
    <w:rsid w:val="00EA2EAC"/>
    <w:rsid w:val="00EA2F80"/>
    <w:rsid w:val="00EA34BC"/>
    <w:rsid w:val="00EA36DA"/>
    <w:rsid w:val="00EA40DB"/>
    <w:rsid w:val="00EA4F61"/>
    <w:rsid w:val="00EA53EC"/>
    <w:rsid w:val="00EA54F4"/>
    <w:rsid w:val="00EA5804"/>
    <w:rsid w:val="00EA5C30"/>
    <w:rsid w:val="00EA5E1E"/>
    <w:rsid w:val="00EA66E4"/>
    <w:rsid w:val="00EA6D7D"/>
    <w:rsid w:val="00EA6EF4"/>
    <w:rsid w:val="00EA7759"/>
    <w:rsid w:val="00EA7C4E"/>
    <w:rsid w:val="00EA7DC4"/>
    <w:rsid w:val="00EB011B"/>
    <w:rsid w:val="00EB1A31"/>
    <w:rsid w:val="00EB1B3C"/>
    <w:rsid w:val="00EB1BAA"/>
    <w:rsid w:val="00EB2464"/>
    <w:rsid w:val="00EB25A2"/>
    <w:rsid w:val="00EB269B"/>
    <w:rsid w:val="00EB2A64"/>
    <w:rsid w:val="00EB2CAF"/>
    <w:rsid w:val="00EB2CC9"/>
    <w:rsid w:val="00EB2D23"/>
    <w:rsid w:val="00EB3CF3"/>
    <w:rsid w:val="00EB3D22"/>
    <w:rsid w:val="00EB3EBB"/>
    <w:rsid w:val="00EB3ED8"/>
    <w:rsid w:val="00EB5899"/>
    <w:rsid w:val="00EB6570"/>
    <w:rsid w:val="00EB6913"/>
    <w:rsid w:val="00EB6B4E"/>
    <w:rsid w:val="00EC0608"/>
    <w:rsid w:val="00EC151B"/>
    <w:rsid w:val="00EC151F"/>
    <w:rsid w:val="00EC19AE"/>
    <w:rsid w:val="00EC1D08"/>
    <w:rsid w:val="00EC1DC3"/>
    <w:rsid w:val="00EC242A"/>
    <w:rsid w:val="00EC2A94"/>
    <w:rsid w:val="00EC2F9D"/>
    <w:rsid w:val="00EC30D5"/>
    <w:rsid w:val="00EC312A"/>
    <w:rsid w:val="00EC322A"/>
    <w:rsid w:val="00EC32D8"/>
    <w:rsid w:val="00EC3C41"/>
    <w:rsid w:val="00EC4497"/>
    <w:rsid w:val="00EC4907"/>
    <w:rsid w:val="00EC5B65"/>
    <w:rsid w:val="00EC6164"/>
    <w:rsid w:val="00EC647D"/>
    <w:rsid w:val="00EC6485"/>
    <w:rsid w:val="00EC649A"/>
    <w:rsid w:val="00EC6CF3"/>
    <w:rsid w:val="00EC72ED"/>
    <w:rsid w:val="00EC7D3A"/>
    <w:rsid w:val="00ED05A1"/>
    <w:rsid w:val="00ED0606"/>
    <w:rsid w:val="00ED07E4"/>
    <w:rsid w:val="00ED1391"/>
    <w:rsid w:val="00ED1CB1"/>
    <w:rsid w:val="00ED213C"/>
    <w:rsid w:val="00ED247C"/>
    <w:rsid w:val="00ED2F8A"/>
    <w:rsid w:val="00ED36F6"/>
    <w:rsid w:val="00ED3C9B"/>
    <w:rsid w:val="00ED469A"/>
    <w:rsid w:val="00ED49F4"/>
    <w:rsid w:val="00ED4AB9"/>
    <w:rsid w:val="00ED4B51"/>
    <w:rsid w:val="00ED4CD0"/>
    <w:rsid w:val="00ED4E73"/>
    <w:rsid w:val="00ED5DA6"/>
    <w:rsid w:val="00ED6926"/>
    <w:rsid w:val="00ED6B8A"/>
    <w:rsid w:val="00ED7082"/>
    <w:rsid w:val="00ED71A5"/>
    <w:rsid w:val="00ED79FC"/>
    <w:rsid w:val="00ED7B14"/>
    <w:rsid w:val="00EE0823"/>
    <w:rsid w:val="00EE13DC"/>
    <w:rsid w:val="00EE1989"/>
    <w:rsid w:val="00EE1E4F"/>
    <w:rsid w:val="00EE24FF"/>
    <w:rsid w:val="00EE274B"/>
    <w:rsid w:val="00EE287C"/>
    <w:rsid w:val="00EE2DB2"/>
    <w:rsid w:val="00EE2EFB"/>
    <w:rsid w:val="00EE342B"/>
    <w:rsid w:val="00EE3EED"/>
    <w:rsid w:val="00EE4B39"/>
    <w:rsid w:val="00EE61F5"/>
    <w:rsid w:val="00EE6574"/>
    <w:rsid w:val="00EE685C"/>
    <w:rsid w:val="00EE725A"/>
    <w:rsid w:val="00EE7A3D"/>
    <w:rsid w:val="00EF0074"/>
    <w:rsid w:val="00EF076F"/>
    <w:rsid w:val="00EF0A8C"/>
    <w:rsid w:val="00EF0EE7"/>
    <w:rsid w:val="00EF178D"/>
    <w:rsid w:val="00EF186E"/>
    <w:rsid w:val="00EF1DD0"/>
    <w:rsid w:val="00EF1EA2"/>
    <w:rsid w:val="00EF2117"/>
    <w:rsid w:val="00EF2383"/>
    <w:rsid w:val="00EF3445"/>
    <w:rsid w:val="00EF3B8D"/>
    <w:rsid w:val="00EF4787"/>
    <w:rsid w:val="00EF4830"/>
    <w:rsid w:val="00EF4A50"/>
    <w:rsid w:val="00EF4C83"/>
    <w:rsid w:val="00EF4CCF"/>
    <w:rsid w:val="00EF5652"/>
    <w:rsid w:val="00EF5848"/>
    <w:rsid w:val="00EF5EFD"/>
    <w:rsid w:val="00EF65AE"/>
    <w:rsid w:val="00EF69E7"/>
    <w:rsid w:val="00EF6B1C"/>
    <w:rsid w:val="00EF6D58"/>
    <w:rsid w:val="00EF6F5D"/>
    <w:rsid w:val="00EF77A6"/>
    <w:rsid w:val="00EF7C8D"/>
    <w:rsid w:val="00F00590"/>
    <w:rsid w:val="00F01F16"/>
    <w:rsid w:val="00F02130"/>
    <w:rsid w:val="00F023AE"/>
    <w:rsid w:val="00F027EF"/>
    <w:rsid w:val="00F0302D"/>
    <w:rsid w:val="00F03042"/>
    <w:rsid w:val="00F0325D"/>
    <w:rsid w:val="00F03266"/>
    <w:rsid w:val="00F036D1"/>
    <w:rsid w:val="00F03734"/>
    <w:rsid w:val="00F04253"/>
    <w:rsid w:val="00F042E5"/>
    <w:rsid w:val="00F044BE"/>
    <w:rsid w:val="00F04887"/>
    <w:rsid w:val="00F04899"/>
    <w:rsid w:val="00F05341"/>
    <w:rsid w:val="00F05C30"/>
    <w:rsid w:val="00F067B1"/>
    <w:rsid w:val="00F06EFF"/>
    <w:rsid w:val="00F07003"/>
    <w:rsid w:val="00F07723"/>
    <w:rsid w:val="00F07EE4"/>
    <w:rsid w:val="00F1048A"/>
    <w:rsid w:val="00F1095E"/>
    <w:rsid w:val="00F109C0"/>
    <w:rsid w:val="00F11023"/>
    <w:rsid w:val="00F11405"/>
    <w:rsid w:val="00F116FB"/>
    <w:rsid w:val="00F1247C"/>
    <w:rsid w:val="00F1295A"/>
    <w:rsid w:val="00F12B17"/>
    <w:rsid w:val="00F131F5"/>
    <w:rsid w:val="00F1349A"/>
    <w:rsid w:val="00F1383A"/>
    <w:rsid w:val="00F13BC5"/>
    <w:rsid w:val="00F13C31"/>
    <w:rsid w:val="00F13D02"/>
    <w:rsid w:val="00F140D9"/>
    <w:rsid w:val="00F1414D"/>
    <w:rsid w:val="00F14894"/>
    <w:rsid w:val="00F148FF"/>
    <w:rsid w:val="00F14A64"/>
    <w:rsid w:val="00F14AF0"/>
    <w:rsid w:val="00F15DE8"/>
    <w:rsid w:val="00F15FA9"/>
    <w:rsid w:val="00F160B2"/>
    <w:rsid w:val="00F161B6"/>
    <w:rsid w:val="00F161EB"/>
    <w:rsid w:val="00F16214"/>
    <w:rsid w:val="00F163F2"/>
    <w:rsid w:val="00F16497"/>
    <w:rsid w:val="00F1692D"/>
    <w:rsid w:val="00F16A45"/>
    <w:rsid w:val="00F16B7B"/>
    <w:rsid w:val="00F173CA"/>
    <w:rsid w:val="00F20799"/>
    <w:rsid w:val="00F20D7A"/>
    <w:rsid w:val="00F21264"/>
    <w:rsid w:val="00F21BB6"/>
    <w:rsid w:val="00F22547"/>
    <w:rsid w:val="00F22A9F"/>
    <w:rsid w:val="00F22DAC"/>
    <w:rsid w:val="00F230AF"/>
    <w:rsid w:val="00F23386"/>
    <w:rsid w:val="00F233CB"/>
    <w:rsid w:val="00F2341E"/>
    <w:rsid w:val="00F2345A"/>
    <w:rsid w:val="00F240B9"/>
    <w:rsid w:val="00F249C9"/>
    <w:rsid w:val="00F24D52"/>
    <w:rsid w:val="00F25040"/>
    <w:rsid w:val="00F25861"/>
    <w:rsid w:val="00F25EAF"/>
    <w:rsid w:val="00F26214"/>
    <w:rsid w:val="00F26222"/>
    <w:rsid w:val="00F2641D"/>
    <w:rsid w:val="00F26561"/>
    <w:rsid w:val="00F2675D"/>
    <w:rsid w:val="00F27315"/>
    <w:rsid w:val="00F27433"/>
    <w:rsid w:val="00F27919"/>
    <w:rsid w:val="00F305EB"/>
    <w:rsid w:val="00F305F8"/>
    <w:rsid w:val="00F30672"/>
    <w:rsid w:val="00F30AC0"/>
    <w:rsid w:val="00F314D4"/>
    <w:rsid w:val="00F315CD"/>
    <w:rsid w:val="00F31F84"/>
    <w:rsid w:val="00F329E0"/>
    <w:rsid w:val="00F32A29"/>
    <w:rsid w:val="00F343AB"/>
    <w:rsid w:val="00F346D7"/>
    <w:rsid w:val="00F3475B"/>
    <w:rsid w:val="00F34842"/>
    <w:rsid w:val="00F35067"/>
    <w:rsid w:val="00F3506C"/>
    <w:rsid w:val="00F355C7"/>
    <w:rsid w:val="00F35901"/>
    <w:rsid w:val="00F36845"/>
    <w:rsid w:val="00F36B43"/>
    <w:rsid w:val="00F372C3"/>
    <w:rsid w:val="00F376E9"/>
    <w:rsid w:val="00F401A4"/>
    <w:rsid w:val="00F4042C"/>
    <w:rsid w:val="00F412B0"/>
    <w:rsid w:val="00F416CD"/>
    <w:rsid w:val="00F41AD3"/>
    <w:rsid w:val="00F42E06"/>
    <w:rsid w:val="00F43197"/>
    <w:rsid w:val="00F43353"/>
    <w:rsid w:val="00F434B7"/>
    <w:rsid w:val="00F440B3"/>
    <w:rsid w:val="00F448C2"/>
    <w:rsid w:val="00F44D01"/>
    <w:rsid w:val="00F45122"/>
    <w:rsid w:val="00F453EC"/>
    <w:rsid w:val="00F45845"/>
    <w:rsid w:val="00F45D45"/>
    <w:rsid w:val="00F45F6D"/>
    <w:rsid w:val="00F46AB1"/>
    <w:rsid w:val="00F46AE1"/>
    <w:rsid w:val="00F46CBC"/>
    <w:rsid w:val="00F46D70"/>
    <w:rsid w:val="00F47373"/>
    <w:rsid w:val="00F476E7"/>
    <w:rsid w:val="00F477E0"/>
    <w:rsid w:val="00F47E9D"/>
    <w:rsid w:val="00F506AB"/>
    <w:rsid w:val="00F50748"/>
    <w:rsid w:val="00F50C15"/>
    <w:rsid w:val="00F51092"/>
    <w:rsid w:val="00F51603"/>
    <w:rsid w:val="00F51C74"/>
    <w:rsid w:val="00F51D66"/>
    <w:rsid w:val="00F524F9"/>
    <w:rsid w:val="00F53231"/>
    <w:rsid w:val="00F5341C"/>
    <w:rsid w:val="00F53478"/>
    <w:rsid w:val="00F537F2"/>
    <w:rsid w:val="00F539F2"/>
    <w:rsid w:val="00F5421F"/>
    <w:rsid w:val="00F544C0"/>
    <w:rsid w:val="00F54ACC"/>
    <w:rsid w:val="00F5539A"/>
    <w:rsid w:val="00F55908"/>
    <w:rsid w:val="00F5598C"/>
    <w:rsid w:val="00F560A0"/>
    <w:rsid w:val="00F56433"/>
    <w:rsid w:val="00F56A64"/>
    <w:rsid w:val="00F56AA1"/>
    <w:rsid w:val="00F56D05"/>
    <w:rsid w:val="00F573ED"/>
    <w:rsid w:val="00F5781F"/>
    <w:rsid w:val="00F57C52"/>
    <w:rsid w:val="00F60228"/>
    <w:rsid w:val="00F602F9"/>
    <w:rsid w:val="00F604B4"/>
    <w:rsid w:val="00F60532"/>
    <w:rsid w:val="00F60679"/>
    <w:rsid w:val="00F6215D"/>
    <w:rsid w:val="00F62355"/>
    <w:rsid w:val="00F624F2"/>
    <w:rsid w:val="00F6268B"/>
    <w:rsid w:val="00F62E6D"/>
    <w:rsid w:val="00F62F33"/>
    <w:rsid w:val="00F63CB7"/>
    <w:rsid w:val="00F64050"/>
    <w:rsid w:val="00F640D7"/>
    <w:rsid w:val="00F65129"/>
    <w:rsid w:val="00F66057"/>
    <w:rsid w:val="00F663C9"/>
    <w:rsid w:val="00F66857"/>
    <w:rsid w:val="00F66936"/>
    <w:rsid w:val="00F6697A"/>
    <w:rsid w:val="00F66E7D"/>
    <w:rsid w:val="00F66F28"/>
    <w:rsid w:val="00F67C04"/>
    <w:rsid w:val="00F67F38"/>
    <w:rsid w:val="00F7038C"/>
    <w:rsid w:val="00F70483"/>
    <w:rsid w:val="00F70492"/>
    <w:rsid w:val="00F70684"/>
    <w:rsid w:val="00F70B60"/>
    <w:rsid w:val="00F70BD5"/>
    <w:rsid w:val="00F7139C"/>
    <w:rsid w:val="00F729EF"/>
    <w:rsid w:val="00F72E37"/>
    <w:rsid w:val="00F72F56"/>
    <w:rsid w:val="00F73547"/>
    <w:rsid w:val="00F73CE1"/>
    <w:rsid w:val="00F73E7B"/>
    <w:rsid w:val="00F7411C"/>
    <w:rsid w:val="00F74676"/>
    <w:rsid w:val="00F75056"/>
    <w:rsid w:val="00F762DA"/>
    <w:rsid w:val="00F76E10"/>
    <w:rsid w:val="00F76F29"/>
    <w:rsid w:val="00F77406"/>
    <w:rsid w:val="00F776AB"/>
    <w:rsid w:val="00F77FEA"/>
    <w:rsid w:val="00F803B7"/>
    <w:rsid w:val="00F808A0"/>
    <w:rsid w:val="00F80AF3"/>
    <w:rsid w:val="00F80D54"/>
    <w:rsid w:val="00F8161F"/>
    <w:rsid w:val="00F816B3"/>
    <w:rsid w:val="00F81962"/>
    <w:rsid w:val="00F82170"/>
    <w:rsid w:val="00F82C4F"/>
    <w:rsid w:val="00F82E1B"/>
    <w:rsid w:val="00F831A6"/>
    <w:rsid w:val="00F83423"/>
    <w:rsid w:val="00F839AE"/>
    <w:rsid w:val="00F83A9C"/>
    <w:rsid w:val="00F83F31"/>
    <w:rsid w:val="00F8473A"/>
    <w:rsid w:val="00F84D37"/>
    <w:rsid w:val="00F852C7"/>
    <w:rsid w:val="00F8532A"/>
    <w:rsid w:val="00F86692"/>
    <w:rsid w:val="00F869F4"/>
    <w:rsid w:val="00F874F5"/>
    <w:rsid w:val="00F87637"/>
    <w:rsid w:val="00F90565"/>
    <w:rsid w:val="00F90A18"/>
    <w:rsid w:val="00F90AA8"/>
    <w:rsid w:val="00F90E7A"/>
    <w:rsid w:val="00F91379"/>
    <w:rsid w:val="00F91BF5"/>
    <w:rsid w:val="00F924CF"/>
    <w:rsid w:val="00F927B5"/>
    <w:rsid w:val="00F92C12"/>
    <w:rsid w:val="00F92F6E"/>
    <w:rsid w:val="00F92F97"/>
    <w:rsid w:val="00F9307B"/>
    <w:rsid w:val="00F9373E"/>
    <w:rsid w:val="00F93E31"/>
    <w:rsid w:val="00F946C7"/>
    <w:rsid w:val="00F959BE"/>
    <w:rsid w:val="00F972DF"/>
    <w:rsid w:val="00F97840"/>
    <w:rsid w:val="00FA00FB"/>
    <w:rsid w:val="00FA0235"/>
    <w:rsid w:val="00FA03DE"/>
    <w:rsid w:val="00FA0E19"/>
    <w:rsid w:val="00FA1697"/>
    <w:rsid w:val="00FA1822"/>
    <w:rsid w:val="00FA18A4"/>
    <w:rsid w:val="00FA28C1"/>
    <w:rsid w:val="00FA2B9E"/>
    <w:rsid w:val="00FA340C"/>
    <w:rsid w:val="00FA36C1"/>
    <w:rsid w:val="00FA372F"/>
    <w:rsid w:val="00FA3E47"/>
    <w:rsid w:val="00FA4665"/>
    <w:rsid w:val="00FA4CCE"/>
    <w:rsid w:val="00FA4E92"/>
    <w:rsid w:val="00FA57FA"/>
    <w:rsid w:val="00FA6234"/>
    <w:rsid w:val="00FA63B1"/>
    <w:rsid w:val="00FA6977"/>
    <w:rsid w:val="00FA6F01"/>
    <w:rsid w:val="00FA7184"/>
    <w:rsid w:val="00FA760C"/>
    <w:rsid w:val="00FA7806"/>
    <w:rsid w:val="00FA78E0"/>
    <w:rsid w:val="00FA7B3F"/>
    <w:rsid w:val="00FB099F"/>
    <w:rsid w:val="00FB0AB6"/>
    <w:rsid w:val="00FB1260"/>
    <w:rsid w:val="00FB15B7"/>
    <w:rsid w:val="00FB1ED0"/>
    <w:rsid w:val="00FB1FAF"/>
    <w:rsid w:val="00FB238F"/>
    <w:rsid w:val="00FB2562"/>
    <w:rsid w:val="00FB302F"/>
    <w:rsid w:val="00FB3334"/>
    <w:rsid w:val="00FB3484"/>
    <w:rsid w:val="00FB3690"/>
    <w:rsid w:val="00FB3F58"/>
    <w:rsid w:val="00FB414F"/>
    <w:rsid w:val="00FB44D1"/>
    <w:rsid w:val="00FB45B4"/>
    <w:rsid w:val="00FB45C2"/>
    <w:rsid w:val="00FB4ECB"/>
    <w:rsid w:val="00FB63BA"/>
    <w:rsid w:val="00FB6A58"/>
    <w:rsid w:val="00FB6CF0"/>
    <w:rsid w:val="00FB75A7"/>
    <w:rsid w:val="00FB7637"/>
    <w:rsid w:val="00FB7673"/>
    <w:rsid w:val="00FB7817"/>
    <w:rsid w:val="00FB7CEB"/>
    <w:rsid w:val="00FB7E18"/>
    <w:rsid w:val="00FB7EFC"/>
    <w:rsid w:val="00FC056B"/>
    <w:rsid w:val="00FC09F3"/>
    <w:rsid w:val="00FC0B92"/>
    <w:rsid w:val="00FC2070"/>
    <w:rsid w:val="00FC248E"/>
    <w:rsid w:val="00FC2D2E"/>
    <w:rsid w:val="00FC2DD9"/>
    <w:rsid w:val="00FC3284"/>
    <w:rsid w:val="00FC341D"/>
    <w:rsid w:val="00FC3472"/>
    <w:rsid w:val="00FC3C09"/>
    <w:rsid w:val="00FC4049"/>
    <w:rsid w:val="00FC42D8"/>
    <w:rsid w:val="00FC4713"/>
    <w:rsid w:val="00FC488F"/>
    <w:rsid w:val="00FC4F76"/>
    <w:rsid w:val="00FC537D"/>
    <w:rsid w:val="00FC54C9"/>
    <w:rsid w:val="00FC74D2"/>
    <w:rsid w:val="00FC7583"/>
    <w:rsid w:val="00FC7D01"/>
    <w:rsid w:val="00FC7DC4"/>
    <w:rsid w:val="00FD0366"/>
    <w:rsid w:val="00FD0404"/>
    <w:rsid w:val="00FD078F"/>
    <w:rsid w:val="00FD099D"/>
    <w:rsid w:val="00FD1700"/>
    <w:rsid w:val="00FD1FF5"/>
    <w:rsid w:val="00FD24D2"/>
    <w:rsid w:val="00FD297B"/>
    <w:rsid w:val="00FD2DA6"/>
    <w:rsid w:val="00FD2E20"/>
    <w:rsid w:val="00FD344D"/>
    <w:rsid w:val="00FD3EE6"/>
    <w:rsid w:val="00FD4215"/>
    <w:rsid w:val="00FD49AD"/>
    <w:rsid w:val="00FD4DBB"/>
    <w:rsid w:val="00FD540F"/>
    <w:rsid w:val="00FD6BBE"/>
    <w:rsid w:val="00FD6DEF"/>
    <w:rsid w:val="00FD7B13"/>
    <w:rsid w:val="00FD7D75"/>
    <w:rsid w:val="00FE05D0"/>
    <w:rsid w:val="00FE09E1"/>
    <w:rsid w:val="00FE0E46"/>
    <w:rsid w:val="00FE10DF"/>
    <w:rsid w:val="00FE13B3"/>
    <w:rsid w:val="00FE163B"/>
    <w:rsid w:val="00FE16C9"/>
    <w:rsid w:val="00FE1B87"/>
    <w:rsid w:val="00FE1BC7"/>
    <w:rsid w:val="00FE2318"/>
    <w:rsid w:val="00FE2437"/>
    <w:rsid w:val="00FE2F14"/>
    <w:rsid w:val="00FE2F5C"/>
    <w:rsid w:val="00FE4498"/>
    <w:rsid w:val="00FE4A8D"/>
    <w:rsid w:val="00FE4AE2"/>
    <w:rsid w:val="00FE4DA4"/>
    <w:rsid w:val="00FE507A"/>
    <w:rsid w:val="00FE54A7"/>
    <w:rsid w:val="00FE5B44"/>
    <w:rsid w:val="00FE5C94"/>
    <w:rsid w:val="00FE5CB3"/>
    <w:rsid w:val="00FE67EA"/>
    <w:rsid w:val="00FE692E"/>
    <w:rsid w:val="00FE6C6C"/>
    <w:rsid w:val="00FE706B"/>
    <w:rsid w:val="00FE75D5"/>
    <w:rsid w:val="00FE769E"/>
    <w:rsid w:val="00FE7812"/>
    <w:rsid w:val="00FE78D4"/>
    <w:rsid w:val="00FF0085"/>
    <w:rsid w:val="00FF05E8"/>
    <w:rsid w:val="00FF1CB7"/>
    <w:rsid w:val="00FF1E73"/>
    <w:rsid w:val="00FF287D"/>
    <w:rsid w:val="00FF2A29"/>
    <w:rsid w:val="00FF2A3D"/>
    <w:rsid w:val="00FF2B33"/>
    <w:rsid w:val="00FF2C3E"/>
    <w:rsid w:val="00FF2DEF"/>
    <w:rsid w:val="00FF32EB"/>
    <w:rsid w:val="00FF3A87"/>
    <w:rsid w:val="00FF3F7E"/>
    <w:rsid w:val="00FF44F4"/>
    <w:rsid w:val="00FF4CF1"/>
    <w:rsid w:val="00FF55E7"/>
    <w:rsid w:val="00FF5C67"/>
    <w:rsid w:val="00FF5FD1"/>
    <w:rsid w:val="00FF71A2"/>
    <w:rsid w:val="00FF71B8"/>
    <w:rsid w:val="00FF736F"/>
    <w:rsid w:val="00FF7CBE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7D2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 Spacing"/>
    <w:qFormat/>
    <w:rsid w:val="007D23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2016-02-17T13:18:00Z</cp:lastPrinted>
  <dcterms:created xsi:type="dcterms:W3CDTF">2016-02-17T12:53:00Z</dcterms:created>
  <dcterms:modified xsi:type="dcterms:W3CDTF">2016-02-17T13:18:00Z</dcterms:modified>
</cp:coreProperties>
</file>