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41" w:rsidRDefault="00044441" w:rsidP="00044441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09625" cy="8858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441" w:rsidRDefault="00044441" w:rsidP="00044441">
      <w:pPr>
        <w:pStyle w:val="ad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ИВАНОВСКАЯ ОБЛАСТЬ</w:t>
      </w:r>
    </w:p>
    <w:p w:rsidR="00044441" w:rsidRDefault="00044441" w:rsidP="00044441">
      <w:pPr>
        <w:pStyle w:val="ad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ЮЖСКИЙ МУНИЦИПАЛЬНЫЙ РАЙОН</w:t>
      </w:r>
    </w:p>
    <w:p w:rsidR="00044441" w:rsidRDefault="00044441" w:rsidP="00044441">
      <w:pPr>
        <w:pStyle w:val="ad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АДМИНИСТРАЦИЯ МУГРЕВО-НИКОЛЬСКОГО СЕЛЬСКОГО ПОСЕЛЕНИЯ</w:t>
      </w:r>
    </w:p>
    <w:p w:rsidR="00044441" w:rsidRDefault="00044441" w:rsidP="00044441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044441" w:rsidRDefault="00044441" w:rsidP="00044441">
      <w:pPr>
        <w:pStyle w:val="ae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П О С Т А Н О В Л Е Н И Е</w:t>
      </w:r>
    </w:p>
    <w:p w:rsidR="00044441" w:rsidRPr="0089626B" w:rsidRDefault="00044441" w:rsidP="00044441">
      <w:pPr>
        <w:pStyle w:val="aa"/>
        <w:rPr>
          <w:b/>
          <w:bCs/>
          <w:sz w:val="24"/>
        </w:rPr>
      </w:pPr>
      <w:r w:rsidRPr="0089626B">
        <w:rPr>
          <w:b/>
          <w:bCs/>
          <w:sz w:val="24"/>
        </w:rPr>
        <w:t>с.</w:t>
      </w:r>
      <w:r>
        <w:rPr>
          <w:b/>
          <w:bCs/>
          <w:sz w:val="24"/>
        </w:rPr>
        <w:t xml:space="preserve"> </w:t>
      </w:r>
      <w:r w:rsidRPr="0089626B">
        <w:rPr>
          <w:b/>
          <w:bCs/>
          <w:sz w:val="24"/>
        </w:rPr>
        <w:t>Мугреево-Никольское</w:t>
      </w:r>
    </w:p>
    <w:p w:rsidR="00044441" w:rsidRDefault="00044441" w:rsidP="00044441">
      <w:pPr>
        <w:jc w:val="center"/>
        <w:rPr>
          <w:sz w:val="28"/>
          <w:szCs w:val="28"/>
        </w:rPr>
      </w:pPr>
      <w:r>
        <w:rPr>
          <w:sz w:val="28"/>
        </w:rPr>
        <w:t xml:space="preserve"> .                                                                        </w:t>
      </w:r>
    </w:p>
    <w:p w:rsidR="00044441" w:rsidRDefault="00044441" w:rsidP="00044441">
      <w:pPr>
        <w:pStyle w:val="aa"/>
        <w:rPr>
          <w:b/>
          <w:bCs/>
          <w:sz w:val="28"/>
        </w:rPr>
      </w:pPr>
      <w:r>
        <w:rPr>
          <w:b/>
          <w:bCs/>
          <w:sz w:val="28"/>
        </w:rPr>
        <w:t>17 января</w:t>
      </w:r>
      <w:r w:rsidRPr="0089626B">
        <w:rPr>
          <w:b/>
          <w:bCs/>
          <w:sz w:val="28"/>
        </w:rPr>
        <w:t xml:space="preserve"> 20</w:t>
      </w:r>
      <w:r>
        <w:rPr>
          <w:b/>
          <w:bCs/>
          <w:sz w:val="28"/>
        </w:rPr>
        <w:t>20 года</w:t>
      </w:r>
      <w:r w:rsidRPr="0089626B">
        <w:rPr>
          <w:b/>
          <w:bCs/>
          <w:sz w:val="28"/>
        </w:rPr>
        <w:t xml:space="preserve">  №</w:t>
      </w:r>
      <w:r>
        <w:rPr>
          <w:b/>
          <w:bCs/>
          <w:sz w:val="28"/>
        </w:rPr>
        <w:t xml:space="preserve"> 6</w:t>
      </w:r>
    </w:p>
    <w:p w:rsidR="007A0E91" w:rsidRPr="00044441" w:rsidRDefault="007A0E91" w:rsidP="007A0E91">
      <w:pPr>
        <w:tabs>
          <w:tab w:val="left" w:pos="3045"/>
        </w:tabs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</w:p>
    <w:p w:rsidR="007A0E91" w:rsidRPr="00044441" w:rsidRDefault="007A0E91" w:rsidP="007A0E91">
      <w:pPr>
        <w:ind w:left="-360"/>
        <w:jc w:val="center"/>
        <w:rPr>
          <w:sz w:val="28"/>
          <w:szCs w:val="28"/>
        </w:rPr>
      </w:pPr>
    </w:p>
    <w:p w:rsidR="003D5664" w:rsidRPr="00044441" w:rsidRDefault="00D31F59" w:rsidP="006D0330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44441">
        <w:rPr>
          <w:b/>
          <w:color w:val="000000"/>
          <w:sz w:val="28"/>
          <w:szCs w:val="28"/>
        </w:rPr>
        <w:t xml:space="preserve">О </w:t>
      </w:r>
      <w:r w:rsidR="00AC4912" w:rsidRPr="00044441">
        <w:rPr>
          <w:b/>
          <w:color w:val="000000"/>
          <w:sz w:val="28"/>
          <w:szCs w:val="28"/>
        </w:rPr>
        <w:t xml:space="preserve">мерах по </w:t>
      </w:r>
      <w:r w:rsidR="006D0330" w:rsidRPr="00044441">
        <w:rPr>
          <w:b/>
          <w:color w:val="000000"/>
          <w:sz w:val="28"/>
          <w:szCs w:val="28"/>
        </w:rPr>
        <w:t xml:space="preserve">недопущению гибели людей </w:t>
      </w:r>
    </w:p>
    <w:p w:rsidR="003D5664" w:rsidRPr="00044441" w:rsidRDefault="006D0330" w:rsidP="006D0330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44441">
        <w:rPr>
          <w:b/>
          <w:color w:val="000000"/>
          <w:sz w:val="28"/>
          <w:szCs w:val="28"/>
        </w:rPr>
        <w:t>на реках и водоема</w:t>
      </w:r>
      <w:r w:rsidR="00543297" w:rsidRPr="00044441">
        <w:rPr>
          <w:b/>
          <w:color w:val="000000"/>
          <w:sz w:val="28"/>
          <w:szCs w:val="28"/>
        </w:rPr>
        <w:t xml:space="preserve">х </w:t>
      </w:r>
      <w:r w:rsidR="00044441" w:rsidRPr="00044441">
        <w:rPr>
          <w:b/>
          <w:color w:val="000000"/>
          <w:sz w:val="28"/>
          <w:szCs w:val="28"/>
        </w:rPr>
        <w:t>Мугреево-Никольского</w:t>
      </w:r>
      <w:r w:rsidRPr="00044441">
        <w:rPr>
          <w:b/>
          <w:color w:val="000000"/>
          <w:sz w:val="28"/>
          <w:szCs w:val="28"/>
        </w:rPr>
        <w:t xml:space="preserve"> сельского поселения </w:t>
      </w:r>
      <w:r w:rsidR="00543297" w:rsidRPr="00044441">
        <w:rPr>
          <w:b/>
          <w:color w:val="000000"/>
          <w:sz w:val="28"/>
          <w:szCs w:val="28"/>
        </w:rPr>
        <w:t xml:space="preserve">в период </w:t>
      </w:r>
    </w:p>
    <w:p w:rsidR="00D31F59" w:rsidRPr="00044441" w:rsidRDefault="00543297" w:rsidP="006D0330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44441">
        <w:rPr>
          <w:b/>
          <w:color w:val="000000"/>
          <w:sz w:val="28"/>
          <w:szCs w:val="28"/>
        </w:rPr>
        <w:t>в</w:t>
      </w:r>
      <w:r w:rsidR="00824A6E" w:rsidRPr="00044441">
        <w:rPr>
          <w:b/>
          <w:color w:val="000000"/>
          <w:sz w:val="28"/>
          <w:szCs w:val="28"/>
        </w:rPr>
        <w:t>е</w:t>
      </w:r>
      <w:r w:rsidR="00827362" w:rsidRPr="00044441">
        <w:rPr>
          <w:b/>
          <w:color w:val="000000"/>
          <w:sz w:val="28"/>
          <w:szCs w:val="28"/>
        </w:rPr>
        <w:t>сеннего половодья 2020</w:t>
      </w:r>
      <w:r w:rsidR="00AC4912" w:rsidRPr="00044441">
        <w:rPr>
          <w:b/>
          <w:color w:val="000000"/>
          <w:sz w:val="28"/>
          <w:szCs w:val="28"/>
        </w:rPr>
        <w:t xml:space="preserve"> год</w:t>
      </w:r>
      <w:r w:rsidRPr="00044441">
        <w:rPr>
          <w:b/>
          <w:color w:val="000000"/>
          <w:sz w:val="28"/>
          <w:szCs w:val="28"/>
        </w:rPr>
        <w:t>а</w:t>
      </w:r>
    </w:p>
    <w:p w:rsidR="00D31F59" w:rsidRPr="00044441" w:rsidRDefault="00D31F59" w:rsidP="00D31F59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31F59" w:rsidRPr="00044441" w:rsidRDefault="00AC4912" w:rsidP="00223C8F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4441">
        <w:rPr>
          <w:color w:val="000000"/>
          <w:sz w:val="28"/>
          <w:szCs w:val="28"/>
        </w:rPr>
        <w:t xml:space="preserve">В целях </w:t>
      </w:r>
      <w:r w:rsidR="006D0330" w:rsidRPr="00044441">
        <w:rPr>
          <w:color w:val="000000"/>
          <w:sz w:val="28"/>
          <w:szCs w:val="28"/>
        </w:rPr>
        <w:t>предупреждения чрезвычайных ситуаций, недопущения гибели люд</w:t>
      </w:r>
      <w:r w:rsidR="00543297" w:rsidRPr="00044441">
        <w:rPr>
          <w:color w:val="000000"/>
          <w:sz w:val="28"/>
          <w:szCs w:val="28"/>
        </w:rPr>
        <w:t xml:space="preserve">ей на реках и водоемах </w:t>
      </w:r>
      <w:r w:rsidR="00044441" w:rsidRPr="00044441">
        <w:rPr>
          <w:color w:val="000000"/>
          <w:sz w:val="28"/>
          <w:szCs w:val="28"/>
        </w:rPr>
        <w:t>Мугреево-Никольского</w:t>
      </w:r>
      <w:r w:rsidR="00543297" w:rsidRPr="00044441">
        <w:rPr>
          <w:color w:val="000000"/>
          <w:sz w:val="28"/>
          <w:szCs w:val="28"/>
        </w:rPr>
        <w:t xml:space="preserve"> </w:t>
      </w:r>
      <w:r w:rsidR="006D0330" w:rsidRPr="00044441">
        <w:rPr>
          <w:color w:val="000000"/>
          <w:sz w:val="28"/>
          <w:szCs w:val="28"/>
        </w:rPr>
        <w:t>сельского поселения Южского муниципального района в период весеннего половодья, руководствуясь Федеральным Законом от 16.09.2003 №</w:t>
      </w:r>
      <w:r w:rsidR="003D5664" w:rsidRPr="00044441">
        <w:rPr>
          <w:color w:val="000000"/>
          <w:sz w:val="28"/>
          <w:szCs w:val="28"/>
        </w:rPr>
        <w:t xml:space="preserve"> </w:t>
      </w:r>
      <w:r w:rsidR="006D0330" w:rsidRPr="00044441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 и постановлением Правительства Ивановской области от 11.03.2009 №</w:t>
      </w:r>
      <w:r w:rsidR="008E286D" w:rsidRPr="00044441">
        <w:rPr>
          <w:color w:val="000000"/>
          <w:sz w:val="28"/>
          <w:szCs w:val="28"/>
        </w:rPr>
        <w:t xml:space="preserve"> </w:t>
      </w:r>
      <w:r w:rsidR="006D0330" w:rsidRPr="00044441">
        <w:rPr>
          <w:color w:val="000000"/>
          <w:sz w:val="28"/>
          <w:szCs w:val="28"/>
        </w:rPr>
        <w:t xml:space="preserve">54-п </w:t>
      </w:r>
      <w:r w:rsidR="003D5664" w:rsidRPr="00044441">
        <w:rPr>
          <w:color w:val="000000"/>
          <w:sz w:val="28"/>
          <w:szCs w:val="28"/>
        </w:rPr>
        <w:t xml:space="preserve"> </w:t>
      </w:r>
      <w:r w:rsidR="006D0330" w:rsidRPr="00044441">
        <w:rPr>
          <w:color w:val="000000"/>
          <w:sz w:val="28"/>
          <w:szCs w:val="28"/>
        </w:rPr>
        <w:t>«Об утверждении правил охраны жизни людей на водных объектах в Ивановской области»</w:t>
      </w:r>
      <w:r w:rsidR="005668A5" w:rsidRPr="00044441">
        <w:rPr>
          <w:color w:val="000000"/>
          <w:sz w:val="28"/>
          <w:szCs w:val="28"/>
        </w:rPr>
        <w:t xml:space="preserve">, </w:t>
      </w:r>
      <w:r w:rsidR="003D5664" w:rsidRPr="00044441">
        <w:rPr>
          <w:color w:val="000000"/>
          <w:sz w:val="28"/>
          <w:szCs w:val="28"/>
        </w:rPr>
        <w:t>ад</w:t>
      </w:r>
      <w:r w:rsidR="00543297" w:rsidRPr="00044441">
        <w:rPr>
          <w:color w:val="000000"/>
          <w:sz w:val="28"/>
          <w:szCs w:val="28"/>
        </w:rPr>
        <w:t xml:space="preserve">министрация </w:t>
      </w:r>
      <w:r w:rsidR="00044441" w:rsidRPr="00044441">
        <w:rPr>
          <w:color w:val="000000"/>
          <w:sz w:val="28"/>
          <w:szCs w:val="28"/>
        </w:rPr>
        <w:t>Мугреево-Никольского</w:t>
      </w:r>
      <w:r w:rsidR="001A2B48" w:rsidRPr="00044441">
        <w:rPr>
          <w:color w:val="000000"/>
          <w:sz w:val="28"/>
          <w:szCs w:val="28"/>
        </w:rPr>
        <w:t xml:space="preserve"> сельского поселения </w:t>
      </w:r>
      <w:r w:rsidR="001A2B48" w:rsidRPr="00044441">
        <w:rPr>
          <w:b/>
          <w:color w:val="000000"/>
          <w:sz w:val="28"/>
          <w:szCs w:val="28"/>
        </w:rPr>
        <w:t>п о с т а н о в л я е т</w:t>
      </w:r>
      <w:r w:rsidR="00223C8F" w:rsidRPr="00044441">
        <w:rPr>
          <w:color w:val="000000"/>
          <w:sz w:val="28"/>
          <w:szCs w:val="28"/>
        </w:rPr>
        <w:t>:</w:t>
      </w:r>
    </w:p>
    <w:p w:rsidR="00D31F59" w:rsidRPr="00044441" w:rsidRDefault="00D31F59" w:rsidP="00D31F59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4441">
        <w:rPr>
          <w:color w:val="000000"/>
          <w:sz w:val="28"/>
          <w:szCs w:val="28"/>
        </w:rPr>
        <w:t xml:space="preserve">1. </w:t>
      </w:r>
      <w:r w:rsidR="00172622" w:rsidRPr="00044441">
        <w:rPr>
          <w:color w:val="000000"/>
          <w:sz w:val="28"/>
          <w:szCs w:val="28"/>
        </w:rPr>
        <w:t>Утвердить</w:t>
      </w:r>
      <w:r w:rsidR="00AC4912" w:rsidRPr="00044441">
        <w:rPr>
          <w:color w:val="000000"/>
          <w:sz w:val="28"/>
          <w:szCs w:val="28"/>
        </w:rPr>
        <w:t xml:space="preserve"> </w:t>
      </w:r>
      <w:r w:rsidR="001A2B48" w:rsidRPr="00044441">
        <w:rPr>
          <w:color w:val="000000"/>
          <w:sz w:val="28"/>
          <w:szCs w:val="28"/>
        </w:rPr>
        <w:t>п</w:t>
      </w:r>
      <w:r w:rsidR="00AC4912" w:rsidRPr="00044441">
        <w:rPr>
          <w:color w:val="000000"/>
          <w:sz w:val="28"/>
          <w:szCs w:val="28"/>
        </w:rPr>
        <w:t xml:space="preserve">лан мероприятий </w:t>
      </w:r>
      <w:r w:rsidR="006D0330" w:rsidRPr="00044441">
        <w:rPr>
          <w:color w:val="000000"/>
          <w:sz w:val="28"/>
          <w:szCs w:val="28"/>
        </w:rPr>
        <w:t xml:space="preserve">по предупреждению несчастных случаев и гибели людей на водных объектах </w:t>
      </w:r>
      <w:r w:rsidR="00044441" w:rsidRPr="00044441">
        <w:rPr>
          <w:color w:val="000000"/>
          <w:sz w:val="28"/>
          <w:szCs w:val="28"/>
        </w:rPr>
        <w:t xml:space="preserve">Мугреево-Никольского </w:t>
      </w:r>
      <w:r w:rsidR="00E3471E" w:rsidRPr="00044441">
        <w:rPr>
          <w:color w:val="000000"/>
          <w:sz w:val="28"/>
          <w:szCs w:val="28"/>
        </w:rPr>
        <w:t>сельского поселения Южского муниципального района в</w:t>
      </w:r>
      <w:r w:rsidR="00827362" w:rsidRPr="00044441">
        <w:rPr>
          <w:color w:val="000000"/>
          <w:sz w:val="28"/>
          <w:szCs w:val="28"/>
        </w:rPr>
        <w:t xml:space="preserve"> период весеннего половодья 2020</w:t>
      </w:r>
      <w:r w:rsidR="00E3471E" w:rsidRPr="00044441">
        <w:rPr>
          <w:color w:val="000000"/>
          <w:sz w:val="28"/>
          <w:szCs w:val="28"/>
        </w:rPr>
        <w:t xml:space="preserve"> года</w:t>
      </w:r>
      <w:r w:rsidR="00172622" w:rsidRPr="00044441">
        <w:rPr>
          <w:color w:val="000000"/>
          <w:sz w:val="28"/>
          <w:szCs w:val="28"/>
        </w:rPr>
        <w:t xml:space="preserve"> (приложение</w:t>
      </w:r>
      <w:r w:rsidR="00E3471E" w:rsidRPr="00044441">
        <w:rPr>
          <w:color w:val="000000"/>
          <w:sz w:val="28"/>
          <w:szCs w:val="28"/>
        </w:rPr>
        <w:t xml:space="preserve"> №1</w:t>
      </w:r>
      <w:r w:rsidR="00172622" w:rsidRPr="00044441">
        <w:rPr>
          <w:color w:val="000000"/>
          <w:sz w:val="28"/>
          <w:szCs w:val="28"/>
        </w:rPr>
        <w:t>);</w:t>
      </w:r>
    </w:p>
    <w:p w:rsidR="00AC4912" w:rsidRPr="00044441" w:rsidRDefault="00D31F59" w:rsidP="00D31F59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4441">
        <w:rPr>
          <w:color w:val="000000"/>
          <w:sz w:val="28"/>
          <w:szCs w:val="28"/>
        </w:rPr>
        <w:t>2.</w:t>
      </w:r>
      <w:r w:rsidR="001C6960" w:rsidRPr="00044441">
        <w:rPr>
          <w:color w:val="000000"/>
          <w:sz w:val="28"/>
          <w:szCs w:val="28"/>
        </w:rPr>
        <w:t xml:space="preserve"> </w:t>
      </w:r>
      <w:r w:rsidR="00AC4912" w:rsidRPr="00044441">
        <w:rPr>
          <w:color w:val="000000"/>
          <w:sz w:val="28"/>
          <w:szCs w:val="28"/>
        </w:rPr>
        <w:t xml:space="preserve">Обнародовать данное Постановление </w:t>
      </w:r>
      <w:r w:rsidR="00543297" w:rsidRPr="00044441">
        <w:rPr>
          <w:color w:val="000000"/>
          <w:sz w:val="28"/>
          <w:szCs w:val="28"/>
        </w:rPr>
        <w:t xml:space="preserve">в соответствии </w:t>
      </w:r>
      <w:r w:rsidR="00044441">
        <w:rPr>
          <w:color w:val="000000"/>
          <w:sz w:val="28"/>
          <w:szCs w:val="28"/>
        </w:rPr>
        <w:t xml:space="preserve">с. Уставом </w:t>
      </w:r>
      <w:r w:rsidR="00543297" w:rsidRPr="00044441">
        <w:rPr>
          <w:color w:val="000000"/>
          <w:sz w:val="28"/>
          <w:szCs w:val="28"/>
        </w:rPr>
        <w:t xml:space="preserve"> </w:t>
      </w:r>
      <w:r w:rsidR="00044441" w:rsidRPr="00044441">
        <w:rPr>
          <w:color w:val="000000"/>
          <w:sz w:val="28"/>
          <w:szCs w:val="28"/>
        </w:rPr>
        <w:t xml:space="preserve">Мугреево-Никольского </w:t>
      </w:r>
      <w:r w:rsidR="00AC4912" w:rsidRPr="00044441">
        <w:rPr>
          <w:color w:val="000000"/>
          <w:sz w:val="28"/>
          <w:szCs w:val="28"/>
        </w:rPr>
        <w:t>сельского поселения.</w:t>
      </w:r>
    </w:p>
    <w:p w:rsidR="00D31F59" w:rsidRPr="00044441" w:rsidRDefault="001C6960" w:rsidP="00D31F59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4441">
        <w:rPr>
          <w:color w:val="000000"/>
          <w:sz w:val="28"/>
          <w:szCs w:val="28"/>
        </w:rPr>
        <w:t>3</w:t>
      </w:r>
      <w:r w:rsidR="00E3471E" w:rsidRPr="00044441">
        <w:rPr>
          <w:color w:val="000000"/>
          <w:sz w:val="28"/>
          <w:szCs w:val="28"/>
        </w:rPr>
        <w:t>. Конт</w:t>
      </w:r>
      <w:r w:rsidR="007A0E91" w:rsidRPr="00044441">
        <w:rPr>
          <w:color w:val="000000"/>
          <w:sz w:val="28"/>
          <w:szCs w:val="28"/>
        </w:rPr>
        <w:t>роль за выполнением настоящего П</w:t>
      </w:r>
      <w:r w:rsidR="00E3471E" w:rsidRPr="00044441">
        <w:rPr>
          <w:color w:val="000000"/>
          <w:sz w:val="28"/>
          <w:szCs w:val="28"/>
        </w:rPr>
        <w:t xml:space="preserve">остановления возложить на </w:t>
      </w:r>
      <w:r w:rsidR="00044441">
        <w:rPr>
          <w:color w:val="000000"/>
          <w:sz w:val="28"/>
          <w:szCs w:val="28"/>
        </w:rPr>
        <w:t>специалиста</w:t>
      </w:r>
      <w:r w:rsidR="00F11FF0" w:rsidRPr="00044441">
        <w:rPr>
          <w:color w:val="000000"/>
          <w:sz w:val="28"/>
          <w:szCs w:val="28"/>
        </w:rPr>
        <w:t xml:space="preserve"> по общим </w:t>
      </w:r>
      <w:r w:rsidR="00543297" w:rsidRPr="00044441">
        <w:rPr>
          <w:color w:val="000000"/>
          <w:sz w:val="28"/>
          <w:szCs w:val="28"/>
        </w:rPr>
        <w:t xml:space="preserve">вопросам администрации </w:t>
      </w:r>
      <w:r w:rsidR="00044441" w:rsidRPr="00044441">
        <w:rPr>
          <w:color w:val="000000"/>
          <w:sz w:val="28"/>
          <w:szCs w:val="28"/>
        </w:rPr>
        <w:t xml:space="preserve">Мугреево-Никольского </w:t>
      </w:r>
      <w:r w:rsidR="003D5664" w:rsidRPr="00044441">
        <w:rPr>
          <w:color w:val="000000"/>
          <w:sz w:val="28"/>
          <w:szCs w:val="28"/>
        </w:rPr>
        <w:t xml:space="preserve">сельского поселения </w:t>
      </w:r>
      <w:r w:rsidR="00044441">
        <w:rPr>
          <w:color w:val="000000"/>
          <w:sz w:val="28"/>
          <w:szCs w:val="28"/>
        </w:rPr>
        <w:t>.</w:t>
      </w:r>
    </w:p>
    <w:p w:rsidR="00D31F59" w:rsidRPr="001A2B48" w:rsidRDefault="00D31F59" w:rsidP="00D31F59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44441" w:rsidRPr="007A5C86" w:rsidRDefault="00044441" w:rsidP="00044441">
      <w:pPr>
        <w:pStyle w:val="af0"/>
        <w:shd w:val="clear" w:color="auto" w:fill="FFFFFF"/>
        <w:spacing w:before="0"/>
        <w:ind w:firstLine="709"/>
        <w:rPr>
          <w:b/>
          <w:sz w:val="28"/>
          <w:szCs w:val="28"/>
        </w:rPr>
      </w:pPr>
      <w:r w:rsidRPr="007A5C86">
        <w:rPr>
          <w:b/>
          <w:sz w:val="28"/>
          <w:szCs w:val="28"/>
        </w:rPr>
        <w:t>Глава Мугреево-Никольского</w:t>
      </w:r>
    </w:p>
    <w:p w:rsidR="00044441" w:rsidRPr="007A5C86" w:rsidRDefault="00044441" w:rsidP="00044441">
      <w:pPr>
        <w:pStyle w:val="af0"/>
        <w:shd w:val="clear" w:color="auto" w:fill="FFFFFF"/>
        <w:spacing w:before="0"/>
        <w:ind w:firstLine="709"/>
        <w:rPr>
          <w:b/>
          <w:sz w:val="28"/>
          <w:szCs w:val="28"/>
        </w:rPr>
      </w:pPr>
      <w:r w:rsidRPr="007A5C86">
        <w:rPr>
          <w:b/>
          <w:sz w:val="28"/>
          <w:szCs w:val="28"/>
        </w:rPr>
        <w:t>сельского поселения:</w:t>
      </w:r>
      <w:r w:rsidRPr="007A5C86">
        <w:rPr>
          <w:b/>
          <w:sz w:val="28"/>
          <w:szCs w:val="28"/>
        </w:rPr>
        <w:tab/>
      </w:r>
      <w:r w:rsidRPr="007A5C86">
        <w:rPr>
          <w:b/>
          <w:sz w:val="28"/>
          <w:szCs w:val="28"/>
        </w:rPr>
        <w:tab/>
      </w:r>
      <w:r w:rsidRPr="007A5C86">
        <w:rPr>
          <w:b/>
          <w:sz w:val="28"/>
          <w:szCs w:val="28"/>
        </w:rPr>
        <w:tab/>
      </w:r>
      <w:r w:rsidRPr="007A5C86">
        <w:rPr>
          <w:b/>
          <w:sz w:val="28"/>
          <w:szCs w:val="28"/>
        </w:rPr>
        <w:tab/>
        <w:t>М.Г.Скурлакова</w:t>
      </w:r>
    </w:p>
    <w:p w:rsidR="00A06280" w:rsidRDefault="00A06280" w:rsidP="00E3471E">
      <w:pPr>
        <w:pStyle w:val="p5"/>
        <w:shd w:val="clear" w:color="auto" w:fill="FFFFFF"/>
        <w:tabs>
          <w:tab w:val="right" w:pos="9072"/>
        </w:tabs>
        <w:spacing w:before="0" w:beforeAutospacing="0" w:after="0" w:afterAutospacing="0"/>
        <w:jc w:val="right"/>
        <w:rPr>
          <w:b/>
          <w:color w:val="000000"/>
          <w:sz w:val="28"/>
          <w:szCs w:val="28"/>
        </w:rPr>
        <w:sectPr w:rsidR="00A06280" w:rsidSect="003D5664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471E" w:rsidRPr="00543297" w:rsidRDefault="00E3471E" w:rsidP="00E3471E">
      <w:pPr>
        <w:pStyle w:val="p5"/>
        <w:shd w:val="clear" w:color="auto" w:fill="FFFFFF"/>
        <w:tabs>
          <w:tab w:val="right" w:pos="9072"/>
        </w:tabs>
        <w:spacing w:before="0" w:beforeAutospacing="0" w:after="0" w:afterAutospacing="0"/>
        <w:jc w:val="right"/>
        <w:rPr>
          <w:color w:val="000000"/>
        </w:rPr>
      </w:pPr>
      <w:r w:rsidRPr="00543297">
        <w:rPr>
          <w:color w:val="000000"/>
        </w:rPr>
        <w:lastRenderedPageBreak/>
        <w:t xml:space="preserve">Приложение №1 к </w:t>
      </w:r>
      <w:r w:rsidR="00337767">
        <w:rPr>
          <w:color w:val="000000"/>
        </w:rPr>
        <w:t>П</w:t>
      </w:r>
      <w:r w:rsidRPr="00543297">
        <w:rPr>
          <w:color w:val="000000"/>
        </w:rPr>
        <w:t xml:space="preserve">остановлению </w:t>
      </w:r>
    </w:p>
    <w:p w:rsidR="00E3471E" w:rsidRPr="00543297" w:rsidRDefault="00337767" w:rsidP="00E3471E">
      <w:pPr>
        <w:pStyle w:val="p5"/>
        <w:shd w:val="clear" w:color="auto" w:fill="FFFFFF"/>
        <w:tabs>
          <w:tab w:val="right" w:pos="9072"/>
        </w:tabs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а</w:t>
      </w:r>
      <w:r w:rsidR="00543297">
        <w:rPr>
          <w:color w:val="000000"/>
        </w:rPr>
        <w:t xml:space="preserve">дминистрации </w:t>
      </w:r>
      <w:r w:rsidR="00044441">
        <w:rPr>
          <w:color w:val="000000"/>
        </w:rPr>
        <w:t>Мугреево-Никольского</w:t>
      </w:r>
      <w:r w:rsidR="00E3471E" w:rsidRPr="00543297">
        <w:rPr>
          <w:color w:val="000000"/>
        </w:rPr>
        <w:t xml:space="preserve"> сельского поселения</w:t>
      </w:r>
    </w:p>
    <w:p w:rsidR="00010EEB" w:rsidRPr="00543297" w:rsidRDefault="00010EEB" w:rsidP="00E3471E">
      <w:pPr>
        <w:pStyle w:val="p5"/>
        <w:shd w:val="clear" w:color="auto" w:fill="FFFFFF"/>
        <w:tabs>
          <w:tab w:val="right" w:pos="9072"/>
        </w:tabs>
        <w:spacing w:before="0" w:beforeAutospacing="0" w:after="0" w:afterAutospacing="0"/>
        <w:jc w:val="right"/>
        <w:rPr>
          <w:color w:val="000000"/>
        </w:rPr>
      </w:pPr>
      <w:r w:rsidRPr="00543297">
        <w:rPr>
          <w:color w:val="000000"/>
        </w:rPr>
        <w:t>от</w:t>
      </w:r>
      <w:r w:rsidR="007A0E91">
        <w:rPr>
          <w:color w:val="000000"/>
        </w:rPr>
        <w:t xml:space="preserve"> </w:t>
      </w:r>
      <w:r w:rsidR="00044441">
        <w:rPr>
          <w:color w:val="000000"/>
        </w:rPr>
        <w:t>17</w:t>
      </w:r>
      <w:r w:rsidR="00827362">
        <w:rPr>
          <w:color w:val="000000"/>
        </w:rPr>
        <w:t>.02.2020</w:t>
      </w:r>
      <w:r w:rsidR="00303D6B">
        <w:rPr>
          <w:color w:val="000000"/>
        </w:rPr>
        <w:t xml:space="preserve"> года</w:t>
      </w:r>
      <w:r w:rsidR="007A0E91">
        <w:rPr>
          <w:color w:val="000000"/>
        </w:rPr>
        <w:t xml:space="preserve"> </w:t>
      </w:r>
      <w:r w:rsidR="007A0E91" w:rsidRPr="00543297">
        <w:rPr>
          <w:color w:val="000000"/>
        </w:rPr>
        <w:t>№</w:t>
      </w:r>
      <w:r w:rsidR="00827362">
        <w:rPr>
          <w:color w:val="000000"/>
        </w:rPr>
        <w:t xml:space="preserve"> </w:t>
      </w:r>
      <w:r w:rsidR="00044441">
        <w:rPr>
          <w:color w:val="000000"/>
        </w:rPr>
        <w:t>6</w:t>
      </w:r>
      <w:r w:rsidR="00346344" w:rsidRPr="00543297">
        <w:rPr>
          <w:color w:val="000000"/>
        </w:rPr>
        <w:t xml:space="preserve"> </w:t>
      </w:r>
    </w:p>
    <w:p w:rsidR="00A06280" w:rsidRPr="00543297" w:rsidRDefault="00A06280" w:rsidP="00A06280">
      <w:pPr>
        <w:pStyle w:val="p5"/>
        <w:shd w:val="clear" w:color="auto" w:fill="FFFFFF"/>
        <w:tabs>
          <w:tab w:val="right" w:pos="9072"/>
        </w:tabs>
        <w:spacing w:before="0" w:beforeAutospacing="0" w:after="0" w:afterAutospacing="0"/>
        <w:jc w:val="center"/>
        <w:rPr>
          <w:color w:val="000000"/>
        </w:rPr>
      </w:pPr>
    </w:p>
    <w:p w:rsidR="00A06280" w:rsidRPr="00543297" w:rsidRDefault="00A06280" w:rsidP="00A06280">
      <w:pPr>
        <w:pStyle w:val="p5"/>
        <w:shd w:val="clear" w:color="auto" w:fill="FFFFFF"/>
        <w:tabs>
          <w:tab w:val="right" w:pos="9072"/>
        </w:tabs>
        <w:spacing w:before="0" w:beforeAutospacing="0" w:after="0" w:afterAutospacing="0"/>
        <w:jc w:val="center"/>
        <w:rPr>
          <w:b/>
          <w:color w:val="000000"/>
        </w:rPr>
      </w:pPr>
      <w:r w:rsidRPr="00543297">
        <w:rPr>
          <w:b/>
          <w:color w:val="000000"/>
        </w:rPr>
        <w:t>ПЛАН</w:t>
      </w:r>
    </w:p>
    <w:p w:rsidR="00010EEB" w:rsidRPr="00543297" w:rsidRDefault="00A06280" w:rsidP="00A06280">
      <w:pPr>
        <w:pStyle w:val="p5"/>
        <w:shd w:val="clear" w:color="auto" w:fill="FFFFFF"/>
        <w:tabs>
          <w:tab w:val="right" w:pos="9072"/>
        </w:tabs>
        <w:spacing w:before="0" w:beforeAutospacing="0" w:after="0" w:afterAutospacing="0"/>
        <w:jc w:val="center"/>
        <w:rPr>
          <w:b/>
          <w:color w:val="000000"/>
        </w:rPr>
      </w:pPr>
      <w:r w:rsidRPr="00543297">
        <w:rPr>
          <w:b/>
          <w:color w:val="000000"/>
        </w:rPr>
        <w:t>мероприятий</w:t>
      </w:r>
      <w:r w:rsidRPr="00543297">
        <w:rPr>
          <w:color w:val="000000"/>
        </w:rPr>
        <w:t xml:space="preserve"> </w:t>
      </w:r>
      <w:r w:rsidRPr="00543297">
        <w:rPr>
          <w:b/>
          <w:color w:val="000000"/>
        </w:rPr>
        <w:t xml:space="preserve">по предупреждению несчастных случаев и гибели людей на водных объектах </w:t>
      </w:r>
    </w:p>
    <w:p w:rsidR="00010EEB" w:rsidRPr="00543297" w:rsidRDefault="00543297" w:rsidP="00A06280">
      <w:pPr>
        <w:pStyle w:val="p5"/>
        <w:shd w:val="clear" w:color="auto" w:fill="FFFFFF"/>
        <w:tabs>
          <w:tab w:val="right" w:pos="9072"/>
        </w:tabs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Талицко-Мугреевского</w:t>
      </w:r>
      <w:r w:rsidR="00A06280" w:rsidRPr="00543297">
        <w:rPr>
          <w:b/>
          <w:color w:val="000000"/>
        </w:rPr>
        <w:t xml:space="preserve"> сельского поселения в период весеннего половодья </w:t>
      </w:r>
    </w:p>
    <w:p w:rsidR="00A06280" w:rsidRPr="00543297" w:rsidRDefault="00827362" w:rsidP="00A06280">
      <w:pPr>
        <w:pStyle w:val="p5"/>
        <w:shd w:val="clear" w:color="auto" w:fill="FFFFFF"/>
        <w:tabs>
          <w:tab w:val="right" w:pos="9072"/>
        </w:tabs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2020</w:t>
      </w:r>
      <w:r w:rsidR="00A06280" w:rsidRPr="00543297">
        <w:rPr>
          <w:b/>
          <w:color w:val="000000"/>
        </w:rPr>
        <w:t xml:space="preserve"> года</w:t>
      </w:r>
    </w:p>
    <w:p w:rsidR="00A06280" w:rsidRPr="00543297" w:rsidRDefault="00A06280" w:rsidP="00A06280">
      <w:pPr>
        <w:pStyle w:val="p5"/>
        <w:shd w:val="clear" w:color="auto" w:fill="FFFFFF"/>
        <w:tabs>
          <w:tab w:val="right" w:pos="9072"/>
        </w:tabs>
        <w:spacing w:before="0" w:beforeAutospacing="0" w:after="0" w:afterAutospacing="0"/>
        <w:jc w:val="center"/>
        <w:rPr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6"/>
        <w:gridCol w:w="5089"/>
        <w:gridCol w:w="2957"/>
        <w:gridCol w:w="2957"/>
        <w:gridCol w:w="2957"/>
      </w:tblGrid>
      <w:tr w:rsidR="00CB0DCE" w:rsidRPr="00543297" w:rsidTr="00337767">
        <w:tc>
          <w:tcPr>
            <w:tcW w:w="279" w:type="pct"/>
          </w:tcPr>
          <w:p w:rsidR="00CB0DCE" w:rsidRPr="00543297" w:rsidRDefault="00CB0DCE" w:rsidP="00337767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 w:rsidRPr="00543297">
              <w:t>№ п/п</w:t>
            </w:r>
          </w:p>
        </w:tc>
        <w:tc>
          <w:tcPr>
            <w:tcW w:w="1721" w:type="pct"/>
          </w:tcPr>
          <w:p w:rsidR="00CB0DCE" w:rsidRPr="00543297" w:rsidRDefault="00CB0DCE" w:rsidP="00337767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 w:rsidRPr="00543297">
              <w:t>Наименование мероприятия</w:t>
            </w:r>
          </w:p>
        </w:tc>
        <w:tc>
          <w:tcPr>
            <w:tcW w:w="1000" w:type="pct"/>
          </w:tcPr>
          <w:p w:rsidR="00CB0DCE" w:rsidRPr="00543297" w:rsidRDefault="001C6960" w:rsidP="00337767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 w:rsidRPr="00543297">
              <w:t>Срок исполнения</w:t>
            </w:r>
          </w:p>
        </w:tc>
        <w:tc>
          <w:tcPr>
            <w:tcW w:w="1000" w:type="pct"/>
          </w:tcPr>
          <w:p w:rsidR="00010EEB" w:rsidRPr="00543297" w:rsidRDefault="001C6960" w:rsidP="00337767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 w:rsidRPr="00543297">
              <w:t xml:space="preserve">Ответственный </w:t>
            </w:r>
          </w:p>
          <w:p w:rsidR="00CB0DCE" w:rsidRPr="00543297" w:rsidRDefault="001C6960" w:rsidP="00337767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 w:rsidRPr="00543297">
              <w:t>за исполнение</w:t>
            </w:r>
          </w:p>
        </w:tc>
        <w:tc>
          <w:tcPr>
            <w:tcW w:w="1000" w:type="pct"/>
          </w:tcPr>
          <w:p w:rsidR="00CB0DCE" w:rsidRPr="00543297" w:rsidRDefault="001C6960" w:rsidP="00337767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 w:rsidRPr="00543297">
              <w:t>Примечание</w:t>
            </w:r>
          </w:p>
        </w:tc>
      </w:tr>
      <w:tr w:rsidR="00010EEB" w:rsidRPr="00543297" w:rsidTr="00337767">
        <w:tc>
          <w:tcPr>
            <w:tcW w:w="279" w:type="pct"/>
          </w:tcPr>
          <w:p w:rsidR="00010EEB" w:rsidRPr="00543297" w:rsidRDefault="00010EEB" w:rsidP="00337767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 w:rsidRPr="00543297">
              <w:t>1</w:t>
            </w:r>
          </w:p>
        </w:tc>
        <w:tc>
          <w:tcPr>
            <w:tcW w:w="1721" w:type="pct"/>
          </w:tcPr>
          <w:p w:rsidR="00010EEB" w:rsidRPr="00543297" w:rsidRDefault="00010EEB" w:rsidP="00337767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 w:rsidRPr="00543297">
              <w:t>2</w:t>
            </w:r>
          </w:p>
        </w:tc>
        <w:tc>
          <w:tcPr>
            <w:tcW w:w="1000" w:type="pct"/>
          </w:tcPr>
          <w:p w:rsidR="00010EEB" w:rsidRPr="00543297" w:rsidRDefault="00010EEB" w:rsidP="00337767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 w:rsidRPr="00543297">
              <w:t>3</w:t>
            </w:r>
          </w:p>
        </w:tc>
        <w:tc>
          <w:tcPr>
            <w:tcW w:w="1000" w:type="pct"/>
          </w:tcPr>
          <w:p w:rsidR="00010EEB" w:rsidRPr="00543297" w:rsidRDefault="00010EEB" w:rsidP="00337767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 w:rsidRPr="00543297">
              <w:t>4</w:t>
            </w:r>
          </w:p>
        </w:tc>
        <w:tc>
          <w:tcPr>
            <w:tcW w:w="1000" w:type="pct"/>
          </w:tcPr>
          <w:p w:rsidR="00010EEB" w:rsidRPr="00543297" w:rsidRDefault="00010EEB" w:rsidP="00337767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 w:rsidRPr="00543297">
              <w:t>5</w:t>
            </w:r>
          </w:p>
        </w:tc>
      </w:tr>
      <w:tr w:rsidR="00CB0DCE" w:rsidRPr="00543297" w:rsidTr="00337767">
        <w:tc>
          <w:tcPr>
            <w:tcW w:w="279" w:type="pct"/>
          </w:tcPr>
          <w:p w:rsidR="00CB0DCE" w:rsidRPr="00543297" w:rsidRDefault="00827362" w:rsidP="00337767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721" w:type="pct"/>
          </w:tcPr>
          <w:p w:rsidR="00CB0DCE" w:rsidRPr="00543297" w:rsidRDefault="001C6960" w:rsidP="00337767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both"/>
            </w:pPr>
            <w:r w:rsidRPr="00543297">
              <w:t>Осуществление контроля за ходом выполнения мероприятий по предупреждению несчастных случаев на водных объектах в период весеннего половодья</w:t>
            </w:r>
          </w:p>
        </w:tc>
        <w:tc>
          <w:tcPr>
            <w:tcW w:w="1000" w:type="pct"/>
          </w:tcPr>
          <w:p w:rsidR="00CB0DCE" w:rsidRPr="00543297" w:rsidRDefault="001C6960" w:rsidP="00337767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 w:rsidRPr="00543297">
              <w:t>в период</w:t>
            </w:r>
          </w:p>
          <w:p w:rsidR="001C6960" w:rsidRPr="00543297" w:rsidRDefault="001C6960" w:rsidP="00337767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 w:rsidRPr="00543297">
              <w:t>весеннего</w:t>
            </w:r>
          </w:p>
          <w:p w:rsidR="001C6960" w:rsidRPr="00543297" w:rsidRDefault="001C6960" w:rsidP="00337767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 w:rsidRPr="00543297">
              <w:t>половодья</w:t>
            </w:r>
          </w:p>
        </w:tc>
        <w:tc>
          <w:tcPr>
            <w:tcW w:w="1000" w:type="pct"/>
          </w:tcPr>
          <w:p w:rsidR="001C6960" w:rsidRPr="00543297" w:rsidRDefault="00044441" w:rsidP="00337767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>
              <w:t>специалисты</w:t>
            </w:r>
          </w:p>
          <w:p w:rsidR="00010EEB" w:rsidRPr="00543297" w:rsidRDefault="001C6960" w:rsidP="00337767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 w:rsidRPr="00543297">
              <w:t>по общим вопросам</w:t>
            </w:r>
          </w:p>
        </w:tc>
        <w:tc>
          <w:tcPr>
            <w:tcW w:w="1000" w:type="pct"/>
          </w:tcPr>
          <w:p w:rsidR="00CB0DCE" w:rsidRPr="00543297" w:rsidRDefault="00CB0DCE" w:rsidP="00337767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</w:p>
        </w:tc>
      </w:tr>
      <w:tr w:rsidR="001C6960" w:rsidRPr="00543297" w:rsidTr="00337767">
        <w:tc>
          <w:tcPr>
            <w:tcW w:w="279" w:type="pct"/>
          </w:tcPr>
          <w:p w:rsidR="001C6960" w:rsidRPr="00543297" w:rsidRDefault="00827362" w:rsidP="00337767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721" w:type="pct"/>
          </w:tcPr>
          <w:p w:rsidR="001C6960" w:rsidRPr="00543297" w:rsidRDefault="00827362" w:rsidP="00827362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both"/>
            </w:pPr>
            <w:r>
              <w:t>Проведение сходов граждан и р</w:t>
            </w:r>
            <w:r w:rsidR="001C6960" w:rsidRPr="00543297">
              <w:t>аспространение информационных материалов среди населения (плакатов, листовок, памяток и т.д.) по мерам безопасности на водных объектах в период весеннего половодья</w:t>
            </w:r>
          </w:p>
        </w:tc>
        <w:tc>
          <w:tcPr>
            <w:tcW w:w="1000" w:type="pct"/>
          </w:tcPr>
          <w:p w:rsidR="001C6960" w:rsidRPr="00543297" w:rsidRDefault="00827362" w:rsidP="00827362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>
              <w:t>Март</w:t>
            </w:r>
            <w:r w:rsidR="001C6960" w:rsidRPr="00543297">
              <w:t>-май</w:t>
            </w:r>
          </w:p>
        </w:tc>
        <w:tc>
          <w:tcPr>
            <w:tcW w:w="1000" w:type="pct"/>
          </w:tcPr>
          <w:p w:rsidR="001C6960" w:rsidRPr="00543297" w:rsidRDefault="00044441" w:rsidP="00337767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>
              <w:t>специалисты</w:t>
            </w:r>
          </w:p>
          <w:p w:rsidR="001C6960" w:rsidRPr="00543297" w:rsidRDefault="001C6960" w:rsidP="00337767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 w:rsidRPr="00543297">
              <w:t>по общим вопросам</w:t>
            </w:r>
          </w:p>
        </w:tc>
        <w:tc>
          <w:tcPr>
            <w:tcW w:w="1000" w:type="pct"/>
          </w:tcPr>
          <w:p w:rsidR="001C6960" w:rsidRPr="00543297" w:rsidRDefault="001C6960" w:rsidP="00337767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</w:p>
        </w:tc>
      </w:tr>
      <w:tr w:rsidR="001C6960" w:rsidRPr="00543297" w:rsidTr="00337767">
        <w:tc>
          <w:tcPr>
            <w:tcW w:w="279" w:type="pct"/>
          </w:tcPr>
          <w:p w:rsidR="001C6960" w:rsidRPr="00543297" w:rsidRDefault="00827362" w:rsidP="00337767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721" w:type="pct"/>
          </w:tcPr>
          <w:p w:rsidR="001C6960" w:rsidRPr="00543297" w:rsidRDefault="00827362" w:rsidP="00337767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both"/>
            </w:pPr>
            <w:r>
              <w:t>Установка знаков безопасности, запрещающих выход (выезд) населения на лёд в местах стихийных ледовых переходов и массовой рыбной ловли</w:t>
            </w:r>
          </w:p>
        </w:tc>
        <w:tc>
          <w:tcPr>
            <w:tcW w:w="1000" w:type="pct"/>
          </w:tcPr>
          <w:p w:rsidR="001C6960" w:rsidRPr="00543297" w:rsidRDefault="00827362" w:rsidP="00337767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>
              <w:t>Март</w:t>
            </w:r>
          </w:p>
        </w:tc>
        <w:tc>
          <w:tcPr>
            <w:tcW w:w="1000" w:type="pct"/>
          </w:tcPr>
          <w:p w:rsidR="001C6960" w:rsidRPr="00543297" w:rsidRDefault="00523647" w:rsidP="00044441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 w:rsidRPr="00543297">
              <w:t>Специалист</w:t>
            </w:r>
            <w:r w:rsidR="00044441">
              <w:t>ы</w:t>
            </w:r>
            <w:r w:rsidRPr="00543297">
              <w:t xml:space="preserve"> по общим вопросам </w:t>
            </w:r>
          </w:p>
        </w:tc>
        <w:tc>
          <w:tcPr>
            <w:tcW w:w="1000" w:type="pct"/>
          </w:tcPr>
          <w:p w:rsidR="001C6960" w:rsidRPr="00543297" w:rsidRDefault="001C6960" w:rsidP="00337767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</w:p>
        </w:tc>
      </w:tr>
      <w:tr w:rsidR="00827362" w:rsidRPr="00543297" w:rsidTr="00337767">
        <w:tc>
          <w:tcPr>
            <w:tcW w:w="279" w:type="pct"/>
          </w:tcPr>
          <w:p w:rsidR="00827362" w:rsidRDefault="00827362" w:rsidP="00337767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721" w:type="pct"/>
          </w:tcPr>
          <w:p w:rsidR="00827362" w:rsidRDefault="00827362" w:rsidP="00337767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both"/>
            </w:pPr>
            <w:r>
              <w:t>Проведение разъяснительной работы с любителями рыбной ловли о мерах безопасности в указанный период</w:t>
            </w:r>
          </w:p>
        </w:tc>
        <w:tc>
          <w:tcPr>
            <w:tcW w:w="1000" w:type="pct"/>
          </w:tcPr>
          <w:p w:rsidR="00827362" w:rsidRDefault="00827362" w:rsidP="00337767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>
              <w:t>Март-май</w:t>
            </w:r>
          </w:p>
        </w:tc>
        <w:tc>
          <w:tcPr>
            <w:tcW w:w="1000" w:type="pct"/>
          </w:tcPr>
          <w:p w:rsidR="001A61C6" w:rsidRPr="00543297" w:rsidRDefault="00044441" w:rsidP="001A61C6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>
              <w:t>специалисты</w:t>
            </w:r>
          </w:p>
          <w:p w:rsidR="00827362" w:rsidRPr="00543297" w:rsidRDefault="001A61C6" w:rsidP="001A61C6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 w:rsidRPr="00543297">
              <w:t>по общим вопросам</w:t>
            </w:r>
          </w:p>
        </w:tc>
        <w:tc>
          <w:tcPr>
            <w:tcW w:w="1000" w:type="pct"/>
          </w:tcPr>
          <w:p w:rsidR="00827362" w:rsidRPr="00543297" w:rsidRDefault="00827362" w:rsidP="00337767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</w:p>
        </w:tc>
      </w:tr>
    </w:tbl>
    <w:p w:rsidR="00A06280" w:rsidRPr="00543297" w:rsidRDefault="00A06280" w:rsidP="00337767">
      <w:pPr>
        <w:pStyle w:val="p5"/>
        <w:shd w:val="clear" w:color="auto" w:fill="FFFFFF"/>
        <w:tabs>
          <w:tab w:val="right" w:pos="9072"/>
        </w:tabs>
        <w:spacing w:before="0" w:beforeAutospacing="0" w:after="0" w:afterAutospacing="0"/>
        <w:jc w:val="center"/>
      </w:pPr>
    </w:p>
    <w:sectPr w:rsidR="00A06280" w:rsidRPr="00543297" w:rsidSect="00337767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C34" w:rsidRDefault="006C4C34" w:rsidP="001A2B48">
      <w:r>
        <w:separator/>
      </w:r>
    </w:p>
  </w:endnote>
  <w:endnote w:type="continuationSeparator" w:id="1">
    <w:p w:rsidR="006C4C34" w:rsidRDefault="006C4C34" w:rsidP="001A2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C34" w:rsidRDefault="006C4C34" w:rsidP="001A2B48">
      <w:r>
        <w:separator/>
      </w:r>
    </w:p>
  </w:footnote>
  <w:footnote w:type="continuationSeparator" w:id="1">
    <w:p w:rsidR="006C4C34" w:rsidRDefault="006C4C34" w:rsidP="001A2B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F59"/>
    <w:rsid w:val="00002205"/>
    <w:rsid w:val="000063CB"/>
    <w:rsid w:val="0001031E"/>
    <w:rsid w:val="00010EEB"/>
    <w:rsid w:val="00012046"/>
    <w:rsid w:val="00015E55"/>
    <w:rsid w:val="000173C0"/>
    <w:rsid w:val="00024B5E"/>
    <w:rsid w:val="000277E3"/>
    <w:rsid w:val="00027FBD"/>
    <w:rsid w:val="0003323D"/>
    <w:rsid w:val="000339C1"/>
    <w:rsid w:val="000357B5"/>
    <w:rsid w:val="0004310F"/>
    <w:rsid w:val="00044441"/>
    <w:rsid w:val="0004597D"/>
    <w:rsid w:val="00047C31"/>
    <w:rsid w:val="00066F25"/>
    <w:rsid w:val="00070BC3"/>
    <w:rsid w:val="000710EF"/>
    <w:rsid w:val="000716AE"/>
    <w:rsid w:val="0007242F"/>
    <w:rsid w:val="000743F5"/>
    <w:rsid w:val="0007513E"/>
    <w:rsid w:val="0007581D"/>
    <w:rsid w:val="000801CA"/>
    <w:rsid w:val="000820F4"/>
    <w:rsid w:val="0008610E"/>
    <w:rsid w:val="000864E3"/>
    <w:rsid w:val="0009237D"/>
    <w:rsid w:val="00092D21"/>
    <w:rsid w:val="00093F88"/>
    <w:rsid w:val="00097848"/>
    <w:rsid w:val="000A279A"/>
    <w:rsid w:val="000A418E"/>
    <w:rsid w:val="000A459E"/>
    <w:rsid w:val="000B59CD"/>
    <w:rsid w:val="000C09EC"/>
    <w:rsid w:val="000C0EB8"/>
    <w:rsid w:val="000C2ABF"/>
    <w:rsid w:val="000C4289"/>
    <w:rsid w:val="000C51FC"/>
    <w:rsid w:val="000D08EB"/>
    <w:rsid w:val="000D227E"/>
    <w:rsid w:val="000D2ABF"/>
    <w:rsid w:val="000D5D61"/>
    <w:rsid w:val="000E2E71"/>
    <w:rsid w:val="000E37D0"/>
    <w:rsid w:val="000E46B4"/>
    <w:rsid w:val="000E4EDF"/>
    <w:rsid w:val="000E537D"/>
    <w:rsid w:val="000E7362"/>
    <w:rsid w:val="000F0313"/>
    <w:rsid w:val="000F0346"/>
    <w:rsid w:val="000F1855"/>
    <w:rsid w:val="00101960"/>
    <w:rsid w:val="00102D74"/>
    <w:rsid w:val="0010329E"/>
    <w:rsid w:val="00103CAB"/>
    <w:rsid w:val="001054B8"/>
    <w:rsid w:val="0010551D"/>
    <w:rsid w:val="00105676"/>
    <w:rsid w:val="001063D3"/>
    <w:rsid w:val="00106E14"/>
    <w:rsid w:val="001076C6"/>
    <w:rsid w:val="00111C68"/>
    <w:rsid w:val="00112AF0"/>
    <w:rsid w:val="00121681"/>
    <w:rsid w:val="00126DD4"/>
    <w:rsid w:val="00127C2E"/>
    <w:rsid w:val="00131BBD"/>
    <w:rsid w:val="0014394B"/>
    <w:rsid w:val="0014633C"/>
    <w:rsid w:val="001464B4"/>
    <w:rsid w:val="00146FC8"/>
    <w:rsid w:val="00153A20"/>
    <w:rsid w:val="00153FDE"/>
    <w:rsid w:val="00155667"/>
    <w:rsid w:val="00155C23"/>
    <w:rsid w:val="001572AF"/>
    <w:rsid w:val="00160938"/>
    <w:rsid w:val="001647F6"/>
    <w:rsid w:val="00164D4D"/>
    <w:rsid w:val="00171A08"/>
    <w:rsid w:val="00172622"/>
    <w:rsid w:val="00175B35"/>
    <w:rsid w:val="00177252"/>
    <w:rsid w:val="00177351"/>
    <w:rsid w:val="001854A7"/>
    <w:rsid w:val="00186852"/>
    <w:rsid w:val="0019004E"/>
    <w:rsid w:val="00190D38"/>
    <w:rsid w:val="001A2B48"/>
    <w:rsid w:val="001A2F7C"/>
    <w:rsid w:val="001A61C6"/>
    <w:rsid w:val="001B1641"/>
    <w:rsid w:val="001B1D7A"/>
    <w:rsid w:val="001B4E1D"/>
    <w:rsid w:val="001B54B2"/>
    <w:rsid w:val="001C0EB8"/>
    <w:rsid w:val="001C1747"/>
    <w:rsid w:val="001C3A08"/>
    <w:rsid w:val="001C6960"/>
    <w:rsid w:val="001D17A5"/>
    <w:rsid w:val="001D4F5A"/>
    <w:rsid w:val="001D659F"/>
    <w:rsid w:val="001E1FF6"/>
    <w:rsid w:val="001F158A"/>
    <w:rsid w:val="001F58FD"/>
    <w:rsid w:val="00201D30"/>
    <w:rsid w:val="00202B54"/>
    <w:rsid w:val="00206DD3"/>
    <w:rsid w:val="0020769A"/>
    <w:rsid w:val="00210647"/>
    <w:rsid w:val="002113CD"/>
    <w:rsid w:val="00215204"/>
    <w:rsid w:val="00215934"/>
    <w:rsid w:val="00217400"/>
    <w:rsid w:val="0022024B"/>
    <w:rsid w:val="00223C8F"/>
    <w:rsid w:val="00225291"/>
    <w:rsid w:val="00227BA8"/>
    <w:rsid w:val="00231C3A"/>
    <w:rsid w:val="00243D9B"/>
    <w:rsid w:val="00246721"/>
    <w:rsid w:val="00246D05"/>
    <w:rsid w:val="002507FD"/>
    <w:rsid w:val="00250E16"/>
    <w:rsid w:val="00257010"/>
    <w:rsid w:val="00260356"/>
    <w:rsid w:val="00265CAF"/>
    <w:rsid w:val="0026613F"/>
    <w:rsid w:val="00266B1E"/>
    <w:rsid w:val="0027539B"/>
    <w:rsid w:val="00275505"/>
    <w:rsid w:val="0028030B"/>
    <w:rsid w:val="00281FC9"/>
    <w:rsid w:val="00284607"/>
    <w:rsid w:val="002854DA"/>
    <w:rsid w:val="00285CC2"/>
    <w:rsid w:val="00290237"/>
    <w:rsid w:val="00292AAB"/>
    <w:rsid w:val="00297D76"/>
    <w:rsid w:val="002A02E3"/>
    <w:rsid w:val="002A1C56"/>
    <w:rsid w:val="002A1EA9"/>
    <w:rsid w:val="002A20A2"/>
    <w:rsid w:val="002A4B1C"/>
    <w:rsid w:val="002B1CC2"/>
    <w:rsid w:val="002B6556"/>
    <w:rsid w:val="002C436A"/>
    <w:rsid w:val="002C512F"/>
    <w:rsid w:val="002C5F61"/>
    <w:rsid w:val="002C6D30"/>
    <w:rsid w:val="002D0C17"/>
    <w:rsid w:val="002D1B04"/>
    <w:rsid w:val="002D2003"/>
    <w:rsid w:val="002D3311"/>
    <w:rsid w:val="002D6C0F"/>
    <w:rsid w:val="002E29E8"/>
    <w:rsid w:val="002E6E6F"/>
    <w:rsid w:val="002E7B69"/>
    <w:rsid w:val="002F07DC"/>
    <w:rsid w:val="00301899"/>
    <w:rsid w:val="00302340"/>
    <w:rsid w:val="00302BE7"/>
    <w:rsid w:val="00303D6B"/>
    <w:rsid w:val="00304F32"/>
    <w:rsid w:val="0031318D"/>
    <w:rsid w:val="00315E5A"/>
    <w:rsid w:val="0031724B"/>
    <w:rsid w:val="0032207F"/>
    <w:rsid w:val="003271B8"/>
    <w:rsid w:val="0033189A"/>
    <w:rsid w:val="003347E6"/>
    <w:rsid w:val="00334AB3"/>
    <w:rsid w:val="00337767"/>
    <w:rsid w:val="0034518E"/>
    <w:rsid w:val="0034611A"/>
    <w:rsid w:val="00346344"/>
    <w:rsid w:val="0034638F"/>
    <w:rsid w:val="003466BC"/>
    <w:rsid w:val="00350859"/>
    <w:rsid w:val="00362570"/>
    <w:rsid w:val="00363610"/>
    <w:rsid w:val="0036638F"/>
    <w:rsid w:val="00370297"/>
    <w:rsid w:val="00371968"/>
    <w:rsid w:val="00377334"/>
    <w:rsid w:val="00384253"/>
    <w:rsid w:val="003901E4"/>
    <w:rsid w:val="003A3DC5"/>
    <w:rsid w:val="003A7D77"/>
    <w:rsid w:val="003B0842"/>
    <w:rsid w:val="003B2105"/>
    <w:rsid w:val="003B5376"/>
    <w:rsid w:val="003B6E28"/>
    <w:rsid w:val="003C3C1D"/>
    <w:rsid w:val="003C3D1E"/>
    <w:rsid w:val="003C4027"/>
    <w:rsid w:val="003C6965"/>
    <w:rsid w:val="003C7B29"/>
    <w:rsid w:val="003D0B63"/>
    <w:rsid w:val="003D5664"/>
    <w:rsid w:val="003D59F4"/>
    <w:rsid w:val="003D7C60"/>
    <w:rsid w:val="003E15A7"/>
    <w:rsid w:val="003E2F67"/>
    <w:rsid w:val="003E38D5"/>
    <w:rsid w:val="003F191A"/>
    <w:rsid w:val="003F1AA1"/>
    <w:rsid w:val="003F45CF"/>
    <w:rsid w:val="003F6923"/>
    <w:rsid w:val="0040135B"/>
    <w:rsid w:val="004052E3"/>
    <w:rsid w:val="00407F48"/>
    <w:rsid w:val="0041116A"/>
    <w:rsid w:val="00416180"/>
    <w:rsid w:val="00416362"/>
    <w:rsid w:val="00417255"/>
    <w:rsid w:val="0042125D"/>
    <w:rsid w:val="0042799C"/>
    <w:rsid w:val="00427AD4"/>
    <w:rsid w:val="00431BD5"/>
    <w:rsid w:val="00433C5D"/>
    <w:rsid w:val="00435C31"/>
    <w:rsid w:val="00440E41"/>
    <w:rsid w:val="0045094D"/>
    <w:rsid w:val="00450DE0"/>
    <w:rsid w:val="00451DEB"/>
    <w:rsid w:val="00453913"/>
    <w:rsid w:val="004563B4"/>
    <w:rsid w:val="0045781E"/>
    <w:rsid w:val="00461454"/>
    <w:rsid w:val="00465EDA"/>
    <w:rsid w:val="004668E8"/>
    <w:rsid w:val="00472F13"/>
    <w:rsid w:val="00477EE6"/>
    <w:rsid w:val="00483042"/>
    <w:rsid w:val="00487AF4"/>
    <w:rsid w:val="0049124F"/>
    <w:rsid w:val="00491387"/>
    <w:rsid w:val="004928F8"/>
    <w:rsid w:val="004A1DAC"/>
    <w:rsid w:val="004B13F3"/>
    <w:rsid w:val="004B2E9D"/>
    <w:rsid w:val="004B4437"/>
    <w:rsid w:val="004B5B5F"/>
    <w:rsid w:val="004C57D5"/>
    <w:rsid w:val="004E5B71"/>
    <w:rsid w:val="004F02E1"/>
    <w:rsid w:val="004F19B1"/>
    <w:rsid w:val="004F6A88"/>
    <w:rsid w:val="004F7EA5"/>
    <w:rsid w:val="005020DE"/>
    <w:rsid w:val="005110ED"/>
    <w:rsid w:val="00513ECF"/>
    <w:rsid w:val="00520EEA"/>
    <w:rsid w:val="0052223D"/>
    <w:rsid w:val="005224E5"/>
    <w:rsid w:val="00523286"/>
    <w:rsid w:val="00523647"/>
    <w:rsid w:val="00526646"/>
    <w:rsid w:val="005316C2"/>
    <w:rsid w:val="00532E8F"/>
    <w:rsid w:val="00533403"/>
    <w:rsid w:val="00543297"/>
    <w:rsid w:val="0054439E"/>
    <w:rsid w:val="00545090"/>
    <w:rsid w:val="00551496"/>
    <w:rsid w:val="00551CB4"/>
    <w:rsid w:val="00552253"/>
    <w:rsid w:val="00554E51"/>
    <w:rsid w:val="00556FFE"/>
    <w:rsid w:val="00561225"/>
    <w:rsid w:val="00561B02"/>
    <w:rsid w:val="00561CC0"/>
    <w:rsid w:val="00563FFC"/>
    <w:rsid w:val="005668A5"/>
    <w:rsid w:val="00575BB8"/>
    <w:rsid w:val="00575C9E"/>
    <w:rsid w:val="00580605"/>
    <w:rsid w:val="00580F5E"/>
    <w:rsid w:val="00582E73"/>
    <w:rsid w:val="005830AC"/>
    <w:rsid w:val="00587FD1"/>
    <w:rsid w:val="005A368B"/>
    <w:rsid w:val="005A3C99"/>
    <w:rsid w:val="005A4A8D"/>
    <w:rsid w:val="005A4E4C"/>
    <w:rsid w:val="005A7CDF"/>
    <w:rsid w:val="005B01C0"/>
    <w:rsid w:val="005B105B"/>
    <w:rsid w:val="005B14CF"/>
    <w:rsid w:val="005B161E"/>
    <w:rsid w:val="005B6607"/>
    <w:rsid w:val="005C20F2"/>
    <w:rsid w:val="005C4649"/>
    <w:rsid w:val="005C6285"/>
    <w:rsid w:val="005C6375"/>
    <w:rsid w:val="005D37C2"/>
    <w:rsid w:val="005E0344"/>
    <w:rsid w:val="005E03C2"/>
    <w:rsid w:val="005E1FCA"/>
    <w:rsid w:val="005E66A0"/>
    <w:rsid w:val="005E742B"/>
    <w:rsid w:val="005F0E18"/>
    <w:rsid w:val="005F1843"/>
    <w:rsid w:val="005F3ACF"/>
    <w:rsid w:val="005F3C21"/>
    <w:rsid w:val="00600E1F"/>
    <w:rsid w:val="006014E2"/>
    <w:rsid w:val="00603376"/>
    <w:rsid w:val="0061757C"/>
    <w:rsid w:val="00620D84"/>
    <w:rsid w:val="00627D54"/>
    <w:rsid w:val="00641FBC"/>
    <w:rsid w:val="006420A4"/>
    <w:rsid w:val="0064390C"/>
    <w:rsid w:val="00643B79"/>
    <w:rsid w:val="006505CA"/>
    <w:rsid w:val="00651A40"/>
    <w:rsid w:val="00653118"/>
    <w:rsid w:val="00655E47"/>
    <w:rsid w:val="00665E16"/>
    <w:rsid w:val="00674BE7"/>
    <w:rsid w:val="00674F61"/>
    <w:rsid w:val="00675258"/>
    <w:rsid w:val="00675266"/>
    <w:rsid w:val="00677F2D"/>
    <w:rsid w:val="0068286B"/>
    <w:rsid w:val="0068648E"/>
    <w:rsid w:val="006868DC"/>
    <w:rsid w:val="00693FDD"/>
    <w:rsid w:val="006975BD"/>
    <w:rsid w:val="006A1D05"/>
    <w:rsid w:val="006A2D9F"/>
    <w:rsid w:val="006A434B"/>
    <w:rsid w:val="006A439C"/>
    <w:rsid w:val="006A57AA"/>
    <w:rsid w:val="006A6848"/>
    <w:rsid w:val="006B194B"/>
    <w:rsid w:val="006B68E7"/>
    <w:rsid w:val="006B703E"/>
    <w:rsid w:val="006C0405"/>
    <w:rsid w:val="006C2847"/>
    <w:rsid w:val="006C4C34"/>
    <w:rsid w:val="006D0330"/>
    <w:rsid w:val="006D0448"/>
    <w:rsid w:val="006E129B"/>
    <w:rsid w:val="006E5035"/>
    <w:rsid w:val="006F13C2"/>
    <w:rsid w:val="006F19A0"/>
    <w:rsid w:val="006F5C97"/>
    <w:rsid w:val="00703BEA"/>
    <w:rsid w:val="00705B59"/>
    <w:rsid w:val="00706C2C"/>
    <w:rsid w:val="00711C18"/>
    <w:rsid w:val="00714B77"/>
    <w:rsid w:val="00717036"/>
    <w:rsid w:val="0072120E"/>
    <w:rsid w:val="00722692"/>
    <w:rsid w:val="00724962"/>
    <w:rsid w:val="0072543D"/>
    <w:rsid w:val="00725EC6"/>
    <w:rsid w:val="007312C6"/>
    <w:rsid w:val="0073212B"/>
    <w:rsid w:val="0073272D"/>
    <w:rsid w:val="007336BF"/>
    <w:rsid w:val="00740970"/>
    <w:rsid w:val="007432F2"/>
    <w:rsid w:val="00744FE6"/>
    <w:rsid w:val="007470A8"/>
    <w:rsid w:val="007506C6"/>
    <w:rsid w:val="007513CB"/>
    <w:rsid w:val="00752E18"/>
    <w:rsid w:val="00753435"/>
    <w:rsid w:val="00755FAA"/>
    <w:rsid w:val="00756BD1"/>
    <w:rsid w:val="007620BC"/>
    <w:rsid w:val="00762C7A"/>
    <w:rsid w:val="00767AA5"/>
    <w:rsid w:val="0077007E"/>
    <w:rsid w:val="00770EB5"/>
    <w:rsid w:val="0077323C"/>
    <w:rsid w:val="007755A1"/>
    <w:rsid w:val="0077638C"/>
    <w:rsid w:val="00780BBE"/>
    <w:rsid w:val="00786D8F"/>
    <w:rsid w:val="00790FD2"/>
    <w:rsid w:val="00796745"/>
    <w:rsid w:val="00797BBB"/>
    <w:rsid w:val="007A0E91"/>
    <w:rsid w:val="007A1456"/>
    <w:rsid w:val="007A72D7"/>
    <w:rsid w:val="007B5536"/>
    <w:rsid w:val="007C3C86"/>
    <w:rsid w:val="007C475F"/>
    <w:rsid w:val="007C4DD5"/>
    <w:rsid w:val="007C4FA6"/>
    <w:rsid w:val="007C6295"/>
    <w:rsid w:val="007C7CBA"/>
    <w:rsid w:val="007E2F5A"/>
    <w:rsid w:val="007E3BAA"/>
    <w:rsid w:val="007E3DCA"/>
    <w:rsid w:val="007E786F"/>
    <w:rsid w:val="007F0FA3"/>
    <w:rsid w:val="007F1EA7"/>
    <w:rsid w:val="007F2C0A"/>
    <w:rsid w:val="007F5D1B"/>
    <w:rsid w:val="007F661E"/>
    <w:rsid w:val="007F6900"/>
    <w:rsid w:val="007F6963"/>
    <w:rsid w:val="007F6BCD"/>
    <w:rsid w:val="00800CFB"/>
    <w:rsid w:val="00800D58"/>
    <w:rsid w:val="00803FFD"/>
    <w:rsid w:val="00812EB4"/>
    <w:rsid w:val="008158EE"/>
    <w:rsid w:val="00820E4A"/>
    <w:rsid w:val="00823528"/>
    <w:rsid w:val="0082406B"/>
    <w:rsid w:val="008245F6"/>
    <w:rsid w:val="00824A6E"/>
    <w:rsid w:val="00827362"/>
    <w:rsid w:val="008337D5"/>
    <w:rsid w:val="00833A47"/>
    <w:rsid w:val="00833C93"/>
    <w:rsid w:val="00834648"/>
    <w:rsid w:val="00840420"/>
    <w:rsid w:val="008462A3"/>
    <w:rsid w:val="00846379"/>
    <w:rsid w:val="00851C45"/>
    <w:rsid w:val="00853330"/>
    <w:rsid w:val="00857CCE"/>
    <w:rsid w:val="00860DDB"/>
    <w:rsid w:val="00862D16"/>
    <w:rsid w:val="0086461B"/>
    <w:rsid w:val="008668DB"/>
    <w:rsid w:val="00871C15"/>
    <w:rsid w:val="0087368C"/>
    <w:rsid w:val="00877F39"/>
    <w:rsid w:val="0088121D"/>
    <w:rsid w:val="0089100D"/>
    <w:rsid w:val="00895EEC"/>
    <w:rsid w:val="008A704E"/>
    <w:rsid w:val="008A783A"/>
    <w:rsid w:val="008B33FB"/>
    <w:rsid w:val="008B3B8D"/>
    <w:rsid w:val="008B53EC"/>
    <w:rsid w:val="008B63F0"/>
    <w:rsid w:val="008B7000"/>
    <w:rsid w:val="008B75D5"/>
    <w:rsid w:val="008C0C2E"/>
    <w:rsid w:val="008C69C5"/>
    <w:rsid w:val="008D18B2"/>
    <w:rsid w:val="008D2F9B"/>
    <w:rsid w:val="008D3B56"/>
    <w:rsid w:val="008D74E5"/>
    <w:rsid w:val="008E2764"/>
    <w:rsid w:val="008E286D"/>
    <w:rsid w:val="008E4BC5"/>
    <w:rsid w:val="008E56F0"/>
    <w:rsid w:val="008F307F"/>
    <w:rsid w:val="008F4F04"/>
    <w:rsid w:val="00900A5C"/>
    <w:rsid w:val="00902CF4"/>
    <w:rsid w:val="00906E55"/>
    <w:rsid w:val="00913497"/>
    <w:rsid w:val="0091399D"/>
    <w:rsid w:val="00917302"/>
    <w:rsid w:val="00926D08"/>
    <w:rsid w:val="00927F4D"/>
    <w:rsid w:val="00930DBD"/>
    <w:rsid w:val="00931350"/>
    <w:rsid w:val="00934DCA"/>
    <w:rsid w:val="0093695A"/>
    <w:rsid w:val="0094392B"/>
    <w:rsid w:val="00946250"/>
    <w:rsid w:val="00952EB1"/>
    <w:rsid w:val="009555CE"/>
    <w:rsid w:val="00960907"/>
    <w:rsid w:val="00960F29"/>
    <w:rsid w:val="00961673"/>
    <w:rsid w:val="00961C27"/>
    <w:rsid w:val="0096538C"/>
    <w:rsid w:val="00971DB1"/>
    <w:rsid w:val="00972910"/>
    <w:rsid w:val="00984B69"/>
    <w:rsid w:val="00985547"/>
    <w:rsid w:val="00985610"/>
    <w:rsid w:val="009859BA"/>
    <w:rsid w:val="00985E65"/>
    <w:rsid w:val="00991875"/>
    <w:rsid w:val="00991A9D"/>
    <w:rsid w:val="00993451"/>
    <w:rsid w:val="009963ED"/>
    <w:rsid w:val="009B4ECD"/>
    <w:rsid w:val="009C08E8"/>
    <w:rsid w:val="009C0AF9"/>
    <w:rsid w:val="009D1B75"/>
    <w:rsid w:val="009D2244"/>
    <w:rsid w:val="009D22A6"/>
    <w:rsid w:val="009E088B"/>
    <w:rsid w:val="009E19F2"/>
    <w:rsid w:val="009E3494"/>
    <w:rsid w:val="009E5C6D"/>
    <w:rsid w:val="009E73F5"/>
    <w:rsid w:val="00A00388"/>
    <w:rsid w:val="00A00C85"/>
    <w:rsid w:val="00A02205"/>
    <w:rsid w:val="00A06280"/>
    <w:rsid w:val="00A114D7"/>
    <w:rsid w:val="00A15C4B"/>
    <w:rsid w:val="00A171DB"/>
    <w:rsid w:val="00A17F76"/>
    <w:rsid w:val="00A209E8"/>
    <w:rsid w:val="00A24942"/>
    <w:rsid w:val="00A25153"/>
    <w:rsid w:val="00A27164"/>
    <w:rsid w:val="00A34934"/>
    <w:rsid w:val="00A35E58"/>
    <w:rsid w:val="00A36432"/>
    <w:rsid w:val="00A37037"/>
    <w:rsid w:val="00A373B0"/>
    <w:rsid w:val="00A3745E"/>
    <w:rsid w:val="00A54831"/>
    <w:rsid w:val="00A54C55"/>
    <w:rsid w:val="00A5517F"/>
    <w:rsid w:val="00A57263"/>
    <w:rsid w:val="00A5751D"/>
    <w:rsid w:val="00A60AD0"/>
    <w:rsid w:val="00A622B1"/>
    <w:rsid w:val="00A62C38"/>
    <w:rsid w:val="00A65A5A"/>
    <w:rsid w:val="00A67B73"/>
    <w:rsid w:val="00A77475"/>
    <w:rsid w:val="00A81141"/>
    <w:rsid w:val="00A8128A"/>
    <w:rsid w:val="00A8194F"/>
    <w:rsid w:val="00A81E91"/>
    <w:rsid w:val="00A91F5D"/>
    <w:rsid w:val="00A95978"/>
    <w:rsid w:val="00AA6709"/>
    <w:rsid w:val="00AA7195"/>
    <w:rsid w:val="00AA7E38"/>
    <w:rsid w:val="00AB027A"/>
    <w:rsid w:val="00AB05AB"/>
    <w:rsid w:val="00AB2EA1"/>
    <w:rsid w:val="00AB3A99"/>
    <w:rsid w:val="00AB63ED"/>
    <w:rsid w:val="00AB6CC3"/>
    <w:rsid w:val="00AC4912"/>
    <w:rsid w:val="00AC7901"/>
    <w:rsid w:val="00AD55FA"/>
    <w:rsid w:val="00AD781B"/>
    <w:rsid w:val="00AE003E"/>
    <w:rsid w:val="00AE3D40"/>
    <w:rsid w:val="00AE62F3"/>
    <w:rsid w:val="00AF371A"/>
    <w:rsid w:val="00AF4AC0"/>
    <w:rsid w:val="00AF5CB8"/>
    <w:rsid w:val="00B11BC8"/>
    <w:rsid w:val="00B12914"/>
    <w:rsid w:val="00B12B30"/>
    <w:rsid w:val="00B16A2E"/>
    <w:rsid w:val="00B17AC6"/>
    <w:rsid w:val="00B22FD0"/>
    <w:rsid w:val="00B23178"/>
    <w:rsid w:val="00B258F0"/>
    <w:rsid w:val="00B26208"/>
    <w:rsid w:val="00B301D4"/>
    <w:rsid w:val="00B32428"/>
    <w:rsid w:val="00B33AF6"/>
    <w:rsid w:val="00B40114"/>
    <w:rsid w:val="00B41FD6"/>
    <w:rsid w:val="00B45DE4"/>
    <w:rsid w:val="00B576D9"/>
    <w:rsid w:val="00B63337"/>
    <w:rsid w:val="00B66DCA"/>
    <w:rsid w:val="00B71032"/>
    <w:rsid w:val="00B72AB5"/>
    <w:rsid w:val="00B72DB7"/>
    <w:rsid w:val="00B76574"/>
    <w:rsid w:val="00B773D0"/>
    <w:rsid w:val="00B77D73"/>
    <w:rsid w:val="00B86CF0"/>
    <w:rsid w:val="00B87F84"/>
    <w:rsid w:val="00B9124A"/>
    <w:rsid w:val="00B93D8C"/>
    <w:rsid w:val="00B95783"/>
    <w:rsid w:val="00B9787A"/>
    <w:rsid w:val="00BA08ED"/>
    <w:rsid w:val="00BA0AFD"/>
    <w:rsid w:val="00BA0FC5"/>
    <w:rsid w:val="00BA55D6"/>
    <w:rsid w:val="00BB2257"/>
    <w:rsid w:val="00BB286F"/>
    <w:rsid w:val="00BB2CF4"/>
    <w:rsid w:val="00BB4D5C"/>
    <w:rsid w:val="00BB5E85"/>
    <w:rsid w:val="00BC3DD8"/>
    <w:rsid w:val="00BC4261"/>
    <w:rsid w:val="00BC62B2"/>
    <w:rsid w:val="00BC65F7"/>
    <w:rsid w:val="00BD3969"/>
    <w:rsid w:val="00BE040A"/>
    <w:rsid w:val="00BE61E6"/>
    <w:rsid w:val="00BF0190"/>
    <w:rsid w:val="00BF1FC0"/>
    <w:rsid w:val="00BF3393"/>
    <w:rsid w:val="00BF4828"/>
    <w:rsid w:val="00BF5616"/>
    <w:rsid w:val="00BF7036"/>
    <w:rsid w:val="00BF787D"/>
    <w:rsid w:val="00C00753"/>
    <w:rsid w:val="00C0397E"/>
    <w:rsid w:val="00C04A1E"/>
    <w:rsid w:val="00C07772"/>
    <w:rsid w:val="00C15B03"/>
    <w:rsid w:val="00C2059E"/>
    <w:rsid w:val="00C26287"/>
    <w:rsid w:val="00C263A6"/>
    <w:rsid w:val="00C276EC"/>
    <w:rsid w:val="00C30241"/>
    <w:rsid w:val="00C3219C"/>
    <w:rsid w:val="00C429DC"/>
    <w:rsid w:val="00C4379C"/>
    <w:rsid w:val="00C444DF"/>
    <w:rsid w:val="00C45DD5"/>
    <w:rsid w:val="00C519C2"/>
    <w:rsid w:val="00C530CD"/>
    <w:rsid w:val="00C53163"/>
    <w:rsid w:val="00C6057A"/>
    <w:rsid w:val="00C62B5B"/>
    <w:rsid w:val="00C65002"/>
    <w:rsid w:val="00C6699E"/>
    <w:rsid w:val="00C67D79"/>
    <w:rsid w:val="00C703C0"/>
    <w:rsid w:val="00C748A7"/>
    <w:rsid w:val="00C75454"/>
    <w:rsid w:val="00C75578"/>
    <w:rsid w:val="00C82803"/>
    <w:rsid w:val="00C84438"/>
    <w:rsid w:val="00C86CC3"/>
    <w:rsid w:val="00C900D4"/>
    <w:rsid w:val="00C95A2E"/>
    <w:rsid w:val="00C973F1"/>
    <w:rsid w:val="00CA5B71"/>
    <w:rsid w:val="00CB0AAF"/>
    <w:rsid w:val="00CB0DCE"/>
    <w:rsid w:val="00CB36B1"/>
    <w:rsid w:val="00CB3A42"/>
    <w:rsid w:val="00CB4369"/>
    <w:rsid w:val="00CB4736"/>
    <w:rsid w:val="00CB662D"/>
    <w:rsid w:val="00CB7C92"/>
    <w:rsid w:val="00CC269A"/>
    <w:rsid w:val="00CC2ACC"/>
    <w:rsid w:val="00CC2F19"/>
    <w:rsid w:val="00CC4787"/>
    <w:rsid w:val="00CC6B42"/>
    <w:rsid w:val="00CC71C6"/>
    <w:rsid w:val="00CC74C1"/>
    <w:rsid w:val="00CC787D"/>
    <w:rsid w:val="00CD6524"/>
    <w:rsid w:val="00CE4DE0"/>
    <w:rsid w:val="00CE55F1"/>
    <w:rsid w:val="00CE7362"/>
    <w:rsid w:val="00CF1F90"/>
    <w:rsid w:val="00CF4C5C"/>
    <w:rsid w:val="00CF7A72"/>
    <w:rsid w:val="00D055B1"/>
    <w:rsid w:val="00D06D8D"/>
    <w:rsid w:val="00D1491D"/>
    <w:rsid w:val="00D14AD9"/>
    <w:rsid w:val="00D15D2B"/>
    <w:rsid w:val="00D20CBC"/>
    <w:rsid w:val="00D23BA0"/>
    <w:rsid w:val="00D27D47"/>
    <w:rsid w:val="00D3197E"/>
    <w:rsid w:val="00D31F59"/>
    <w:rsid w:val="00D335FD"/>
    <w:rsid w:val="00D35D48"/>
    <w:rsid w:val="00D42258"/>
    <w:rsid w:val="00D42E50"/>
    <w:rsid w:val="00D43BDB"/>
    <w:rsid w:val="00D43F71"/>
    <w:rsid w:val="00D47EF1"/>
    <w:rsid w:val="00D52B5B"/>
    <w:rsid w:val="00D61498"/>
    <w:rsid w:val="00D71743"/>
    <w:rsid w:val="00D718DB"/>
    <w:rsid w:val="00D72186"/>
    <w:rsid w:val="00D72999"/>
    <w:rsid w:val="00D7335B"/>
    <w:rsid w:val="00D74AC6"/>
    <w:rsid w:val="00D7773C"/>
    <w:rsid w:val="00D81CA7"/>
    <w:rsid w:val="00D85980"/>
    <w:rsid w:val="00D85E63"/>
    <w:rsid w:val="00D877BC"/>
    <w:rsid w:val="00D90181"/>
    <w:rsid w:val="00D90B22"/>
    <w:rsid w:val="00D91850"/>
    <w:rsid w:val="00D949C1"/>
    <w:rsid w:val="00D952D9"/>
    <w:rsid w:val="00D97CA7"/>
    <w:rsid w:val="00DA530A"/>
    <w:rsid w:val="00DA7249"/>
    <w:rsid w:val="00DB39BE"/>
    <w:rsid w:val="00DB45C2"/>
    <w:rsid w:val="00DB6651"/>
    <w:rsid w:val="00DC16E0"/>
    <w:rsid w:val="00DC2D4A"/>
    <w:rsid w:val="00DC6E95"/>
    <w:rsid w:val="00DD2337"/>
    <w:rsid w:val="00DD31F5"/>
    <w:rsid w:val="00DD54A0"/>
    <w:rsid w:val="00DE040C"/>
    <w:rsid w:val="00DE2A10"/>
    <w:rsid w:val="00DE374A"/>
    <w:rsid w:val="00DE4482"/>
    <w:rsid w:val="00DE6FFA"/>
    <w:rsid w:val="00DE776B"/>
    <w:rsid w:val="00DF1FD4"/>
    <w:rsid w:val="00DF20D2"/>
    <w:rsid w:val="00DF54FE"/>
    <w:rsid w:val="00E02416"/>
    <w:rsid w:val="00E027F1"/>
    <w:rsid w:val="00E06014"/>
    <w:rsid w:val="00E14586"/>
    <w:rsid w:val="00E15716"/>
    <w:rsid w:val="00E21DC3"/>
    <w:rsid w:val="00E251A0"/>
    <w:rsid w:val="00E25CDD"/>
    <w:rsid w:val="00E30CDF"/>
    <w:rsid w:val="00E329BA"/>
    <w:rsid w:val="00E332CA"/>
    <w:rsid w:val="00E3471E"/>
    <w:rsid w:val="00E36023"/>
    <w:rsid w:val="00E425F2"/>
    <w:rsid w:val="00E43083"/>
    <w:rsid w:val="00E46AD3"/>
    <w:rsid w:val="00E47CF4"/>
    <w:rsid w:val="00E523E5"/>
    <w:rsid w:val="00E53597"/>
    <w:rsid w:val="00E5393F"/>
    <w:rsid w:val="00E607FD"/>
    <w:rsid w:val="00E71B90"/>
    <w:rsid w:val="00E72581"/>
    <w:rsid w:val="00E7481D"/>
    <w:rsid w:val="00E750DC"/>
    <w:rsid w:val="00E76C47"/>
    <w:rsid w:val="00E81836"/>
    <w:rsid w:val="00E82F0B"/>
    <w:rsid w:val="00E831B4"/>
    <w:rsid w:val="00E8560B"/>
    <w:rsid w:val="00E93358"/>
    <w:rsid w:val="00E9382A"/>
    <w:rsid w:val="00EA13FE"/>
    <w:rsid w:val="00EA23C7"/>
    <w:rsid w:val="00EA64C2"/>
    <w:rsid w:val="00EC3830"/>
    <w:rsid w:val="00EC42A4"/>
    <w:rsid w:val="00EC4DE7"/>
    <w:rsid w:val="00ED49C5"/>
    <w:rsid w:val="00ED6A99"/>
    <w:rsid w:val="00EE064F"/>
    <w:rsid w:val="00EF0FDB"/>
    <w:rsid w:val="00EF2397"/>
    <w:rsid w:val="00EF2A24"/>
    <w:rsid w:val="00EF5B40"/>
    <w:rsid w:val="00F01C76"/>
    <w:rsid w:val="00F06059"/>
    <w:rsid w:val="00F07595"/>
    <w:rsid w:val="00F11FF0"/>
    <w:rsid w:val="00F156E4"/>
    <w:rsid w:val="00F221CC"/>
    <w:rsid w:val="00F2642B"/>
    <w:rsid w:val="00F32582"/>
    <w:rsid w:val="00F3336D"/>
    <w:rsid w:val="00F3518B"/>
    <w:rsid w:val="00F35B2D"/>
    <w:rsid w:val="00F369E7"/>
    <w:rsid w:val="00F36C50"/>
    <w:rsid w:val="00F36F45"/>
    <w:rsid w:val="00F42510"/>
    <w:rsid w:val="00F6341A"/>
    <w:rsid w:val="00F63B73"/>
    <w:rsid w:val="00F66552"/>
    <w:rsid w:val="00F71C3C"/>
    <w:rsid w:val="00F7601E"/>
    <w:rsid w:val="00F818F1"/>
    <w:rsid w:val="00F85354"/>
    <w:rsid w:val="00F85553"/>
    <w:rsid w:val="00F86F94"/>
    <w:rsid w:val="00F8709D"/>
    <w:rsid w:val="00F87A8C"/>
    <w:rsid w:val="00FA08EE"/>
    <w:rsid w:val="00FA24A8"/>
    <w:rsid w:val="00FA617B"/>
    <w:rsid w:val="00FB4284"/>
    <w:rsid w:val="00FB5D09"/>
    <w:rsid w:val="00FB6D87"/>
    <w:rsid w:val="00FC0663"/>
    <w:rsid w:val="00FC13F3"/>
    <w:rsid w:val="00FC46B2"/>
    <w:rsid w:val="00FD0429"/>
    <w:rsid w:val="00FD20F2"/>
    <w:rsid w:val="00FD359F"/>
    <w:rsid w:val="00FD56D9"/>
    <w:rsid w:val="00FE2BAE"/>
    <w:rsid w:val="00FE5225"/>
    <w:rsid w:val="00FE5A5B"/>
    <w:rsid w:val="00FE7983"/>
    <w:rsid w:val="00FF168D"/>
    <w:rsid w:val="00FF445E"/>
    <w:rsid w:val="00FF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F5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5">
    <w:name w:val="p5"/>
    <w:basedOn w:val="a"/>
    <w:rsid w:val="00D31F59"/>
    <w:pPr>
      <w:spacing w:before="100" w:beforeAutospacing="1" w:after="100" w:afterAutospacing="1"/>
    </w:pPr>
  </w:style>
  <w:style w:type="table" w:styleId="a3">
    <w:name w:val="Table Grid"/>
    <w:basedOn w:val="a1"/>
    <w:rsid w:val="00EC4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A2B48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1A2B48"/>
    <w:rPr>
      <w:sz w:val="24"/>
      <w:szCs w:val="24"/>
    </w:rPr>
  </w:style>
  <w:style w:type="paragraph" w:styleId="a6">
    <w:name w:val="footer"/>
    <w:basedOn w:val="a"/>
    <w:link w:val="a7"/>
    <w:rsid w:val="001A2B48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1A2B48"/>
    <w:rPr>
      <w:sz w:val="24"/>
      <w:szCs w:val="24"/>
    </w:rPr>
  </w:style>
  <w:style w:type="paragraph" w:styleId="a8">
    <w:name w:val="Balloon Text"/>
    <w:basedOn w:val="a"/>
    <w:link w:val="a9"/>
    <w:rsid w:val="00303D6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303D6B"/>
    <w:rPr>
      <w:rFonts w:ascii="Segoe UI" w:hAnsi="Segoe UI" w:cs="Segoe UI"/>
      <w:sz w:val="18"/>
      <w:szCs w:val="18"/>
    </w:rPr>
  </w:style>
  <w:style w:type="paragraph" w:styleId="aa">
    <w:name w:val="Subtitle"/>
    <w:basedOn w:val="a"/>
    <w:next w:val="ab"/>
    <w:link w:val="ac"/>
    <w:qFormat/>
    <w:rsid w:val="00044441"/>
    <w:pPr>
      <w:suppressAutoHyphens/>
      <w:spacing w:line="360" w:lineRule="auto"/>
      <w:ind w:left="-567"/>
      <w:jc w:val="center"/>
    </w:pPr>
    <w:rPr>
      <w:sz w:val="32"/>
      <w:lang w:eastAsia="ar-SA"/>
    </w:rPr>
  </w:style>
  <w:style w:type="character" w:customStyle="1" w:styleId="ac">
    <w:name w:val="Подзаголовок Знак"/>
    <w:basedOn w:val="a0"/>
    <w:link w:val="aa"/>
    <w:rsid w:val="00044441"/>
    <w:rPr>
      <w:sz w:val="32"/>
      <w:szCs w:val="24"/>
      <w:lang w:eastAsia="ar-SA"/>
    </w:rPr>
  </w:style>
  <w:style w:type="paragraph" w:styleId="ad">
    <w:name w:val="No Spacing"/>
    <w:qFormat/>
    <w:rsid w:val="00044441"/>
    <w:rPr>
      <w:rFonts w:ascii="Calibri" w:hAnsi="Calibri"/>
      <w:sz w:val="22"/>
      <w:szCs w:val="22"/>
    </w:rPr>
  </w:style>
  <w:style w:type="paragraph" w:customStyle="1" w:styleId="ae">
    <w:name w:val="Заголовок"/>
    <w:basedOn w:val="a"/>
    <w:next w:val="ab"/>
    <w:rsid w:val="0004444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b">
    <w:name w:val="Body Text"/>
    <w:basedOn w:val="a"/>
    <w:link w:val="af"/>
    <w:rsid w:val="00044441"/>
    <w:pPr>
      <w:spacing w:after="120"/>
    </w:pPr>
  </w:style>
  <w:style w:type="character" w:customStyle="1" w:styleId="af">
    <w:name w:val="Основной текст Знак"/>
    <w:basedOn w:val="a0"/>
    <w:link w:val="ab"/>
    <w:rsid w:val="00044441"/>
    <w:rPr>
      <w:sz w:val="24"/>
      <w:szCs w:val="24"/>
    </w:rPr>
  </w:style>
  <w:style w:type="paragraph" w:styleId="af0">
    <w:name w:val="Normal (Web)"/>
    <w:basedOn w:val="a"/>
    <w:uiPriority w:val="99"/>
    <w:rsid w:val="00044441"/>
    <w:pPr>
      <w:spacing w:before="200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ИВАНОВСКАЯ ОБЛАСТЬ</vt:lpstr>
    </vt:vector>
  </TitlesOfParts>
  <Company>Администрация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ИВАНОВСКАЯ ОБЛАСТЬ</dc:title>
  <dc:creator>Специалист</dc:creator>
  <cp:lastModifiedBy>1</cp:lastModifiedBy>
  <cp:revision>2</cp:revision>
  <cp:lastPrinted>2020-02-20T08:49:00Z</cp:lastPrinted>
  <dcterms:created xsi:type="dcterms:W3CDTF">2020-03-05T07:00:00Z</dcterms:created>
  <dcterms:modified xsi:type="dcterms:W3CDTF">2020-03-05T07:00:00Z</dcterms:modified>
</cp:coreProperties>
</file>