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36" w:rsidRPr="00070336" w:rsidRDefault="00070336" w:rsidP="0007033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0336" w:rsidRPr="00070336" w:rsidRDefault="00070336" w:rsidP="00070336">
      <w:pPr>
        <w:spacing w:after="0" w:line="240" w:lineRule="auto"/>
        <w:ind w:left="104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t xml:space="preserve">к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Порядку ведения реестра муниципальных служащих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07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70336" w:rsidRPr="00070336" w:rsidRDefault="00070336" w:rsidP="0007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Р</w:t>
      </w:r>
      <w:r w:rsidR="00203661"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еестр</w:t>
      </w: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 xml:space="preserve">муниципальных служащих в администрации </w:t>
      </w:r>
      <w:r w:rsidR="00A737AF" w:rsidRPr="00A737AF">
        <w:rPr>
          <w:rFonts w:ascii="Times New Roman" w:hAnsi="Times New Roman" w:cs="Times New Roman"/>
          <w:b/>
          <w:sz w:val="24"/>
          <w:szCs w:val="24"/>
          <w:lang w:bidi="ru-RU"/>
        </w:rPr>
        <w:t>Мугреево-Никольского</w:t>
      </w:r>
      <w:r w:rsidR="00A737AF"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 xml:space="preserve"> </w:t>
      </w:r>
      <w:r w:rsidRPr="00070336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 xml:space="preserve">сельского поселения </w:t>
      </w:r>
    </w:p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48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993"/>
        <w:gridCol w:w="1278"/>
        <w:gridCol w:w="1274"/>
        <w:gridCol w:w="1701"/>
        <w:gridCol w:w="1559"/>
        <w:gridCol w:w="1986"/>
        <w:gridCol w:w="1701"/>
        <w:gridCol w:w="1417"/>
        <w:gridCol w:w="1281"/>
        <w:gridCol w:w="955"/>
        <w:gridCol w:w="873"/>
        <w:gridCol w:w="228"/>
      </w:tblGrid>
      <w:tr w:rsidR="00070336" w:rsidRPr="00070336" w:rsidTr="00070336">
        <w:tc>
          <w:tcPr>
            <w:tcW w:w="1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и дата назначения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муниципальной службы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прохождения аттестации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резерв</w:t>
            </w:r>
          </w:p>
        </w:tc>
      </w:tr>
      <w:tr w:rsidR="00070336" w:rsidRPr="00070336" w:rsidTr="00070336">
        <w:tc>
          <w:tcPr>
            <w:tcW w:w="1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Высшие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Главные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Ведущие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Старшие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336" w:rsidRPr="00070336" w:rsidTr="00070336">
        <w:trPr>
          <w:gridAfter w:val="1"/>
          <w:wAfter w:w="72" w:type="pct"/>
        </w:trPr>
        <w:tc>
          <w:tcPr>
            <w:tcW w:w="49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0703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Младшие должности муниципальной службы</w:t>
            </w:r>
          </w:p>
        </w:tc>
      </w:tr>
      <w:tr w:rsidR="00070336" w:rsidRPr="00070336" w:rsidTr="00070336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0336" w:rsidRPr="00070336" w:rsidRDefault="00070336" w:rsidP="0007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CD" w:rsidRDefault="00203661" w:rsidP="00203661">
      <w:pPr>
        <w:tabs>
          <w:tab w:val="left" w:pos="98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</w:t>
      </w:r>
    </w:p>
    <w:p w:rsidR="007F0ECD" w:rsidRDefault="00203661" w:rsidP="00203661">
      <w:pPr>
        <w:tabs>
          <w:tab w:val="left" w:pos="1153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203661" w:rsidRDefault="00203661" w:rsidP="0020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F0ECD" w:rsidRPr="00070336" w:rsidRDefault="007F0ECD" w:rsidP="007F0ECD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0ECD" w:rsidRPr="00070336" w:rsidRDefault="007F0ECD" w:rsidP="007F0ECD">
      <w:pPr>
        <w:spacing w:after="0" w:line="240" w:lineRule="auto"/>
        <w:ind w:left="104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0336">
        <w:rPr>
          <w:rFonts w:ascii="Times New Roman" w:hAnsi="Times New Roman" w:cs="Times New Roman"/>
          <w:sz w:val="24"/>
          <w:szCs w:val="24"/>
        </w:rPr>
        <w:t xml:space="preserve">к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Порядку ведения реестра муниципальных служащих администрации </w:t>
      </w:r>
      <w:r w:rsidR="00A737AF">
        <w:rPr>
          <w:rFonts w:ascii="Times New Roman" w:hAnsi="Times New Roman" w:cs="Times New Roman"/>
          <w:sz w:val="24"/>
          <w:szCs w:val="24"/>
          <w:lang w:bidi="ru-RU"/>
        </w:rPr>
        <w:t>Мугреево-Никольского</w:t>
      </w:r>
      <w:r w:rsidR="00A737AF" w:rsidRPr="0007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33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36" w:rsidRPr="00070336" w:rsidRDefault="00070336" w:rsidP="00070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336">
        <w:rPr>
          <w:rFonts w:ascii="Times New Roman" w:hAnsi="Times New Roman" w:cs="Times New Roman"/>
          <w:b/>
          <w:bCs/>
          <w:sz w:val="24"/>
          <w:szCs w:val="24"/>
        </w:rPr>
        <w:t>Сведения об изменениях учетных данных муниципальных служащих</w:t>
      </w:r>
    </w:p>
    <w:p w:rsidR="00070336" w:rsidRPr="00070336" w:rsidRDefault="00070336" w:rsidP="000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58"/>
        <w:gridCol w:w="92"/>
        <w:gridCol w:w="876"/>
        <w:gridCol w:w="2590"/>
        <w:gridCol w:w="111"/>
        <w:gridCol w:w="2634"/>
        <w:gridCol w:w="1161"/>
        <w:gridCol w:w="25"/>
        <w:gridCol w:w="54"/>
        <w:gridCol w:w="2691"/>
        <w:gridCol w:w="2919"/>
      </w:tblGrid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муниципального образования)</w:t>
            </w: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Поступили на муниципальную службу</w:t>
            </w:r>
          </w:p>
        </w:tc>
      </w:tr>
      <w:tr w:rsidR="00203661" w:rsidRPr="00070336" w:rsidTr="00203661"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</w:t>
            </w:r>
          </w:p>
        </w:tc>
      </w:tr>
      <w:tr w:rsidR="00203661" w:rsidRPr="00070336" w:rsidTr="00203661"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</w:rPr>
              <w:t>Уволены с муниципальной службы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учетных данных муниципальных служащих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учетных данных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Дата изменения учетных данных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03661" w:rsidRPr="00070336" w:rsidTr="00203661"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61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3661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61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3661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61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3661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36" w:rsidRPr="00070336" w:rsidTr="00203661"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36" w:rsidRPr="00070336" w:rsidRDefault="00070336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70336" w:rsidRPr="00070336" w:rsidTr="0020366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36" w:rsidRPr="00070336" w:rsidRDefault="00203661" w:rsidP="0007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C71A87" w:rsidRPr="00070336" w:rsidRDefault="00C71A87" w:rsidP="00203661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1A87" w:rsidRPr="00070336" w:rsidSect="00070336">
      <w:headerReference w:type="even" r:id="rId7"/>
      <w:headerReference w:type="default" r:id="rId8"/>
      <w:pgSz w:w="16838" w:h="11906" w:orient="landscape" w:code="9"/>
      <w:pgMar w:top="567" w:right="567" w:bottom="1701" w:left="284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71" w:rsidRDefault="00AD5B71" w:rsidP="007F0ECD">
      <w:pPr>
        <w:spacing w:after="0" w:line="240" w:lineRule="auto"/>
      </w:pPr>
      <w:r>
        <w:separator/>
      </w:r>
    </w:p>
  </w:endnote>
  <w:endnote w:type="continuationSeparator" w:id="0">
    <w:p w:rsidR="00AD5B71" w:rsidRDefault="00AD5B71" w:rsidP="007F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71" w:rsidRDefault="00AD5B71" w:rsidP="007F0ECD">
      <w:pPr>
        <w:spacing w:after="0" w:line="240" w:lineRule="auto"/>
      </w:pPr>
      <w:r>
        <w:separator/>
      </w:r>
    </w:p>
  </w:footnote>
  <w:footnote w:type="continuationSeparator" w:id="0">
    <w:p w:rsidR="00AD5B71" w:rsidRDefault="00AD5B71" w:rsidP="007F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Default="00CB66C3" w:rsidP="001205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49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944">
      <w:rPr>
        <w:rStyle w:val="a6"/>
        <w:noProof/>
      </w:rPr>
      <w:t>5</w:t>
    </w:r>
    <w:r>
      <w:rPr>
        <w:rStyle w:val="a6"/>
      </w:rPr>
      <w:fldChar w:fldCharType="end"/>
    </w:r>
  </w:p>
  <w:p w:rsidR="00F23A6C" w:rsidRDefault="00AD5B71">
    <w:pPr>
      <w:pStyle w:val="a4"/>
    </w:pPr>
  </w:p>
  <w:p w:rsidR="00F23A6C" w:rsidRDefault="00AD5B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Pr="005C1664" w:rsidRDefault="00AD5B71" w:rsidP="00120579">
    <w:pPr>
      <w:pStyle w:val="a4"/>
      <w:jc w:val="center"/>
      <w:rPr>
        <w:noProof/>
        <w:sz w:val="28"/>
        <w:szCs w:val="28"/>
        <w:lang w:val="en-US"/>
      </w:rPr>
    </w:pPr>
  </w:p>
  <w:p w:rsidR="00F23A6C" w:rsidRPr="005C1664" w:rsidRDefault="00AD5B71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947"/>
    <w:rsid w:val="00065AC1"/>
    <w:rsid w:val="00070336"/>
    <w:rsid w:val="001D54AD"/>
    <w:rsid w:val="00203661"/>
    <w:rsid w:val="00294944"/>
    <w:rsid w:val="002B2D75"/>
    <w:rsid w:val="003A02E6"/>
    <w:rsid w:val="004B2A15"/>
    <w:rsid w:val="004F1132"/>
    <w:rsid w:val="00510075"/>
    <w:rsid w:val="005E20A3"/>
    <w:rsid w:val="00701D23"/>
    <w:rsid w:val="00730EED"/>
    <w:rsid w:val="007774A9"/>
    <w:rsid w:val="007F0ECD"/>
    <w:rsid w:val="008336FC"/>
    <w:rsid w:val="008354B6"/>
    <w:rsid w:val="008979CD"/>
    <w:rsid w:val="008F116A"/>
    <w:rsid w:val="0093105F"/>
    <w:rsid w:val="009B2E8C"/>
    <w:rsid w:val="00A55477"/>
    <w:rsid w:val="00A67336"/>
    <w:rsid w:val="00A737AF"/>
    <w:rsid w:val="00AD5B71"/>
    <w:rsid w:val="00B62947"/>
    <w:rsid w:val="00B85141"/>
    <w:rsid w:val="00C71A87"/>
    <w:rsid w:val="00CB66C3"/>
    <w:rsid w:val="00D152D6"/>
    <w:rsid w:val="00E4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94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294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customStyle="1" w:styleId="ConsPlusTitle">
    <w:name w:val="ConsPlusTitle"/>
    <w:uiPriority w:val="99"/>
    <w:rsid w:val="00B62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6294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B62947"/>
    <w:rPr>
      <w:b/>
      <w:bCs/>
      <w:spacing w:val="2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2947"/>
    <w:pPr>
      <w:widowControl w:val="0"/>
      <w:shd w:val="clear" w:color="auto" w:fill="FFFFFF"/>
      <w:spacing w:after="660" w:line="0" w:lineRule="atLeast"/>
      <w:jc w:val="right"/>
    </w:pPr>
    <w:rPr>
      <w:rFonts w:eastAsiaTheme="minorHAnsi"/>
      <w:b/>
      <w:bCs/>
      <w:spacing w:val="20"/>
      <w:sz w:val="21"/>
      <w:szCs w:val="21"/>
      <w:lang w:eastAsia="en-US"/>
    </w:rPr>
  </w:style>
  <w:style w:type="character" w:styleId="a3">
    <w:name w:val="Strong"/>
    <w:basedOn w:val="a0"/>
    <w:uiPriority w:val="22"/>
    <w:qFormat/>
    <w:rsid w:val="00B62947"/>
    <w:rPr>
      <w:b/>
      <w:bCs/>
    </w:rPr>
  </w:style>
  <w:style w:type="character" w:customStyle="1" w:styleId="apple-converted-space">
    <w:name w:val="apple-converted-space"/>
    <w:basedOn w:val="a0"/>
    <w:rsid w:val="00065AC1"/>
  </w:style>
  <w:style w:type="paragraph" w:styleId="a4">
    <w:name w:val="header"/>
    <w:basedOn w:val="a"/>
    <w:link w:val="a5"/>
    <w:uiPriority w:val="99"/>
    <w:rsid w:val="00070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7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033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F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ECD"/>
    <w:rPr>
      <w:rFonts w:eastAsiaTheme="minorEastAsia"/>
      <w:lang w:eastAsia="ru-RU"/>
    </w:rPr>
  </w:style>
  <w:style w:type="paragraph" w:styleId="a9">
    <w:name w:val="No Spacing"/>
    <w:basedOn w:val="a"/>
    <w:qFormat/>
    <w:rsid w:val="00A737AF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A737A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A737A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c">
    <w:name w:val="Заголовок"/>
    <w:basedOn w:val="a"/>
    <w:next w:val="ad"/>
    <w:rsid w:val="00A737A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73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737A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dcterms:created xsi:type="dcterms:W3CDTF">2022-06-24T07:19:00Z</dcterms:created>
  <dcterms:modified xsi:type="dcterms:W3CDTF">2022-06-24T07:19:00Z</dcterms:modified>
</cp:coreProperties>
</file>