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E" w:rsidRPr="00206203" w:rsidRDefault="003F684E" w:rsidP="003F684E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206203">
        <w:rPr>
          <w:rFonts w:eastAsia="Andale Sans UI" w:cs="Tahoma"/>
          <w:b/>
          <w:kern w:val="3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4E" w:rsidRPr="00A65EC1" w:rsidRDefault="003F684E" w:rsidP="003F684E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3F684E" w:rsidRPr="00A65EC1" w:rsidRDefault="003F684E" w:rsidP="003F684E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3F684E" w:rsidRPr="00A65EC1" w:rsidRDefault="003F684E" w:rsidP="003F684E">
      <w:pPr>
        <w:pStyle w:val="ae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3F684E" w:rsidRPr="00A65EC1" w:rsidRDefault="003F684E" w:rsidP="003F684E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684E" w:rsidRDefault="003F684E" w:rsidP="003F684E">
      <w:pPr>
        <w:pStyle w:val="af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 О С Т А Н О В Л Е Н И Е</w:t>
      </w:r>
    </w:p>
    <w:p w:rsidR="003F684E" w:rsidRDefault="003F684E" w:rsidP="003F684E">
      <w:pPr>
        <w:pStyle w:val="af"/>
        <w:rPr>
          <w:b/>
          <w:bCs/>
          <w:lang w:val="ru-RU"/>
        </w:rPr>
      </w:pPr>
      <w:r w:rsidRPr="00A65EC1">
        <w:rPr>
          <w:b/>
          <w:bCs/>
          <w:lang w:val="ru-RU"/>
        </w:rPr>
        <w:t>с. Мугреево-Никольское</w:t>
      </w:r>
    </w:p>
    <w:p w:rsidR="003F684E" w:rsidRDefault="003F684E" w:rsidP="001A7C9D">
      <w:pPr>
        <w:jc w:val="center"/>
      </w:pPr>
    </w:p>
    <w:p w:rsidR="00274FB5" w:rsidRPr="008472C6" w:rsidRDefault="00274FB5" w:rsidP="001A7C9D">
      <w:pPr>
        <w:jc w:val="center"/>
      </w:pPr>
      <w:r w:rsidRPr="008472C6">
        <w:t>от</w:t>
      </w:r>
      <w:r w:rsidR="00E021B2">
        <w:t xml:space="preserve"> </w:t>
      </w:r>
      <w:r w:rsidR="003C070D">
        <w:t>11.01.2021</w:t>
      </w:r>
      <w:r w:rsidR="00EA685D">
        <w:t xml:space="preserve"> года</w:t>
      </w:r>
      <w:r w:rsidR="00DD659A">
        <w:t xml:space="preserve"> </w:t>
      </w:r>
      <w:r w:rsidRPr="008472C6">
        <w:t>№</w:t>
      </w:r>
      <w:r w:rsidR="00E543D3">
        <w:t xml:space="preserve"> </w:t>
      </w:r>
      <w:r w:rsidR="003C070D">
        <w:t>1</w:t>
      </w:r>
    </w:p>
    <w:p w:rsidR="00274FB5" w:rsidRPr="006B50C8" w:rsidRDefault="00274FB5" w:rsidP="00274FB5">
      <w:pPr>
        <w:ind w:left="-360"/>
        <w:jc w:val="center"/>
        <w:rPr>
          <w:sz w:val="28"/>
          <w:szCs w:val="28"/>
        </w:rPr>
      </w:pPr>
    </w:p>
    <w:p w:rsidR="00274FB5" w:rsidRPr="008472C6" w:rsidRDefault="00BC37E9" w:rsidP="00815DC5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472C6">
        <w:rPr>
          <w:b/>
          <w:color w:val="000000"/>
        </w:rPr>
        <w:t xml:space="preserve">Об утверждении </w:t>
      </w:r>
      <w:r w:rsidR="008472C6">
        <w:rPr>
          <w:b/>
          <w:color w:val="000000"/>
        </w:rPr>
        <w:t>П</w:t>
      </w:r>
      <w:r w:rsidRPr="008472C6">
        <w:rPr>
          <w:b/>
          <w:color w:val="000000"/>
        </w:rPr>
        <w:t xml:space="preserve">лана </w:t>
      </w:r>
      <w:r w:rsidR="00483EBA">
        <w:rPr>
          <w:b/>
          <w:color w:val="000000"/>
        </w:rPr>
        <w:t xml:space="preserve">основных </w:t>
      </w:r>
      <w:r w:rsidRPr="008472C6">
        <w:rPr>
          <w:b/>
          <w:color w:val="000000"/>
        </w:rPr>
        <w:t>мероприятий</w:t>
      </w:r>
      <w:r w:rsidR="00274FB5" w:rsidRPr="008472C6">
        <w:rPr>
          <w:b/>
          <w:color w:val="000000"/>
        </w:rPr>
        <w:t xml:space="preserve"> </w:t>
      </w:r>
    </w:p>
    <w:p w:rsidR="00BC37E9" w:rsidRPr="00EA685D" w:rsidRDefault="00EA685D" w:rsidP="00D31F59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A685D">
        <w:rPr>
          <w:b/>
        </w:rPr>
        <w:t xml:space="preserve">администрации </w:t>
      </w:r>
      <w:r w:rsidR="003F684E">
        <w:rPr>
          <w:b/>
        </w:rPr>
        <w:t>Мугреево-Никольского</w:t>
      </w:r>
      <w:r w:rsidRPr="00EA685D">
        <w:rPr>
          <w:b/>
        </w:rPr>
        <w:t xml:space="preserve"> сельского </w:t>
      </w:r>
      <w:r w:rsidR="00483EBA">
        <w:rPr>
          <w:b/>
        </w:rPr>
        <w:t xml:space="preserve">поселения </w:t>
      </w:r>
      <w:r w:rsidR="006B50C8">
        <w:rPr>
          <w:b/>
        </w:rPr>
        <w:t xml:space="preserve">Южского муниципального района </w:t>
      </w:r>
      <w:r w:rsidR="00483EBA">
        <w:rPr>
          <w:b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3C070D">
        <w:rPr>
          <w:b/>
        </w:rPr>
        <w:t>на 2021</w:t>
      </w:r>
      <w:r w:rsidR="00AD0722">
        <w:rPr>
          <w:b/>
        </w:rPr>
        <w:t xml:space="preserve"> </w:t>
      </w:r>
      <w:r w:rsidRPr="00EA685D">
        <w:rPr>
          <w:b/>
        </w:rPr>
        <w:t>год</w:t>
      </w:r>
    </w:p>
    <w:p w:rsidR="00EA685D" w:rsidRDefault="00EA685D" w:rsidP="00D31F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4E41" w:rsidRPr="001C4E41" w:rsidRDefault="001C4E41" w:rsidP="001C4E41">
      <w:pPr>
        <w:ind w:firstLine="708"/>
        <w:jc w:val="both"/>
      </w:pPr>
      <w:r w:rsidRPr="001C4E41">
        <w:t>В соотве</w:t>
      </w:r>
      <w:r>
        <w:t xml:space="preserve">тствии с Федеральными законами </w:t>
      </w:r>
      <w:r w:rsidRPr="001C4E41">
        <w:t>от 06.10.2003</w:t>
      </w:r>
      <w:r w:rsidR="004F033A">
        <w:t xml:space="preserve"> </w:t>
      </w:r>
      <w:r>
        <w:t xml:space="preserve">№ 131-ФЗ «Об общих принципах организации </w:t>
      </w:r>
      <w:r w:rsidRPr="001C4E41">
        <w:t>местного самоуправления в Российской Федерации»,</w:t>
      </w:r>
      <w:r>
        <w:t xml:space="preserve"> </w:t>
      </w:r>
      <w:r w:rsidRPr="001C4E41">
        <w:t xml:space="preserve">от 21.12.1994 № 69-ФЗ «О пожарной безопасности», </w:t>
      </w:r>
      <w:r w:rsidR="004F033A">
        <w:t>от 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>
        <w:t xml:space="preserve">, </w:t>
      </w:r>
      <w:r w:rsidR="004F033A">
        <w:t>с целью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t>,</w:t>
      </w:r>
      <w:r w:rsidRPr="001C4E41">
        <w:t xml:space="preserve"> </w:t>
      </w:r>
      <w:r>
        <w:t>а</w:t>
      </w:r>
      <w:r w:rsidRPr="001C4E41">
        <w:t xml:space="preserve">дминистрация </w:t>
      </w:r>
      <w:r w:rsidR="003F684E">
        <w:t>Мугреево-Никольского</w:t>
      </w:r>
      <w:r w:rsidRPr="001C4E41">
        <w:t xml:space="preserve"> сельского поселения</w:t>
      </w:r>
      <w:r>
        <w:t xml:space="preserve">, </w:t>
      </w:r>
      <w:r>
        <w:rPr>
          <w:b/>
        </w:rPr>
        <w:t xml:space="preserve">п о с т </w:t>
      </w:r>
      <w:r w:rsidRPr="001C4E41">
        <w:rPr>
          <w:b/>
        </w:rPr>
        <w:t>а н о в л я е т:</w:t>
      </w:r>
    </w:p>
    <w:p w:rsidR="001C4E41" w:rsidRPr="001C4E41" w:rsidRDefault="001C4E41" w:rsidP="002257E5">
      <w:pPr>
        <w:pStyle w:val="p5"/>
        <w:shd w:val="clear" w:color="auto" w:fill="FFFFFF"/>
        <w:spacing w:before="0" w:beforeAutospacing="0" w:after="0" w:afterAutospacing="0"/>
        <w:ind w:firstLine="708"/>
        <w:jc w:val="both"/>
      </w:pPr>
      <w:r w:rsidRPr="001C4E41">
        <w:t>1.</w:t>
      </w:r>
      <w:r w:rsidR="006B50C8">
        <w:t xml:space="preserve"> </w:t>
      </w:r>
      <w:r w:rsidRPr="001C4E41">
        <w:t>Утвердить</w:t>
      </w:r>
      <w:r>
        <w:t xml:space="preserve"> прилагаемый </w:t>
      </w:r>
      <w:r w:rsidR="00EA685D">
        <w:t>П</w:t>
      </w:r>
      <w:r>
        <w:t xml:space="preserve">лан </w:t>
      </w:r>
      <w:r w:rsidR="004F033A">
        <w:t xml:space="preserve">основных </w:t>
      </w:r>
      <w:r>
        <w:t>мероприятий а</w:t>
      </w:r>
      <w:r w:rsidRPr="001C4E41">
        <w:t xml:space="preserve">дминистрации </w:t>
      </w:r>
      <w:r w:rsidR="003F684E">
        <w:t>Мугреево-Никольского</w:t>
      </w:r>
      <w:r w:rsidR="006B50C8">
        <w:t xml:space="preserve"> сельского поселения </w:t>
      </w:r>
      <w:r w:rsidR="006B50C8" w:rsidRPr="006B50C8">
        <w:t>Южского муниципального района</w:t>
      </w:r>
      <w:r w:rsidR="006B50C8">
        <w:rPr>
          <w:b/>
        </w:rPr>
        <w:t xml:space="preserve"> </w:t>
      </w:r>
      <w:r w:rsidR="002257E5" w:rsidRPr="002257E5">
        <w:t>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D0722">
        <w:t xml:space="preserve"> </w:t>
      </w:r>
      <w:r w:rsidR="003C070D">
        <w:t>людей на водных объектах на 2021</w:t>
      </w:r>
      <w:r w:rsidR="002257E5" w:rsidRPr="002257E5">
        <w:t xml:space="preserve"> год</w:t>
      </w:r>
      <w:r w:rsidR="006B50C8">
        <w:t>.</w:t>
      </w:r>
    </w:p>
    <w:p w:rsidR="003F684E" w:rsidRDefault="001C4E41" w:rsidP="003F684E">
      <w:pPr>
        <w:ind w:firstLine="708"/>
        <w:jc w:val="both"/>
      </w:pPr>
      <w:r w:rsidRPr="001C4E41">
        <w:t xml:space="preserve">2. Контроль за исполнением настоящего </w:t>
      </w:r>
      <w:r w:rsidR="006B50C8">
        <w:t>П</w:t>
      </w:r>
      <w:r w:rsidRPr="001C4E41">
        <w:t>остановления возложить на з</w:t>
      </w:r>
      <w:r w:rsidR="003F684E">
        <w:t>специалиста администрации</w:t>
      </w:r>
      <w:r>
        <w:t xml:space="preserve">по общим вопросам </w:t>
      </w:r>
      <w:r w:rsidR="003F684E">
        <w:t>Яшину М.А.</w:t>
      </w:r>
    </w:p>
    <w:p w:rsidR="00E543D3" w:rsidRPr="001C4E41" w:rsidRDefault="003F684E" w:rsidP="003F684E">
      <w:pPr>
        <w:ind w:firstLine="708"/>
        <w:jc w:val="both"/>
        <w:rPr>
          <w:color w:val="000000"/>
        </w:rPr>
      </w:pPr>
      <w:r>
        <w:t>3. Обнародоватьь настоящее Постановление в</w:t>
      </w:r>
      <w:r w:rsidR="001C4E41">
        <w:t xml:space="preserve"> соответствии со ст. 44 Устава </w:t>
      </w:r>
      <w:r>
        <w:t>Мугреево-Никольского</w:t>
      </w:r>
      <w:r w:rsidR="001C4E41">
        <w:t xml:space="preserve"> сельского поселения.</w:t>
      </w:r>
    </w:p>
    <w:p w:rsidR="00E543D3" w:rsidRDefault="00E543D3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543D3" w:rsidRDefault="00E543D3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543D3" w:rsidRDefault="00E543D3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C2FD0" w:rsidRDefault="00DD659A" w:rsidP="00085C3B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Глава </w:t>
      </w:r>
      <w:r w:rsidR="003F684E">
        <w:rPr>
          <w:b/>
          <w:color w:val="000000"/>
        </w:rPr>
        <w:t>Мугреево-Никольского</w:t>
      </w:r>
      <w:r w:rsidR="00E543D3" w:rsidRPr="00E543D3">
        <w:rPr>
          <w:b/>
          <w:color w:val="000000"/>
        </w:rPr>
        <w:t xml:space="preserve"> </w:t>
      </w:r>
    </w:p>
    <w:p w:rsidR="004B308B" w:rsidRDefault="00E543D3" w:rsidP="00085C3B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  <w:sectPr w:rsidR="004B308B" w:rsidSect="00EA685D">
          <w:foot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543D3">
        <w:rPr>
          <w:b/>
          <w:color w:val="000000"/>
        </w:rPr>
        <w:t xml:space="preserve">сельского поселения     </w:t>
      </w:r>
      <w:r>
        <w:rPr>
          <w:b/>
          <w:color w:val="000000"/>
        </w:rPr>
        <w:t xml:space="preserve">  </w:t>
      </w:r>
      <w:r w:rsidR="00085C3B">
        <w:rPr>
          <w:b/>
          <w:color w:val="000000"/>
        </w:rPr>
        <w:t xml:space="preserve">                      </w:t>
      </w:r>
      <w:r>
        <w:rPr>
          <w:b/>
          <w:color w:val="000000"/>
        </w:rPr>
        <w:t xml:space="preserve">    </w:t>
      </w:r>
      <w:r w:rsidRPr="00E543D3">
        <w:rPr>
          <w:b/>
          <w:color w:val="000000"/>
        </w:rPr>
        <w:t xml:space="preserve">   </w:t>
      </w:r>
      <w:r w:rsidR="000C2FD0">
        <w:rPr>
          <w:b/>
          <w:color w:val="000000"/>
        </w:rPr>
        <w:t xml:space="preserve">                                         </w:t>
      </w:r>
      <w:r w:rsidR="003F684E">
        <w:rPr>
          <w:b/>
          <w:color w:val="000000"/>
        </w:rPr>
        <w:t>М.Г.Скурлакова</w:t>
      </w:r>
      <w:r w:rsidR="000C2FD0">
        <w:rPr>
          <w:b/>
          <w:color w:val="000000"/>
        </w:rPr>
        <w:t xml:space="preserve">               </w:t>
      </w:r>
      <w:r w:rsidRPr="00E543D3">
        <w:rPr>
          <w:b/>
          <w:color w:val="000000"/>
        </w:rPr>
        <w:t xml:space="preserve">   </w:t>
      </w:r>
    </w:p>
    <w:p w:rsidR="004B308B" w:rsidRDefault="004B308B" w:rsidP="004B308B">
      <w:pPr>
        <w:ind w:left="-360"/>
        <w:jc w:val="right"/>
      </w:pPr>
      <w:r>
        <w:lastRenderedPageBreak/>
        <w:t xml:space="preserve">Приложение к Постановлению </w:t>
      </w:r>
    </w:p>
    <w:p w:rsidR="004B308B" w:rsidRDefault="004B308B" w:rsidP="004B308B">
      <w:pPr>
        <w:ind w:left="-360"/>
        <w:jc w:val="right"/>
      </w:pPr>
      <w:r>
        <w:t xml:space="preserve">администрации </w:t>
      </w:r>
      <w:r w:rsidR="003F684E">
        <w:t>Мугреево-Никольского</w:t>
      </w:r>
    </w:p>
    <w:p w:rsidR="004B308B" w:rsidRDefault="004B308B" w:rsidP="004B308B">
      <w:pPr>
        <w:ind w:left="-360"/>
        <w:jc w:val="right"/>
      </w:pPr>
      <w:r>
        <w:t>сельского поселения</w:t>
      </w:r>
    </w:p>
    <w:p w:rsidR="004B308B" w:rsidRDefault="003C070D" w:rsidP="004B308B">
      <w:pPr>
        <w:ind w:left="-360"/>
        <w:jc w:val="right"/>
      </w:pPr>
      <w:r>
        <w:t>11.01.2021</w:t>
      </w:r>
      <w:r w:rsidR="004B308B">
        <w:t xml:space="preserve"> года </w:t>
      </w:r>
      <w:r w:rsidR="004B308B" w:rsidRPr="008472C6">
        <w:t>№</w:t>
      </w:r>
      <w:r w:rsidR="00AD0722">
        <w:t xml:space="preserve"> </w:t>
      </w:r>
      <w:r>
        <w:t>1</w:t>
      </w: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Pr="001C4E41" w:rsidRDefault="004B308B" w:rsidP="004B308B">
      <w:pPr>
        <w:jc w:val="center"/>
        <w:rPr>
          <w:b/>
        </w:rPr>
      </w:pPr>
      <w:r w:rsidRPr="001C4E41">
        <w:rPr>
          <w:b/>
        </w:rPr>
        <w:t>П Л А Н</w:t>
      </w:r>
    </w:p>
    <w:p w:rsidR="004B308B" w:rsidRPr="00EA685D" w:rsidRDefault="004B308B" w:rsidP="004B308B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E41">
        <w:rPr>
          <w:b/>
        </w:rPr>
        <w:t xml:space="preserve">мероприятий администрации </w:t>
      </w:r>
      <w:r w:rsidR="003F684E">
        <w:rPr>
          <w:b/>
        </w:rPr>
        <w:t>Мугреево-Никольского</w:t>
      </w:r>
      <w:r w:rsidRPr="001C4E41">
        <w:rPr>
          <w:b/>
        </w:rPr>
        <w:t xml:space="preserve"> сельского поселения </w:t>
      </w:r>
      <w:r w:rsidR="006B50C8">
        <w:rPr>
          <w:b/>
        </w:rPr>
        <w:t xml:space="preserve">Южского муниципального района </w:t>
      </w:r>
      <w:r>
        <w:rPr>
          <w:b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3C070D">
        <w:rPr>
          <w:b/>
        </w:rPr>
        <w:t>на 2021</w:t>
      </w:r>
      <w:r w:rsidRPr="00EA685D">
        <w:rPr>
          <w:b/>
        </w:rPr>
        <w:t xml:space="preserve"> год</w:t>
      </w:r>
    </w:p>
    <w:p w:rsidR="004B308B" w:rsidRPr="001C4E41" w:rsidRDefault="004B308B" w:rsidP="004B30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52"/>
        <w:gridCol w:w="2008"/>
        <w:gridCol w:w="3446"/>
        <w:gridCol w:w="1920"/>
      </w:tblGrid>
      <w:tr w:rsidR="007C4607" w:rsidRPr="001C4E41" w:rsidTr="001C5069">
        <w:trPr>
          <w:trHeight w:val="855"/>
        </w:trPr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>п/п</w:t>
            </w:r>
          </w:p>
        </w:tc>
        <w:tc>
          <w:tcPr>
            <w:tcW w:w="6852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08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исполнения</w:t>
            </w:r>
          </w:p>
        </w:tc>
        <w:tc>
          <w:tcPr>
            <w:tcW w:w="3446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7C4607" w:rsidRPr="001C4E41" w:rsidTr="007C4607">
        <w:trPr>
          <w:trHeight w:val="562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C4607" w:rsidRDefault="007C4607" w:rsidP="007C4607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мероприятия в области обеспечения пожарной безопасности</w:t>
            </w:r>
          </w:p>
        </w:tc>
      </w:tr>
      <w:tr w:rsidR="007C4607" w:rsidRPr="001C4E41" w:rsidTr="001C5069">
        <w:trPr>
          <w:trHeight w:val="1338"/>
        </w:trPr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</w:p>
        </w:tc>
        <w:tc>
          <w:tcPr>
            <w:tcW w:w="6852" w:type="dxa"/>
          </w:tcPr>
          <w:p w:rsidR="007C4607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Заседания комиссии по предупреждению и ликвидации чрезвычайных ситуаций и обеспечению пожарной безопасности </w:t>
            </w:r>
            <w:r w:rsidR="003F684E">
              <w:rPr>
                <w:color w:val="000000"/>
              </w:rPr>
              <w:t xml:space="preserve">Мугреево-Никольского </w:t>
            </w:r>
            <w:r>
              <w:rPr>
                <w:color w:val="000000"/>
              </w:rPr>
              <w:t>сельского поселения связанных с:</w:t>
            </w:r>
          </w:p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лесными и торфяными пожарами</w:t>
            </w:r>
          </w:p>
        </w:tc>
        <w:tc>
          <w:tcPr>
            <w:tcW w:w="2008" w:type="dxa"/>
          </w:tcPr>
          <w:p w:rsidR="007C4607" w:rsidRDefault="007C4607" w:rsidP="001A2805">
            <w:pPr>
              <w:pStyle w:val="ab"/>
              <w:rPr>
                <w:color w:val="000000"/>
              </w:rPr>
            </w:pPr>
          </w:p>
          <w:p w:rsidR="007C4607" w:rsidRPr="007C4607" w:rsidRDefault="003C070D" w:rsidP="007C4607">
            <w:pPr>
              <w:jc w:val="center"/>
            </w:pPr>
            <w:r>
              <w:t>15</w:t>
            </w:r>
            <w:r w:rsidR="007C4607">
              <w:t xml:space="preserve"> апреля</w:t>
            </w:r>
          </w:p>
        </w:tc>
        <w:tc>
          <w:tcPr>
            <w:tcW w:w="3446" w:type="dxa"/>
          </w:tcPr>
          <w:p w:rsidR="007C4607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7C4607" w:rsidRPr="001C4E41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1C5069" w:rsidRPr="001C4E41" w:rsidTr="001C5069">
        <w:trPr>
          <w:trHeight w:val="1338"/>
        </w:trPr>
        <w:tc>
          <w:tcPr>
            <w:tcW w:w="0" w:type="auto"/>
          </w:tcPr>
          <w:p w:rsidR="001C5069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2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</w:t>
            </w:r>
            <w:r>
              <w:rPr>
                <w:color w:val="000000"/>
              </w:rPr>
              <w:t xml:space="preserve"> и жизнедеятельности населения </w:t>
            </w:r>
            <w:r w:rsidRPr="001C4E41">
              <w:rPr>
                <w:color w:val="000000"/>
              </w:rPr>
              <w:t>в области пожарной безопасности.</w:t>
            </w:r>
          </w:p>
        </w:tc>
        <w:tc>
          <w:tcPr>
            <w:tcW w:w="2008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</w:p>
          <w:p w:rsidR="001C5069" w:rsidRDefault="001C5069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446" w:type="dxa"/>
          </w:tcPr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</w:p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1920" w:type="dxa"/>
          </w:tcPr>
          <w:p w:rsidR="001C5069" w:rsidRPr="001C4E41" w:rsidRDefault="001C5069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Разработка, утверждение и исполнение соответ</w:t>
            </w:r>
            <w:r>
              <w:rPr>
                <w:color w:val="000000"/>
              </w:rPr>
              <w:t>ствующих бюджетных обязательств</w:t>
            </w:r>
            <w:r w:rsidRPr="001C4E41">
              <w:rPr>
                <w:color w:val="000000"/>
              </w:rPr>
              <w:t xml:space="preserve"> в части расходов на пожарную безопасность. 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Ежегодно</w:t>
            </w:r>
          </w:p>
        </w:tc>
        <w:tc>
          <w:tcPr>
            <w:tcW w:w="3446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при </w:t>
            </w:r>
            <w:r w:rsidRPr="001C4E41">
              <w:rPr>
                <w:color w:val="000000"/>
              </w:rPr>
              <w:lastRenderedPageBreak/>
              <w:t>угрозе возникновения крупных пожаров.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446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1 раз в год</w:t>
            </w:r>
          </w:p>
        </w:tc>
        <w:tc>
          <w:tcPr>
            <w:tcW w:w="3446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и осущес</w:t>
            </w:r>
            <w:r>
              <w:rPr>
                <w:color w:val="000000"/>
              </w:rPr>
              <w:t xml:space="preserve">твление профилактики пожаров в </w:t>
            </w:r>
            <w:r w:rsidRPr="001C4E41">
              <w:rPr>
                <w:color w:val="000000"/>
              </w:rPr>
              <w:t>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3446" w:type="dxa"/>
          </w:tcPr>
          <w:p w:rsidR="007C4607" w:rsidRDefault="003F684E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  <w:r w:rsidR="001C5069">
              <w:rPr>
                <w:color w:val="000000"/>
              </w:rPr>
              <w:t xml:space="preserve"> </w:t>
            </w:r>
            <w:r w:rsidR="007C4607">
              <w:rPr>
                <w:color w:val="000000"/>
              </w:rPr>
              <w:t>по общим вопросам</w:t>
            </w:r>
          </w:p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Март-май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1C506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Сентябрь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1C5069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</w:rPr>
              <w:t xml:space="preserve">инструктажа по мерам </w:t>
            </w:r>
            <w:r w:rsidRPr="001C4E41">
              <w:rPr>
                <w:color w:val="000000"/>
              </w:rPr>
              <w:t xml:space="preserve">пожарной безопасности </w:t>
            </w:r>
          </w:p>
        </w:tc>
        <w:tc>
          <w:tcPr>
            <w:tcW w:w="2008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Январь- февраль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1A2805">
            <w:pPr>
              <w:pStyle w:val="ab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1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противопожарной пропаганде и </w:t>
            </w:r>
            <w:r w:rsidRPr="001C4E41">
              <w:rPr>
                <w:color w:val="000000"/>
              </w:rPr>
              <w:t>обучению населения первичным мерам пожарной безопасности в соответствии с действующим законо</w:t>
            </w:r>
            <w:r>
              <w:rPr>
                <w:color w:val="000000"/>
              </w:rPr>
              <w:t>дательством</w:t>
            </w:r>
            <w:r w:rsidRPr="001C4E41">
              <w:rPr>
                <w:color w:val="000000"/>
              </w:rPr>
              <w:t>: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 xml:space="preserve">- проведение бесед о мерах пожарной безопасности и </w:t>
            </w:r>
            <w:r w:rsidRPr="001C4E41">
              <w:rPr>
                <w:color w:val="000000"/>
              </w:rPr>
              <w:lastRenderedPageBreak/>
              <w:t>противопожарных инструктажей;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выпуск и распространение листовок и наглядной агитации;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устройство уголков (стендов) пожарной безопасности.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организация творческих </w:t>
            </w:r>
            <w:r w:rsidRPr="001C4E41">
              <w:rPr>
                <w:color w:val="000000"/>
              </w:rPr>
              <w:t>выставок и конкурсов на противопожарную тематику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1</w:t>
            </w:r>
            <w:r w:rsidR="001C5069">
              <w:rPr>
                <w:color w:val="000000"/>
              </w:rPr>
              <w:t>2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 менее 2</w:t>
            </w:r>
            <w:r w:rsidR="001C5069">
              <w:rPr>
                <w:color w:val="000000"/>
              </w:rPr>
              <w:t>-х</w:t>
            </w:r>
            <w:r w:rsidRPr="001C4E41">
              <w:rPr>
                <w:color w:val="000000"/>
              </w:rPr>
              <w:t xml:space="preserve"> раз в год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3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</w:t>
            </w:r>
            <w:r>
              <w:rPr>
                <w:color w:val="000000"/>
              </w:rPr>
              <w:t>ция патрулирования территории (</w:t>
            </w:r>
            <w:r w:rsidRPr="001C4E41">
              <w:rPr>
                <w:color w:val="000000"/>
              </w:rPr>
              <w:t>при необходимости)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Май-сентябрь</w:t>
            </w:r>
          </w:p>
        </w:tc>
        <w:tc>
          <w:tcPr>
            <w:tcW w:w="3446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  <w:r w:rsidRPr="001C4E41">
              <w:rPr>
                <w:color w:val="000000"/>
              </w:rPr>
              <w:t>, КЧС</w:t>
            </w:r>
            <w:r>
              <w:rPr>
                <w:color w:val="000000"/>
              </w:rPr>
              <w:t xml:space="preserve"> </w:t>
            </w:r>
            <w:r w:rsidRPr="001C4E41">
              <w:rPr>
                <w:color w:val="000000"/>
              </w:rPr>
              <w:t>и ОПБ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6B50C8">
        <w:trPr>
          <w:trHeight w:val="303"/>
        </w:trPr>
        <w:tc>
          <w:tcPr>
            <w:tcW w:w="0" w:type="auto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4</w:t>
            </w:r>
          </w:p>
        </w:tc>
        <w:tc>
          <w:tcPr>
            <w:tcW w:w="6852" w:type="dxa"/>
          </w:tcPr>
          <w:p w:rsidR="007C4607" w:rsidRPr="001C4E41" w:rsidRDefault="007C4607" w:rsidP="006B50C8">
            <w:pPr>
              <w:jc w:val="both"/>
              <w:rPr>
                <w:color w:val="000000"/>
              </w:rPr>
            </w:pPr>
            <w:r w:rsidRPr="001C4E41">
              <w:rPr>
                <w:color w:val="000000"/>
              </w:rPr>
              <w:t>Проведение опашки в лесном массиве на территории поселения</w:t>
            </w:r>
          </w:p>
        </w:tc>
        <w:tc>
          <w:tcPr>
            <w:tcW w:w="2008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2 квартал</w:t>
            </w:r>
          </w:p>
        </w:tc>
        <w:tc>
          <w:tcPr>
            <w:tcW w:w="3446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C4607" w:rsidRPr="001C4E41" w:rsidTr="001C5069">
        <w:trPr>
          <w:trHeight w:val="525"/>
        </w:trPr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5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jc w:val="both"/>
            </w:pPr>
            <w:r w:rsidRPr="001C4E41"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7C4607" w:rsidRPr="001C4E41" w:rsidRDefault="007C4607" w:rsidP="001A2805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До 15 октября текущего года</w:t>
            </w:r>
          </w:p>
        </w:tc>
        <w:tc>
          <w:tcPr>
            <w:tcW w:w="3446" w:type="dxa"/>
          </w:tcPr>
          <w:p w:rsidR="003F684E" w:rsidRDefault="003F684E" w:rsidP="003F684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по общим вопросам</w:t>
            </w:r>
          </w:p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6B50C8">
        <w:trPr>
          <w:trHeight w:val="858"/>
        </w:trPr>
        <w:tc>
          <w:tcPr>
            <w:tcW w:w="0" w:type="auto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6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jc w:val="both"/>
            </w:pPr>
            <w:r w:rsidRPr="001C4E41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7C4607" w:rsidRPr="001C4E41" w:rsidRDefault="007C4607" w:rsidP="001A2805">
            <w:pPr>
              <w:jc w:val="both"/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3446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A74BF2" w:rsidRPr="001C4E41" w:rsidTr="001C5069">
        <w:trPr>
          <w:trHeight w:val="525"/>
        </w:trPr>
        <w:tc>
          <w:tcPr>
            <w:tcW w:w="0" w:type="auto"/>
          </w:tcPr>
          <w:p w:rsidR="00A74BF2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52" w:type="dxa"/>
          </w:tcPr>
          <w:p w:rsidR="00A74BF2" w:rsidRPr="001C4E41" w:rsidRDefault="00A74BF2" w:rsidP="001A2805">
            <w:pPr>
              <w:jc w:val="both"/>
            </w:pPr>
            <w:r>
              <w:t xml:space="preserve">Содержание противопожарных прорубей в зимний период на противопожарных водоемах </w:t>
            </w:r>
          </w:p>
        </w:tc>
        <w:tc>
          <w:tcPr>
            <w:tcW w:w="2008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Зимний период</w:t>
            </w:r>
          </w:p>
        </w:tc>
        <w:tc>
          <w:tcPr>
            <w:tcW w:w="3446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A74BF2" w:rsidRPr="001C4E41" w:rsidRDefault="00A74BF2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1C5069">
        <w:trPr>
          <w:trHeight w:val="525"/>
        </w:trPr>
        <w:tc>
          <w:tcPr>
            <w:tcW w:w="0" w:type="auto"/>
          </w:tcPr>
          <w:p w:rsidR="007C4607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52" w:type="dxa"/>
          </w:tcPr>
          <w:p w:rsidR="007C4607" w:rsidRPr="001C4E41" w:rsidRDefault="007C4607" w:rsidP="001A2805">
            <w:pPr>
              <w:jc w:val="both"/>
            </w:pPr>
            <w:r w:rsidRPr="001C4E41">
              <w:rPr>
                <w:bCs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декабрь</w:t>
            </w:r>
          </w:p>
        </w:tc>
        <w:tc>
          <w:tcPr>
            <w:tcW w:w="3446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920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</w:tbl>
    <w:p w:rsidR="00097213" w:rsidRPr="008472C6" w:rsidRDefault="00097213" w:rsidP="00E543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097213" w:rsidRPr="008472C6" w:rsidSect="004B30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4E41" w:rsidRPr="008472C6" w:rsidRDefault="001C4E41" w:rsidP="00A74BF2"/>
    <w:sectPr w:rsidR="001C4E41" w:rsidRPr="008472C6" w:rsidSect="00EA685D">
      <w:headerReference w:type="default" r:id="rId9"/>
      <w:footerReference w:type="default" r:id="rId10"/>
      <w:pgSz w:w="11906" w:h="16838"/>
      <w:pgMar w:top="1134" w:right="567" w:bottom="1134" w:left="1701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CC" w:rsidRDefault="00200DCC" w:rsidP="007A24CC">
      <w:r>
        <w:separator/>
      </w:r>
    </w:p>
  </w:endnote>
  <w:endnote w:type="continuationSeparator" w:id="1">
    <w:p w:rsidR="00200DCC" w:rsidRDefault="00200DCC" w:rsidP="007A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B2" w:rsidRDefault="00C440B2">
    <w:pPr>
      <w:pStyle w:val="a8"/>
    </w:pPr>
    <w:r>
      <w:rPr>
        <w:noProof/>
        <w:lang w:eastAsia="zh-TW"/>
      </w:rPr>
      <w:pict>
        <v:group id="_x0000_s2049" style="position:absolute;margin-left:.4pt;margin-top:559.65pt;width:841.0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C440B2" w:rsidRPr="00C440B2" w:rsidRDefault="00C440B2">
                  <w:pPr>
                    <w:jc w:val="center"/>
                    <w:rPr>
                      <w:sz w:val="20"/>
                      <w:szCs w:val="20"/>
                    </w:rPr>
                  </w:pPr>
                  <w:r w:rsidRPr="00C440B2">
                    <w:rPr>
                      <w:sz w:val="20"/>
                      <w:szCs w:val="20"/>
                    </w:rPr>
                    <w:fldChar w:fldCharType="begin"/>
                  </w:r>
                  <w:r w:rsidRPr="00C440B2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C440B2">
                    <w:rPr>
                      <w:sz w:val="20"/>
                      <w:szCs w:val="20"/>
                    </w:rPr>
                    <w:fldChar w:fldCharType="separate"/>
                  </w:r>
                  <w:r w:rsidR="003F684E" w:rsidRPr="003F684E">
                    <w:rPr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440B2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Default="0009721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CC" w:rsidRDefault="00200DCC" w:rsidP="007A24CC">
      <w:r>
        <w:separator/>
      </w:r>
    </w:p>
  </w:footnote>
  <w:footnote w:type="continuationSeparator" w:id="1">
    <w:p w:rsidR="00200DCC" w:rsidRDefault="00200DCC" w:rsidP="007A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Pr="00F03F8E" w:rsidRDefault="00097213">
    <w:pPr>
      <w:pStyle w:val="a6"/>
      <w:jc w:val="center"/>
      <w:rPr>
        <w:rFonts w:ascii="Times New Roman" w:hAnsi="Times New Roman"/>
        <w:sz w:val="20"/>
        <w:szCs w:val="20"/>
      </w:rPr>
    </w:pPr>
    <w:r w:rsidRPr="00F03F8E">
      <w:rPr>
        <w:rFonts w:ascii="Times New Roman" w:hAnsi="Times New Roman"/>
        <w:sz w:val="20"/>
        <w:szCs w:val="20"/>
      </w:rPr>
      <w:fldChar w:fldCharType="begin"/>
    </w:r>
    <w:r w:rsidRPr="00F03F8E">
      <w:rPr>
        <w:rFonts w:ascii="Times New Roman" w:hAnsi="Times New Roman"/>
        <w:sz w:val="20"/>
        <w:szCs w:val="20"/>
      </w:rPr>
      <w:instrText xml:space="preserve"> PAGE   \* MERGEFORMAT </w:instrText>
    </w:r>
    <w:r w:rsidRPr="00F03F8E">
      <w:rPr>
        <w:rFonts w:ascii="Times New Roman" w:hAnsi="Times New Roman"/>
        <w:sz w:val="20"/>
        <w:szCs w:val="20"/>
      </w:rPr>
      <w:fldChar w:fldCharType="separate"/>
    </w:r>
    <w:r w:rsidR="003C070D">
      <w:rPr>
        <w:rFonts w:ascii="Times New Roman" w:hAnsi="Times New Roman"/>
        <w:noProof/>
        <w:sz w:val="20"/>
        <w:szCs w:val="20"/>
      </w:rPr>
      <w:t>3</w:t>
    </w:r>
    <w:r w:rsidRPr="00F03F8E">
      <w:rPr>
        <w:rFonts w:ascii="Times New Roman" w:hAnsi="Times New Roman"/>
        <w:sz w:val="20"/>
        <w:szCs w:val="20"/>
      </w:rPr>
      <w:fldChar w:fldCharType="end"/>
    </w:r>
  </w:p>
  <w:p w:rsidR="00097213" w:rsidRDefault="0009721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033"/>
    <w:multiLevelType w:val="hybridMultilevel"/>
    <w:tmpl w:val="D7765E5E"/>
    <w:lvl w:ilvl="0" w:tplc="944228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E905135"/>
    <w:multiLevelType w:val="hybridMultilevel"/>
    <w:tmpl w:val="51D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1F59"/>
    <w:rsid w:val="00002205"/>
    <w:rsid w:val="000063CB"/>
    <w:rsid w:val="0001031E"/>
    <w:rsid w:val="00012046"/>
    <w:rsid w:val="00015E55"/>
    <w:rsid w:val="000173C0"/>
    <w:rsid w:val="00024B5E"/>
    <w:rsid w:val="000277E3"/>
    <w:rsid w:val="00027FBD"/>
    <w:rsid w:val="0003323D"/>
    <w:rsid w:val="000339C1"/>
    <w:rsid w:val="000357B5"/>
    <w:rsid w:val="0004310F"/>
    <w:rsid w:val="0004597D"/>
    <w:rsid w:val="00047C31"/>
    <w:rsid w:val="0005130C"/>
    <w:rsid w:val="00066F25"/>
    <w:rsid w:val="00070BC3"/>
    <w:rsid w:val="000710EF"/>
    <w:rsid w:val="000716AE"/>
    <w:rsid w:val="0007242F"/>
    <w:rsid w:val="000743F5"/>
    <w:rsid w:val="0007513E"/>
    <w:rsid w:val="0007581D"/>
    <w:rsid w:val="000801CA"/>
    <w:rsid w:val="000820F4"/>
    <w:rsid w:val="00085C3B"/>
    <w:rsid w:val="0008610E"/>
    <w:rsid w:val="000864E3"/>
    <w:rsid w:val="0009237D"/>
    <w:rsid w:val="00092D21"/>
    <w:rsid w:val="00093F88"/>
    <w:rsid w:val="00097213"/>
    <w:rsid w:val="00097848"/>
    <w:rsid w:val="000A279A"/>
    <w:rsid w:val="000A418E"/>
    <w:rsid w:val="000A459E"/>
    <w:rsid w:val="000B59CD"/>
    <w:rsid w:val="000C09EC"/>
    <w:rsid w:val="000C0EB8"/>
    <w:rsid w:val="000C2ABF"/>
    <w:rsid w:val="000C2FD0"/>
    <w:rsid w:val="000C4289"/>
    <w:rsid w:val="000C51FC"/>
    <w:rsid w:val="000D08EB"/>
    <w:rsid w:val="000D227E"/>
    <w:rsid w:val="000D2ABF"/>
    <w:rsid w:val="000D5D61"/>
    <w:rsid w:val="000E2E71"/>
    <w:rsid w:val="000E37D0"/>
    <w:rsid w:val="000E46B4"/>
    <w:rsid w:val="000E4EDF"/>
    <w:rsid w:val="000E537D"/>
    <w:rsid w:val="000E7362"/>
    <w:rsid w:val="000F0313"/>
    <w:rsid w:val="000F0346"/>
    <w:rsid w:val="000F1855"/>
    <w:rsid w:val="00101960"/>
    <w:rsid w:val="00102D74"/>
    <w:rsid w:val="0010329E"/>
    <w:rsid w:val="00103CAB"/>
    <w:rsid w:val="001054B8"/>
    <w:rsid w:val="0010551D"/>
    <w:rsid w:val="00105676"/>
    <w:rsid w:val="001063D3"/>
    <w:rsid w:val="00106E14"/>
    <w:rsid w:val="001076C6"/>
    <w:rsid w:val="00112AF0"/>
    <w:rsid w:val="00121681"/>
    <w:rsid w:val="00126DD4"/>
    <w:rsid w:val="00127C2E"/>
    <w:rsid w:val="00131BBD"/>
    <w:rsid w:val="0014394B"/>
    <w:rsid w:val="0014633C"/>
    <w:rsid w:val="001464B4"/>
    <w:rsid w:val="00146FC8"/>
    <w:rsid w:val="001506F5"/>
    <w:rsid w:val="0015226B"/>
    <w:rsid w:val="00153A20"/>
    <w:rsid w:val="00153FDE"/>
    <w:rsid w:val="00155667"/>
    <w:rsid w:val="00155C23"/>
    <w:rsid w:val="001572AF"/>
    <w:rsid w:val="00160938"/>
    <w:rsid w:val="001647F6"/>
    <w:rsid w:val="00164D4D"/>
    <w:rsid w:val="00171A08"/>
    <w:rsid w:val="00172622"/>
    <w:rsid w:val="00175B35"/>
    <w:rsid w:val="00177252"/>
    <w:rsid w:val="001854A7"/>
    <w:rsid w:val="00186852"/>
    <w:rsid w:val="0019004E"/>
    <w:rsid w:val="00190D38"/>
    <w:rsid w:val="001A2805"/>
    <w:rsid w:val="001A2F7C"/>
    <w:rsid w:val="001A7C9D"/>
    <w:rsid w:val="001B1641"/>
    <w:rsid w:val="001B1D7A"/>
    <w:rsid w:val="001B4E1D"/>
    <w:rsid w:val="001B54B2"/>
    <w:rsid w:val="001C0EB8"/>
    <w:rsid w:val="001C1747"/>
    <w:rsid w:val="001C3A08"/>
    <w:rsid w:val="001C4E41"/>
    <w:rsid w:val="001C5069"/>
    <w:rsid w:val="001D17A5"/>
    <w:rsid w:val="001D4F5A"/>
    <w:rsid w:val="001D659F"/>
    <w:rsid w:val="001E1FF6"/>
    <w:rsid w:val="001F158A"/>
    <w:rsid w:val="001F58FD"/>
    <w:rsid w:val="001F674D"/>
    <w:rsid w:val="00200DCC"/>
    <w:rsid w:val="00201D30"/>
    <w:rsid w:val="00202B54"/>
    <w:rsid w:val="00206DD3"/>
    <w:rsid w:val="0020769A"/>
    <w:rsid w:val="00210647"/>
    <w:rsid w:val="002113CD"/>
    <w:rsid w:val="00215204"/>
    <w:rsid w:val="00215934"/>
    <w:rsid w:val="00217400"/>
    <w:rsid w:val="0022024B"/>
    <w:rsid w:val="00225291"/>
    <w:rsid w:val="002257E5"/>
    <w:rsid w:val="00227BA8"/>
    <w:rsid w:val="00231C3A"/>
    <w:rsid w:val="00232D42"/>
    <w:rsid w:val="00243D9B"/>
    <w:rsid w:val="00246721"/>
    <w:rsid w:val="00246D05"/>
    <w:rsid w:val="002507FD"/>
    <w:rsid w:val="00250E16"/>
    <w:rsid w:val="00257010"/>
    <w:rsid w:val="00260356"/>
    <w:rsid w:val="00265CAF"/>
    <w:rsid w:val="0026613F"/>
    <w:rsid w:val="00266B1E"/>
    <w:rsid w:val="00274FB5"/>
    <w:rsid w:val="0027539B"/>
    <w:rsid w:val="00275505"/>
    <w:rsid w:val="0028030B"/>
    <w:rsid w:val="00281FC9"/>
    <w:rsid w:val="00284607"/>
    <w:rsid w:val="002854DA"/>
    <w:rsid w:val="00285CC2"/>
    <w:rsid w:val="00290237"/>
    <w:rsid w:val="00297D76"/>
    <w:rsid w:val="002A1EA9"/>
    <w:rsid w:val="002A20A2"/>
    <w:rsid w:val="002A4B1C"/>
    <w:rsid w:val="002B1CC2"/>
    <w:rsid w:val="002B6556"/>
    <w:rsid w:val="002C436A"/>
    <w:rsid w:val="002C512F"/>
    <w:rsid w:val="002C5F61"/>
    <w:rsid w:val="002C6D30"/>
    <w:rsid w:val="002D0C17"/>
    <w:rsid w:val="002D1B04"/>
    <w:rsid w:val="002D2003"/>
    <w:rsid w:val="002D3311"/>
    <w:rsid w:val="002D6C0F"/>
    <w:rsid w:val="002E29E8"/>
    <w:rsid w:val="002E5029"/>
    <w:rsid w:val="002E6E6F"/>
    <w:rsid w:val="002E7B69"/>
    <w:rsid w:val="00301899"/>
    <w:rsid w:val="00302340"/>
    <w:rsid w:val="00302BE7"/>
    <w:rsid w:val="00304F32"/>
    <w:rsid w:val="00305908"/>
    <w:rsid w:val="0031318D"/>
    <w:rsid w:val="00315E5A"/>
    <w:rsid w:val="0031724B"/>
    <w:rsid w:val="0032207F"/>
    <w:rsid w:val="003271B8"/>
    <w:rsid w:val="0033189A"/>
    <w:rsid w:val="003347E6"/>
    <w:rsid w:val="00334AB3"/>
    <w:rsid w:val="0034518E"/>
    <w:rsid w:val="0034611A"/>
    <w:rsid w:val="0034638F"/>
    <w:rsid w:val="003466BC"/>
    <w:rsid w:val="00350859"/>
    <w:rsid w:val="00362570"/>
    <w:rsid w:val="00363610"/>
    <w:rsid w:val="0036638F"/>
    <w:rsid w:val="00370297"/>
    <w:rsid w:val="00371968"/>
    <w:rsid w:val="00377334"/>
    <w:rsid w:val="00384253"/>
    <w:rsid w:val="003901E4"/>
    <w:rsid w:val="003A3DC5"/>
    <w:rsid w:val="003A7D77"/>
    <w:rsid w:val="003B0842"/>
    <w:rsid w:val="003B2105"/>
    <w:rsid w:val="003B5376"/>
    <w:rsid w:val="003B6E28"/>
    <w:rsid w:val="003C070D"/>
    <w:rsid w:val="003C3C1D"/>
    <w:rsid w:val="003C3D1E"/>
    <w:rsid w:val="003C4027"/>
    <w:rsid w:val="003C6965"/>
    <w:rsid w:val="003C69FC"/>
    <w:rsid w:val="003C7B29"/>
    <w:rsid w:val="003D0B63"/>
    <w:rsid w:val="003D59F4"/>
    <w:rsid w:val="003E15A7"/>
    <w:rsid w:val="003E2F67"/>
    <w:rsid w:val="003E38D5"/>
    <w:rsid w:val="003F191A"/>
    <w:rsid w:val="003F1AA1"/>
    <w:rsid w:val="003F45CF"/>
    <w:rsid w:val="003F684E"/>
    <w:rsid w:val="003F6923"/>
    <w:rsid w:val="0040135B"/>
    <w:rsid w:val="00407F48"/>
    <w:rsid w:val="00416180"/>
    <w:rsid w:val="00416362"/>
    <w:rsid w:val="00417255"/>
    <w:rsid w:val="0042125D"/>
    <w:rsid w:val="0042799C"/>
    <w:rsid w:val="00427AD4"/>
    <w:rsid w:val="00431BD5"/>
    <w:rsid w:val="00433C5D"/>
    <w:rsid w:val="00435C31"/>
    <w:rsid w:val="00440E41"/>
    <w:rsid w:val="00450DE0"/>
    <w:rsid w:val="00451DEB"/>
    <w:rsid w:val="00453913"/>
    <w:rsid w:val="004563B4"/>
    <w:rsid w:val="0045781E"/>
    <w:rsid w:val="00461454"/>
    <w:rsid w:val="00465EDA"/>
    <w:rsid w:val="004668E8"/>
    <w:rsid w:val="00472F13"/>
    <w:rsid w:val="00477EE6"/>
    <w:rsid w:val="00483042"/>
    <w:rsid w:val="00483EBA"/>
    <w:rsid w:val="00487AF4"/>
    <w:rsid w:val="0049124F"/>
    <w:rsid w:val="00491387"/>
    <w:rsid w:val="004928F8"/>
    <w:rsid w:val="004A1DAC"/>
    <w:rsid w:val="004B13F3"/>
    <w:rsid w:val="004B2E9D"/>
    <w:rsid w:val="004B308B"/>
    <w:rsid w:val="004B4437"/>
    <w:rsid w:val="004B5B5F"/>
    <w:rsid w:val="004C57D5"/>
    <w:rsid w:val="004E5B71"/>
    <w:rsid w:val="004F02E1"/>
    <w:rsid w:val="004F033A"/>
    <w:rsid w:val="004F19B1"/>
    <w:rsid w:val="004F6A88"/>
    <w:rsid w:val="0050040A"/>
    <w:rsid w:val="005020DE"/>
    <w:rsid w:val="005110ED"/>
    <w:rsid w:val="00513ECF"/>
    <w:rsid w:val="00520EEA"/>
    <w:rsid w:val="0052223D"/>
    <w:rsid w:val="005224E5"/>
    <w:rsid w:val="00522DAA"/>
    <w:rsid w:val="00523286"/>
    <w:rsid w:val="00526646"/>
    <w:rsid w:val="005316C2"/>
    <w:rsid w:val="00532E8F"/>
    <w:rsid w:val="00533403"/>
    <w:rsid w:val="0053429F"/>
    <w:rsid w:val="0054439E"/>
    <w:rsid w:val="00545090"/>
    <w:rsid w:val="00551496"/>
    <w:rsid w:val="00551CB4"/>
    <w:rsid w:val="00552253"/>
    <w:rsid w:val="00554E51"/>
    <w:rsid w:val="00556FFE"/>
    <w:rsid w:val="00561225"/>
    <w:rsid w:val="00561B02"/>
    <w:rsid w:val="00561CC0"/>
    <w:rsid w:val="00563FFC"/>
    <w:rsid w:val="005668A5"/>
    <w:rsid w:val="00575BB8"/>
    <w:rsid w:val="00575C9E"/>
    <w:rsid w:val="00580605"/>
    <w:rsid w:val="00580F5E"/>
    <w:rsid w:val="00582E73"/>
    <w:rsid w:val="005830AC"/>
    <w:rsid w:val="00587FD1"/>
    <w:rsid w:val="005A368B"/>
    <w:rsid w:val="005A3C99"/>
    <w:rsid w:val="005A4A8D"/>
    <w:rsid w:val="005A4E4C"/>
    <w:rsid w:val="005A7CDF"/>
    <w:rsid w:val="005B01C0"/>
    <w:rsid w:val="005B105B"/>
    <w:rsid w:val="005B14CF"/>
    <w:rsid w:val="005B161E"/>
    <w:rsid w:val="005B6607"/>
    <w:rsid w:val="005C20F2"/>
    <w:rsid w:val="005C4649"/>
    <w:rsid w:val="005C6285"/>
    <w:rsid w:val="005C6375"/>
    <w:rsid w:val="005D37C2"/>
    <w:rsid w:val="005E0344"/>
    <w:rsid w:val="005E1FCA"/>
    <w:rsid w:val="005E66A0"/>
    <w:rsid w:val="005E742B"/>
    <w:rsid w:val="005F0E18"/>
    <w:rsid w:val="005F1843"/>
    <w:rsid w:val="005F3ACF"/>
    <w:rsid w:val="005F3C21"/>
    <w:rsid w:val="00600E1F"/>
    <w:rsid w:val="006014E2"/>
    <w:rsid w:val="00603376"/>
    <w:rsid w:val="0061757C"/>
    <w:rsid w:val="00620D84"/>
    <w:rsid w:val="00627D54"/>
    <w:rsid w:val="00641FBC"/>
    <w:rsid w:val="006420A4"/>
    <w:rsid w:val="0064390C"/>
    <w:rsid w:val="00643B79"/>
    <w:rsid w:val="006505CA"/>
    <w:rsid w:val="00651A40"/>
    <w:rsid w:val="00653118"/>
    <w:rsid w:val="00655E47"/>
    <w:rsid w:val="00665E16"/>
    <w:rsid w:val="00674BE7"/>
    <w:rsid w:val="00674F61"/>
    <w:rsid w:val="00675258"/>
    <w:rsid w:val="00675266"/>
    <w:rsid w:val="00676F4B"/>
    <w:rsid w:val="00677F2D"/>
    <w:rsid w:val="0068286B"/>
    <w:rsid w:val="0068648E"/>
    <w:rsid w:val="006868DC"/>
    <w:rsid w:val="00693FDD"/>
    <w:rsid w:val="006A1D05"/>
    <w:rsid w:val="006A2D9F"/>
    <w:rsid w:val="006A439C"/>
    <w:rsid w:val="006A57AA"/>
    <w:rsid w:val="006A6848"/>
    <w:rsid w:val="006B194B"/>
    <w:rsid w:val="006B50C8"/>
    <w:rsid w:val="006B68E7"/>
    <w:rsid w:val="006B703E"/>
    <w:rsid w:val="006C0405"/>
    <w:rsid w:val="006C2847"/>
    <w:rsid w:val="006E129B"/>
    <w:rsid w:val="006E5035"/>
    <w:rsid w:val="006F13C2"/>
    <w:rsid w:val="006F19A0"/>
    <w:rsid w:val="006F5C97"/>
    <w:rsid w:val="00703BEA"/>
    <w:rsid w:val="00705B59"/>
    <w:rsid w:val="00706C2C"/>
    <w:rsid w:val="00711C18"/>
    <w:rsid w:val="00714B77"/>
    <w:rsid w:val="00717036"/>
    <w:rsid w:val="0072120E"/>
    <w:rsid w:val="00722692"/>
    <w:rsid w:val="00724962"/>
    <w:rsid w:val="0072543D"/>
    <w:rsid w:val="00725EC6"/>
    <w:rsid w:val="007312C6"/>
    <w:rsid w:val="0073272D"/>
    <w:rsid w:val="007336BF"/>
    <w:rsid w:val="00740970"/>
    <w:rsid w:val="007432F2"/>
    <w:rsid w:val="00744FE6"/>
    <w:rsid w:val="007470A8"/>
    <w:rsid w:val="007506C6"/>
    <w:rsid w:val="007513CB"/>
    <w:rsid w:val="00752E18"/>
    <w:rsid w:val="00753435"/>
    <w:rsid w:val="00755FAA"/>
    <w:rsid w:val="00756BD1"/>
    <w:rsid w:val="007620BC"/>
    <w:rsid w:val="00767AA5"/>
    <w:rsid w:val="0077007E"/>
    <w:rsid w:val="00770EB5"/>
    <w:rsid w:val="0077323C"/>
    <w:rsid w:val="007755A1"/>
    <w:rsid w:val="0077638C"/>
    <w:rsid w:val="00780BBE"/>
    <w:rsid w:val="00786D8F"/>
    <w:rsid w:val="00790FD2"/>
    <w:rsid w:val="00796745"/>
    <w:rsid w:val="00797BBB"/>
    <w:rsid w:val="007A1456"/>
    <w:rsid w:val="007A24CC"/>
    <w:rsid w:val="007A72D7"/>
    <w:rsid w:val="007B5536"/>
    <w:rsid w:val="007C3C86"/>
    <w:rsid w:val="007C4607"/>
    <w:rsid w:val="007C475F"/>
    <w:rsid w:val="007C4DD5"/>
    <w:rsid w:val="007C4FA6"/>
    <w:rsid w:val="007C6295"/>
    <w:rsid w:val="007C7CBA"/>
    <w:rsid w:val="007E2F5A"/>
    <w:rsid w:val="007E3BAA"/>
    <w:rsid w:val="007E3DCA"/>
    <w:rsid w:val="007E786F"/>
    <w:rsid w:val="007F0FA3"/>
    <w:rsid w:val="007F1EA7"/>
    <w:rsid w:val="007F2C0A"/>
    <w:rsid w:val="007F5D1B"/>
    <w:rsid w:val="007F661E"/>
    <w:rsid w:val="007F6900"/>
    <w:rsid w:val="007F6963"/>
    <w:rsid w:val="00800CFB"/>
    <w:rsid w:val="00800D58"/>
    <w:rsid w:val="00803FFD"/>
    <w:rsid w:val="00812EB4"/>
    <w:rsid w:val="008158EE"/>
    <w:rsid w:val="00815DC5"/>
    <w:rsid w:val="00820E4A"/>
    <w:rsid w:val="00823528"/>
    <w:rsid w:val="0082406B"/>
    <w:rsid w:val="008245F6"/>
    <w:rsid w:val="008337D5"/>
    <w:rsid w:val="00833A47"/>
    <w:rsid w:val="00833C93"/>
    <w:rsid w:val="00834648"/>
    <w:rsid w:val="00840420"/>
    <w:rsid w:val="008462A3"/>
    <w:rsid w:val="00846379"/>
    <w:rsid w:val="008472C6"/>
    <w:rsid w:val="00851C45"/>
    <w:rsid w:val="00853330"/>
    <w:rsid w:val="00857CCE"/>
    <w:rsid w:val="00860DDB"/>
    <w:rsid w:val="00862D16"/>
    <w:rsid w:val="0086461B"/>
    <w:rsid w:val="008668DB"/>
    <w:rsid w:val="00871C15"/>
    <w:rsid w:val="0087368C"/>
    <w:rsid w:val="00877F39"/>
    <w:rsid w:val="0088121D"/>
    <w:rsid w:val="0089100D"/>
    <w:rsid w:val="00895E91"/>
    <w:rsid w:val="00895EEC"/>
    <w:rsid w:val="008A704E"/>
    <w:rsid w:val="008A783A"/>
    <w:rsid w:val="008B33FB"/>
    <w:rsid w:val="008B3B8D"/>
    <w:rsid w:val="008B53EC"/>
    <w:rsid w:val="008B63F0"/>
    <w:rsid w:val="008B7000"/>
    <w:rsid w:val="008B75D5"/>
    <w:rsid w:val="008C0C2E"/>
    <w:rsid w:val="008C69C5"/>
    <w:rsid w:val="008D18B2"/>
    <w:rsid w:val="008D2F9B"/>
    <w:rsid w:val="008D3B56"/>
    <w:rsid w:val="008D74E5"/>
    <w:rsid w:val="008E2764"/>
    <w:rsid w:val="008E4BC5"/>
    <w:rsid w:val="008E56F0"/>
    <w:rsid w:val="008F307F"/>
    <w:rsid w:val="008F3587"/>
    <w:rsid w:val="008F4F04"/>
    <w:rsid w:val="00900A5C"/>
    <w:rsid w:val="00902CF4"/>
    <w:rsid w:val="00906E55"/>
    <w:rsid w:val="00913497"/>
    <w:rsid w:val="0091399D"/>
    <w:rsid w:val="00917302"/>
    <w:rsid w:val="00926D08"/>
    <w:rsid w:val="00927F4D"/>
    <w:rsid w:val="00930DBD"/>
    <w:rsid w:val="00931350"/>
    <w:rsid w:val="00934DCA"/>
    <w:rsid w:val="0093695A"/>
    <w:rsid w:val="0094392B"/>
    <w:rsid w:val="00946250"/>
    <w:rsid w:val="00952EB1"/>
    <w:rsid w:val="009555CE"/>
    <w:rsid w:val="00960907"/>
    <w:rsid w:val="00960F29"/>
    <w:rsid w:val="00961673"/>
    <w:rsid w:val="00961C27"/>
    <w:rsid w:val="0096538C"/>
    <w:rsid w:val="00971DB1"/>
    <w:rsid w:val="00972910"/>
    <w:rsid w:val="00985547"/>
    <w:rsid w:val="00985610"/>
    <w:rsid w:val="009859BA"/>
    <w:rsid w:val="00985E65"/>
    <w:rsid w:val="00991875"/>
    <w:rsid w:val="00991A9D"/>
    <w:rsid w:val="00993451"/>
    <w:rsid w:val="00996150"/>
    <w:rsid w:val="009963ED"/>
    <w:rsid w:val="009B4ECD"/>
    <w:rsid w:val="009C08E8"/>
    <w:rsid w:val="009C0AF9"/>
    <w:rsid w:val="009D1B75"/>
    <w:rsid w:val="009D2244"/>
    <w:rsid w:val="009D22A6"/>
    <w:rsid w:val="009E088B"/>
    <w:rsid w:val="009E19F2"/>
    <w:rsid w:val="009E3494"/>
    <w:rsid w:val="009E5C6D"/>
    <w:rsid w:val="009E73F5"/>
    <w:rsid w:val="009F1B62"/>
    <w:rsid w:val="00A00388"/>
    <w:rsid w:val="00A00C85"/>
    <w:rsid w:val="00A114D7"/>
    <w:rsid w:val="00A15C4B"/>
    <w:rsid w:val="00A171DB"/>
    <w:rsid w:val="00A17F76"/>
    <w:rsid w:val="00A209E8"/>
    <w:rsid w:val="00A23EE5"/>
    <w:rsid w:val="00A24942"/>
    <w:rsid w:val="00A25153"/>
    <w:rsid w:val="00A27164"/>
    <w:rsid w:val="00A34934"/>
    <w:rsid w:val="00A350D0"/>
    <w:rsid w:val="00A35E58"/>
    <w:rsid w:val="00A36432"/>
    <w:rsid w:val="00A37037"/>
    <w:rsid w:val="00A373B0"/>
    <w:rsid w:val="00A3745E"/>
    <w:rsid w:val="00A54831"/>
    <w:rsid w:val="00A54C55"/>
    <w:rsid w:val="00A5517F"/>
    <w:rsid w:val="00A57263"/>
    <w:rsid w:val="00A5751D"/>
    <w:rsid w:val="00A60AD0"/>
    <w:rsid w:val="00A622B1"/>
    <w:rsid w:val="00A62C38"/>
    <w:rsid w:val="00A65A5A"/>
    <w:rsid w:val="00A67B73"/>
    <w:rsid w:val="00A67CAC"/>
    <w:rsid w:val="00A74BF2"/>
    <w:rsid w:val="00A77475"/>
    <w:rsid w:val="00A81141"/>
    <w:rsid w:val="00A8128A"/>
    <w:rsid w:val="00A8194F"/>
    <w:rsid w:val="00A81E91"/>
    <w:rsid w:val="00A84734"/>
    <w:rsid w:val="00A91F5D"/>
    <w:rsid w:val="00A95978"/>
    <w:rsid w:val="00AA6709"/>
    <w:rsid w:val="00AA7E38"/>
    <w:rsid w:val="00AB027A"/>
    <w:rsid w:val="00AB2EA1"/>
    <w:rsid w:val="00AB3A99"/>
    <w:rsid w:val="00AB63ED"/>
    <w:rsid w:val="00AB6CC3"/>
    <w:rsid w:val="00AC083F"/>
    <w:rsid w:val="00AC7901"/>
    <w:rsid w:val="00AD0722"/>
    <w:rsid w:val="00AD55FA"/>
    <w:rsid w:val="00AD781B"/>
    <w:rsid w:val="00AE003E"/>
    <w:rsid w:val="00AE3D40"/>
    <w:rsid w:val="00AE62F3"/>
    <w:rsid w:val="00AF371A"/>
    <w:rsid w:val="00AF4AC0"/>
    <w:rsid w:val="00B11BC8"/>
    <w:rsid w:val="00B12914"/>
    <w:rsid w:val="00B12B30"/>
    <w:rsid w:val="00B16A2E"/>
    <w:rsid w:val="00B17AC6"/>
    <w:rsid w:val="00B22FD0"/>
    <w:rsid w:val="00B23178"/>
    <w:rsid w:val="00B258F0"/>
    <w:rsid w:val="00B26208"/>
    <w:rsid w:val="00B301D4"/>
    <w:rsid w:val="00B32428"/>
    <w:rsid w:val="00B33AF6"/>
    <w:rsid w:val="00B40114"/>
    <w:rsid w:val="00B41FD6"/>
    <w:rsid w:val="00B45DE4"/>
    <w:rsid w:val="00B576D9"/>
    <w:rsid w:val="00B63337"/>
    <w:rsid w:val="00B66DCA"/>
    <w:rsid w:val="00B72AB5"/>
    <w:rsid w:val="00B72DB7"/>
    <w:rsid w:val="00B76574"/>
    <w:rsid w:val="00B773D0"/>
    <w:rsid w:val="00B77D73"/>
    <w:rsid w:val="00B86CF0"/>
    <w:rsid w:val="00B87F84"/>
    <w:rsid w:val="00B9124A"/>
    <w:rsid w:val="00B93D8C"/>
    <w:rsid w:val="00B95783"/>
    <w:rsid w:val="00B9787A"/>
    <w:rsid w:val="00BA08ED"/>
    <w:rsid w:val="00BA0AFD"/>
    <w:rsid w:val="00BA0FC5"/>
    <w:rsid w:val="00BA55D6"/>
    <w:rsid w:val="00BB1A6D"/>
    <w:rsid w:val="00BB2257"/>
    <w:rsid w:val="00BB286F"/>
    <w:rsid w:val="00BB2CF4"/>
    <w:rsid w:val="00BB4D5C"/>
    <w:rsid w:val="00BB5E85"/>
    <w:rsid w:val="00BC37E9"/>
    <w:rsid w:val="00BC4261"/>
    <w:rsid w:val="00BC62B2"/>
    <w:rsid w:val="00BC65F7"/>
    <w:rsid w:val="00BD3969"/>
    <w:rsid w:val="00BE021D"/>
    <w:rsid w:val="00BE040A"/>
    <w:rsid w:val="00BE61E6"/>
    <w:rsid w:val="00BF1FC0"/>
    <w:rsid w:val="00BF3393"/>
    <w:rsid w:val="00BF4828"/>
    <w:rsid w:val="00BF5616"/>
    <w:rsid w:val="00BF7036"/>
    <w:rsid w:val="00BF787D"/>
    <w:rsid w:val="00C00753"/>
    <w:rsid w:val="00C0397E"/>
    <w:rsid w:val="00C04A1E"/>
    <w:rsid w:val="00C07772"/>
    <w:rsid w:val="00C15B03"/>
    <w:rsid w:val="00C2059E"/>
    <w:rsid w:val="00C26287"/>
    <w:rsid w:val="00C263A6"/>
    <w:rsid w:val="00C276EC"/>
    <w:rsid w:val="00C30241"/>
    <w:rsid w:val="00C3219C"/>
    <w:rsid w:val="00C40650"/>
    <w:rsid w:val="00C4379C"/>
    <w:rsid w:val="00C440B2"/>
    <w:rsid w:val="00C4434C"/>
    <w:rsid w:val="00C444DF"/>
    <w:rsid w:val="00C45DD5"/>
    <w:rsid w:val="00C519C2"/>
    <w:rsid w:val="00C530CD"/>
    <w:rsid w:val="00C53163"/>
    <w:rsid w:val="00C53FEF"/>
    <w:rsid w:val="00C6057A"/>
    <w:rsid w:val="00C62B5B"/>
    <w:rsid w:val="00C65002"/>
    <w:rsid w:val="00C6699E"/>
    <w:rsid w:val="00C66E8D"/>
    <w:rsid w:val="00C67D79"/>
    <w:rsid w:val="00C703C0"/>
    <w:rsid w:val="00C748A7"/>
    <w:rsid w:val="00C75454"/>
    <w:rsid w:val="00C75578"/>
    <w:rsid w:val="00C82803"/>
    <w:rsid w:val="00C84438"/>
    <w:rsid w:val="00C86CC3"/>
    <w:rsid w:val="00C900D4"/>
    <w:rsid w:val="00C95A2E"/>
    <w:rsid w:val="00C973F1"/>
    <w:rsid w:val="00CA5B71"/>
    <w:rsid w:val="00CB0AAF"/>
    <w:rsid w:val="00CB2DEF"/>
    <w:rsid w:val="00CB36B1"/>
    <w:rsid w:val="00CB3A42"/>
    <w:rsid w:val="00CB4369"/>
    <w:rsid w:val="00CB4736"/>
    <w:rsid w:val="00CB662D"/>
    <w:rsid w:val="00CB7C92"/>
    <w:rsid w:val="00CC269A"/>
    <w:rsid w:val="00CC2ACC"/>
    <w:rsid w:val="00CC4787"/>
    <w:rsid w:val="00CC6B42"/>
    <w:rsid w:val="00CC71C6"/>
    <w:rsid w:val="00CC74C1"/>
    <w:rsid w:val="00CC787D"/>
    <w:rsid w:val="00CD6524"/>
    <w:rsid w:val="00CE4DE0"/>
    <w:rsid w:val="00CE55F1"/>
    <w:rsid w:val="00CE7362"/>
    <w:rsid w:val="00CF1F90"/>
    <w:rsid w:val="00CF4C5C"/>
    <w:rsid w:val="00CF7A72"/>
    <w:rsid w:val="00D055B1"/>
    <w:rsid w:val="00D06D8D"/>
    <w:rsid w:val="00D1491D"/>
    <w:rsid w:val="00D14AD9"/>
    <w:rsid w:val="00D15D2B"/>
    <w:rsid w:val="00D20CBC"/>
    <w:rsid w:val="00D23BA0"/>
    <w:rsid w:val="00D27D47"/>
    <w:rsid w:val="00D3197E"/>
    <w:rsid w:val="00D31F59"/>
    <w:rsid w:val="00D335FD"/>
    <w:rsid w:val="00D35D48"/>
    <w:rsid w:val="00D42258"/>
    <w:rsid w:val="00D42E50"/>
    <w:rsid w:val="00D43BDB"/>
    <w:rsid w:val="00D43F71"/>
    <w:rsid w:val="00D47EF1"/>
    <w:rsid w:val="00D52B5B"/>
    <w:rsid w:val="00D61498"/>
    <w:rsid w:val="00D71743"/>
    <w:rsid w:val="00D718DB"/>
    <w:rsid w:val="00D72186"/>
    <w:rsid w:val="00D72999"/>
    <w:rsid w:val="00D7335B"/>
    <w:rsid w:val="00D74AC6"/>
    <w:rsid w:val="00D7773C"/>
    <w:rsid w:val="00D81CA7"/>
    <w:rsid w:val="00D85980"/>
    <w:rsid w:val="00D85E63"/>
    <w:rsid w:val="00D877BC"/>
    <w:rsid w:val="00D90181"/>
    <w:rsid w:val="00D90B22"/>
    <w:rsid w:val="00D91850"/>
    <w:rsid w:val="00D949C1"/>
    <w:rsid w:val="00D952D9"/>
    <w:rsid w:val="00D97CA7"/>
    <w:rsid w:val="00DA530A"/>
    <w:rsid w:val="00DA7249"/>
    <w:rsid w:val="00DB39BE"/>
    <w:rsid w:val="00DB45C2"/>
    <w:rsid w:val="00DB6651"/>
    <w:rsid w:val="00DC16E0"/>
    <w:rsid w:val="00DC2D4A"/>
    <w:rsid w:val="00DC6E95"/>
    <w:rsid w:val="00DD2337"/>
    <w:rsid w:val="00DD31F5"/>
    <w:rsid w:val="00DD54A0"/>
    <w:rsid w:val="00DD659A"/>
    <w:rsid w:val="00DE040C"/>
    <w:rsid w:val="00DE2A10"/>
    <w:rsid w:val="00DE374A"/>
    <w:rsid w:val="00DE6FFA"/>
    <w:rsid w:val="00DE776B"/>
    <w:rsid w:val="00DF1FD4"/>
    <w:rsid w:val="00DF20D2"/>
    <w:rsid w:val="00DF2B77"/>
    <w:rsid w:val="00DF54FE"/>
    <w:rsid w:val="00E021B2"/>
    <w:rsid w:val="00E02416"/>
    <w:rsid w:val="00E027F1"/>
    <w:rsid w:val="00E06014"/>
    <w:rsid w:val="00E14586"/>
    <w:rsid w:val="00E15716"/>
    <w:rsid w:val="00E21DC3"/>
    <w:rsid w:val="00E251A0"/>
    <w:rsid w:val="00E25CDD"/>
    <w:rsid w:val="00E30CDF"/>
    <w:rsid w:val="00E329BA"/>
    <w:rsid w:val="00E332CA"/>
    <w:rsid w:val="00E36023"/>
    <w:rsid w:val="00E425F2"/>
    <w:rsid w:val="00E43083"/>
    <w:rsid w:val="00E46AD3"/>
    <w:rsid w:val="00E47518"/>
    <w:rsid w:val="00E47CF4"/>
    <w:rsid w:val="00E523E5"/>
    <w:rsid w:val="00E53597"/>
    <w:rsid w:val="00E5393F"/>
    <w:rsid w:val="00E543D3"/>
    <w:rsid w:val="00E607FD"/>
    <w:rsid w:val="00E71B90"/>
    <w:rsid w:val="00E72581"/>
    <w:rsid w:val="00E7481D"/>
    <w:rsid w:val="00E750DC"/>
    <w:rsid w:val="00E76C47"/>
    <w:rsid w:val="00E81836"/>
    <w:rsid w:val="00E82F0B"/>
    <w:rsid w:val="00E831B4"/>
    <w:rsid w:val="00E8560B"/>
    <w:rsid w:val="00E85A4F"/>
    <w:rsid w:val="00E93358"/>
    <w:rsid w:val="00E9382A"/>
    <w:rsid w:val="00EA13FE"/>
    <w:rsid w:val="00EA23C7"/>
    <w:rsid w:val="00EA64C2"/>
    <w:rsid w:val="00EA685D"/>
    <w:rsid w:val="00EC3830"/>
    <w:rsid w:val="00EC42A4"/>
    <w:rsid w:val="00EC4DE7"/>
    <w:rsid w:val="00ED49C5"/>
    <w:rsid w:val="00ED6A99"/>
    <w:rsid w:val="00EE064F"/>
    <w:rsid w:val="00EF0FDB"/>
    <w:rsid w:val="00EF2397"/>
    <w:rsid w:val="00EF2A24"/>
    <w:rsid w:val="00EF5B40"/>
    <w:rsid w:val="00F01C76"/>
    <w:rsid w:val="00F06059"/>
    <w:rsid w:val="00F07595"/>
    <w:rsid w:val="00F156E4"/>
    <w:rsid w:val="00F221CC"/>
    <w:rsid w:val="00F25F59"/>
    <w:rsid w:val="00F2642B"/>
    <w:rsid w:val="00F32582"/>
    <w:rsid w:val="00F3336D"/>
    <w:rsid w:val="00F3518B"/>
    <w:rsid w:val="00F35B2D"/>
    <w:rsid w:val="00F369E7"/>
    <w:rsid w:val="00F36C50"/>
    <w:rsid w:val="00F36F45"/>
    <w:rsid w:val="00F42510"/>
    <w:rsid w:val="00F6341A"/>
    <w:rsid w:val="00F63B73"/>
    <w:rsid w:val="00F66552"/>
    <w:rsid w:val="00F71C3C"/>
    <w:rsid w:val="00F818F1"/>
    <w:rsid w:val="00F85354"/>
    <w:rsid w:val="00F85553"/>
    <w:rsid w:val="00F86F94"/>
    <w:rsid w:val="00F8709D"/>
    <w:rsid w:val="00F87A8C"/>
    <w:rsid w:val="00FA24A8"/>
    <w:rsid w:val="00FA2A69"/>
    <w:rsid w:val="00FA617B"/>
    <w:rsid w:val="00FB4284"/>
    <w:rsid w:val="00FB5D09"/>
    <w:rsid w:val="00FB6D87"/>
    <w:rsid w:val="00FC0663"/>
    <w:rsid w:val="00FC13F3"/>
    <w:rsid w:val="00FC46B2"/>
    <w:rsid w:val="00FD0429"/>
    <w:rsid w:val="00FD20F2"/>
    <w:rsid w:val="00FD359F"/>
    <w:rsid w:val="00FD56D9"/>
    <w:rsid w:val="00FE2BAE"/>
    <w:rsid w:val="00FE5225"/>
    <w:rsid w:val="00FE5A5B"/>
    <w:rsid w:val="00FE7983"/>
    <w:rsid w:val="00FF168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D31F59"/>
    <w:pPr>
      <w:spacing w:before="100" w:beforeAutospacing="1" w:after="100" w:afterAutospacing="1"/>
    </w:pPr>
  </w:style>
  <w:style w:type="table" w:styleId="a3">
    <w:name w:val="Table Grid"/>
    <w:basedOn w:val="a1"/>
    <w:rsid w:val="00EC4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815DC5"/>
    <w:pPr>
      <w:keepNext/>
      <w:keepLines/>
      <w:suppressAutoHyphens/>
      <w:ind w:left="-108" w:right="-108"/>
      <w:jc w:val="center"/>
    </w:pPr>
    <w:rPr>
      <w:lang w:eastAsia="ar-SA"/>
    </w:rPr>
  </w:style>
  <w:style w:type="paragraph" w:styleId="a4">
    <w:name w:val="Body Text"/>
    <w:basedOn w:val="a"/>
    <w:link w:val="a5"/>
    <w:rsid w:val="00097213"/>
    <w:pPr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link w:val="a4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link w:val="a6"/>
    <w:uiPriority w:val="99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9">
    <w:name w:val="Нижний колонтитул Знак"/>
    <w:link w:val="a8"/>
    <w:rsid w:val="00097213"/>
    <w:rPr>
      <w:rFonts w:ascii="Calibri" w:hAnsi="Calibri"/>
      <w:sz w:val="24"/>
      <w:szCs w:val="24"/>
      <w:lang w:val="en-US" w:eastAsia="en-US" w:bidi="en-US"/>
    </w:rPr>
  </w:style>
  <w:style w:type="paragraph" w:customStyle="1" w:styleId="2">
    <w:name w:val="заголовок 2"/>
    <w:basedOn w:val="a"/>
    <w:next w:val="a"/>
    <w:rsid w:val="00097213"/>
    <w:pPr>
      <w:keepNext/>
      <w:jc w:val="center"/>
    </w:pPr>
    <w:rPr>
      <w:rFonts w:ascii="Arial" w:hAnsi="Arial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09721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1C4E41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D07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D0722"/>
    <w:rPr>
      <w:rFonts w:ascii="Segoe UI" w:hAnsi="Segoe UI" w:cs="Segoe UI"/>
      <w:sz w:val="18"/>
      <w:szCs w:val="18"/>
    </w:rPr>
  </w:style>
  <w:style w:type="paragraph" w:styleId="ae">
    <w:name w:val="No Spacing"/>
    <w:basedOn w:val="a"/>
    <w:qFormat/>
    <w:rsid w:val="003F684E"/>
    <w:rPr>
      <w:rFonts w:asciiTheme="minorHAnsi" w:eastAsiaTheme="minorEastAsia" w:hAnsiTheme="minorHAnsi"/>
      <w:szCs w:val="32"/>
      <w:lang w:val="en-US" w:eastAsia="en-US" w:bidi="en-US"/>
    </w:rPr>
  </w:style>
  <w:style w:type="paragraph" w:styleId="af">
    <w:name w:val="Subtitle"/>
    <w:basedOn w:val="a"/>
    <w:next w:val="a"/>
    <w:link w:val="af0"/>
    <w:qFormat/>
    <w:rsid w:val="003F684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0">
    <w:name w:val="Подзаголовок Знак"/>
    <w:basedOn w:val="a0"/>
    <w:link w:val="af"/>
    <w:rsid w:val="003F684E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f1">
    <w:name w:val="Заголовок"/>
    <w:basedOn w:val="a"/>
    <w:next w:val="a4"/>
    <w:rsid w:val="003F68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Специалист</dc:creator>
  <cp:lastModifiedBy>Zverdvd.org</cp:lastModifiedBy>
  <cp:revision>2</cp:revision>
  <cp:lastPrinted>2021-01-25T07:10:00Z</cp:lastPrinted>
  <dcterms:created xsi:type="dcterms:W3CDTF">2021-02-08T06:09:00Z</dcterms:created>
  <dcterms:modified xsi:type="dcterms:W3CDTF">2021-02-08T06:09:00Z</dcterms:modified>
</cp:coreProperties>
</file>