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84" w:rsidRDefault="00DC3084" w:rsidP="00DC3084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084" w:rsidRDefault="00DC3084" w:rsidP="00DC3084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ИВАНОВСКАЯ ОБЛАСТЬ</w:t>
      </w:r>
    </w:p>
    <w:p w:rsidR="00DC3084" w:rsidRDefault="00DC3084" w:rsidP="00DC3084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ЮЖСКИЙ МУНИЦИПАЛЬНЫЙ РАЙОН</w:t>
      </w:r>
    </w:p>
    <w:p w:rsidR="00DC3084" w:rsidRDefault="00DC3084" w:rsidP="00DC3084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АДМИНИСТРАЦИЯ МУГРЕВО-НИКОЛЬСКОГО СЕЛЬСКОГО ПОСЕЛЕНИЯ</w:t>
      </w:r>
    </w:p>
    <w:p w:rsidR="00DC3084" w:rsidRDefault="00DC3084" w:rsidP="00DC3084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C3084" w:rsidRPr="001C7149" w:rsidRDefault="00DC3084" w:rsidP="00DC3084">
      <w:pPr>
        <w:jc w:val="center"/>
        <w:rPr>
          <w:rFonts w:ascii="Times New Roman" w:hAnsi="Times New Roman"/>
          <w:b/>
          <w:sz w:val="28"/>
          <w:szCs w:val="28"/>
        </w:rPr>
      </w:pPr>
      <w:r w:rsidRPr="001C7149">
        <w:rPr>
          <w:rFonts w:ascii="Times New Roman" w:hAnsi="Times New Roman"/>
          <w:b/>
          <w:sz w:val="28"/>
          <w:szCs w:val="28"/>
        </w:rPr>
        <w:t>ПОСТАНОВЛЕНИЕ</w:t>
      </w:r>
    </w:p>
    <w:p w:rsidR="00DC3084" w:rsidRDefault="00DC3084" w:rsidP="00DC30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мая 2023г. года №16</w:t>
      </w:r>
    </w:p>
    <w:p w:rsidR="00BF36FE" w:rsidRPr="00BF36FE" w:rsidRDefault="00BF36FE" w:rsidP="00DC3084">
      <w:pPr>
        <w:jc w:val="center"/>
        <w:rPr>
          <w:rFonts w:ascii="Times New Roman" w:hAnsi="Times New Roman"/>
          <w:sz w:val="24"/>
          <w:szCs w:val="24"/>
        </w:rPr>
      </w:pPr>
      <w:r w:rsidRPr="00BF36FE">
        <w:rPr>
          <w:rFonts w:ascii="Times New Roman" w:hAnsi="Times New Roman"/>
          <w:sz w:val="24"/>
          <w:szCs w:val="24"/>
        </w:rPr>
        <w:t>с. Мугреево-Никольское</w:t>
      </w:r>
    </w:p>
    <w:p w:rsidR="00640885" w:rsidRDefault="00640885" w:rsidP="0006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06" w:rsidRPr="00066806" w:rsidRDefault="00066806" w:rsidP="0006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06" w:rsidRPr="00066806" w:rsidRDefault="00066806" w:rsidP="0006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 особого противопожарного режима  на территории </w:t>
      </w:r>
    </w:p>
    <w:p w:rsidR="00066806" w:rsidRPr="00066806" w:rsidRDefault="00DC3084" w:rsidP="0006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Мугреево-Никольского</w:t>
      </w:r>
      <w:r w:rsidR="00FC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6806" w:rsidRPr="0006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066806" w:rsidRPr="00066806" w:rsidRDefault="00066806" w:rsidP="0006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806" w:rsidRDefault="00002463" w:rsidP="00FC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</w:t>
      </w:r>
      <w:r w:rsidR="00066806" w:rsidRPr="00FC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21.12.1994 № 69-ФЗ «О пожарной безопасности»,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21.12.1994 № 68-ФЗ « О защите населения и территорий от чрезвычайных ситуаций природного и техногенного характера», Постановлением Правительства Российской Федерации от 16.09.2020 № 1479 «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</w:t>
      </w:r>
      <w:r w:rsidR="00066806" w:rsidRPr="00FC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противопожарного режима в Российской Федерации»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Постановлением администрации Южского муниципального района от 16.05.2023 № 467 « О введении особого противопожарного режима на территории Южского муниципального района» </w:t>
      </w:r>
      <w:r w:rsidR="00FC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DC30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Мугреево-Никольского</w:t>
      </w:r>
      <w:r w:rsidR="00FC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806" w:rsidRPr="00FC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002463" w:rsidRPr="00FC2E88" w:rsidRDefault="00002463" w:rsidP="00FC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06" w:rsidRPr="00FC2E88" w:rsidRDefault="00066806" w:rsidP="00FC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ПОСТАНОВЛЯЕТ:</w:t>
      </w:r>
    </w:p>
    <w:p w:rsidR="00066806" w:rsidRPr="00FC2E88" w:rsidRDefault="00066806" w:rsidP="00FC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06" w:rsidRPr="00FC2E88" w:rsidRDefault="00066806" w:rsidP="00FC2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Вести на территории </w:t>
      </w:r>
      <w:r w:rsidR="00DC30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Мугреево-Никольского</w:t>
      </w:r>
      <w:r w:rsidR="00FC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0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Южского муниципального района </w:t>
      </w:r>
      <w:r w:rsidRPr="00FC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02463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FC2E88">
        <w:rPr>
          <w:rFonts w:ascii="Times New Roman" w:eastAsia="Times New Roman" w:hAnsi="Times New Roman" w:cs="Times New Roman"/>
          <w:sz w:val="28"/>
          <w:szCs w:val="28"/>
          <w:lang w:eastAsia="ru-RU"/>
        </w:rPr>
        <w:t>05.20</w:t>
      </w:r>
      <w:r w:rsidR="0000246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C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</w:t>
      </w:r>
      <w:r w:rsidR="0000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05.06.2023 года </w:t>
      </w:r>
      <w:r w:rsidRPr="00FC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особый противопожарный режим.</w:t>
      </w:r>
    </w:p>
    <w:p w:rsidR="00066806" w:rsidRPr="00FC2E88" w:rsidRDefault="00066806" w:rsidP="00FC2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период действия  особого противопожарного режима установить  следующие дополнительные требования пожарной безопасности:</w:t>
      </w:r>
    </w:p>
    <w:p w:rsidR="00066806" w:rsidRPr="00FC2E88" w:rsidRDefault="00066806" w:rsidP="00FC2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8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запретить гражданам</w:t>
      </w:r>
      <w:r w:rsidR="0000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разведение костров, сжигание мусора, проведение пожароопасных работ</w:t>
      </w:r>
      <w:proofErr w:type="gramStart"/>
      <w:r w:rsidR="0000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0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с использованием открытого огня,</w:t>
      </w:r>
      <w:r w:rsidRPr="00FC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</w:t>
      </w:r>
      <w:r w:rsidRPr="00FC2E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устраивать свалки горючих отходов, оставлять емкости с легковоспламеняющимися и горючими жидкостями, горючими газами на территориях, прилагающих к жилым домам</w:t>
      </w:r>
      <w:r w:rsidR="00002463">
        <w:rPr>
          <w:rFonts w:ascii="Times New Roman" w:eastAsia="Times New Roman" w:hAnsi="Times New Roman" w:cs="Times New Roman"/>
          <w:sz w:val="28"/>
          <w:szCs w:val="28"/>
          <w:lang w:eastAsia="ru-RU"/>
        </w:rPr>
        <w:t>,.</w:t>
      </w:r>
    </w:p>
    <w:p w:rsidR="00066806" w:rsidRPr="00FC2E88" w:rsidRDefault="00066806" w:rsidP="00FC2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условия для забора воды, предназначенной для пожаротушения, из источников наружного водоснабжения (противопожарные водоемы), расположенных на территории поселения;</w:t>
      </w:r>
    </w:p>
    <w:p w:rsidR="00066806" w:rsidRPr="00FC2E88" w:rsidRDefault="00066806" w:rsidP="00FC2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оповещение населения о возникших лесных пожарах и угрозе их распространения на населенные пункты и обеспечить  ежедневное </w:t>
      </w:r>
      <w:r w:rsidRPr="00FC2E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информирование населения о складывавшейся пожарной опасности в лесах по условиям погоды;</w:t>
      </w:r>
    </w:p>
    <w:p w:rsidR="00066806" w:rsidRPr="00FC2E88" w:rsidRDefault="00066806" w:rsidP="00FC2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проверку наличия  и состояния  телефонной связи населенных пунктов для экстренного вызова оперативных служб;</w:t>
      </w:r>
    </w:p>
    <w:p w:rsidR="00066806" w:rsidRPr="00FC2E88" w:rsidRDefault="00066806" w:rsidP="00FC2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разъяснительную работу с населением поселения по соблюдению мер пожарной безопасности в летний пожароопасный период;</w:t>
      </w:r>
    </w:p>
    <w:p w:rsidR="00066806" w:rsidRPr="00FC2E88" w:rsidRDefault="00066806" w:rsidP="00FC2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информировать ЕДДС Администрации Южского муниципального района о пожарной ситуации в поселении.</w:t>
      </w:r>
    </w:p>
    <w:p w:rsidR="00066806" w:rsidRPr="00FC2E88" w:rsidRDefault="00066806" w:rsidP="00FC2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8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руководителям организаций независимо от организационно-правовых  форм и форм собственности, расположенных на территории поселения:</w:t>
      </w:r>
    </w:p>
    <w:p w:rsidR="00066806" w:rsidRPr="00FC2E88" w:rsidRDefault="00066806" w:rsidP="00FC2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регулярную очистку объектов и прилегающих к ним территорий, в том числе в пределах противопожарных расстояний между объектами, от горючих отходов, мусора, тары и сухой растительности;</w:t>
      </w:r>
    </w:p>
    <w:p w:rsidR="00066806" w:rsidRPr="00FC2E88" w:rsidRDefault="00066806" w:rsidP="00FC2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по исправному содержанию дорог, проездов и подъездов к зданиям, сооружениям и строениям, открытым складам;</w:t>
      </w:r>
    </w:p>
    <w:p w:rsidR="00066806" w:rsidRPr="00FC2E88" w:rsidRDefault="00066806" w:rsidP="00FC2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разъяснительную работу с работниками по соблюдению мер пожарной безопасности в летний период.</w:t>
      </w:r>
    </w:p>
    <w:p w:rsidR="00066806" w:rsidRPr="00FC2E88" w:rsidRDefault="00066806" w:rsidP="00FC2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Обнародовать данное постановление на официал</w:t>
      </w:r>
      <w:r w:rsidR="00FC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ьном сайте Администрации </w:t>
      </w:r>
      <w:r w:rsidR="00DC30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Мугреево-Никольского</w:t>
      </w:r>
      <w:r w:rsidR="0000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информационных  щитах.</w:t>
      </w:r>
    </w:p>
    <w:p w:rsidR="00066806" w:rsidRPr="00FC2E88" w:rsidRDefault="00066806" w:rsidP="00FC2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C2E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066806" w:rsidRPr="00FC2E88" w:rsidRDefault="00066806" w:rsidP="00FC2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06" w:rsidRPr="00FC2E88" w:rsidRDefault="00066806" w:rsidP="00FC2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06" w:rsidRPr="00FC2E88" w:rsidRDefault="00066806" w:rsidP="00FC2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06" w:rsidRPr="00FC2E88" w:rsidRDefault="00066806" w:rsidP="00FC2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084" w:rsidRDefault="00066806" w:rsidP="00FC2E88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DC3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3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Мугреево-Никольского</w:t>
      </w:r>
      <w:r w:rsidR="00FC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66806" w:rsidRPr="00FC2E88" w:rsidRDefault="00066806" w:rsidP="00FC2E88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Pr="00FC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FC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002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FC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3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М.Г.Скурлакова</w:t>
      </w:r>
    </w:p>
    <w:p w:rsidR="00066806" w:rsidRPr="00FC2E88" w:rsidRDefault="00066806" w:rsidP="00FC2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13" w:rsidRPr="00FC2E88" w:rsidRDefault="00736413" w:rsidP="00FC2E88">
      <w:pPr>
        <w:jc w:val="both"/>
        <w:rPr>
          <w:sz w:val="28"/>
          <w:szCs w:val="28"/>
        </w:rPr>
      </w:pPr>
      <w:bookmarkStart w:id="0" w:name="_GoBack"/>
      <w:bookmarkEnd w:id="0"/>
    </w:p>
    <w:sectPr w:rsidR="00736413" w:rsidRPr="00FC2E88" w:rsidSect="000668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806"/>
    <w:rsid w:val="00002463"/>
    <w:rsid w:val="00010C1F"/>
    <w:rsid w:val="00013C03"/>
    <w:rsid w:val="000163E7"/>
    <w:rsid w:val="0002128D"/>
    <w:rsid w:val="00021D68"/>
    <w:rsid w:val="00021DF3"/>
    <w:rsid w:val="00024823"/>
    <w:rsid w:val="000279EA"/>
    <w:rsid w:val="00032787"/>
    <w:rsid w:val="000334D0"/>
    <w:rsid w:val="0003777F"/>
    <w:rsid w:val="000417F7"/>
    <w:rsid w:val="000423B3"/>
    <w:rsid w:val="00044CA4"/>
    <w:rsid w:val="00046259"/>
    <w:rsid w:val="000510F3"/>
    <w:rsid w:val="000527CE"/>
    <w:rsid w:val="0006192C"/>
    <w:rsid w:val="00062B06"/>
    <w:rsid w:val="0006555E"/>
    <w:rsid w:val="0006647B"/>
    <w:rsid w:val="000665B8"/>
    <w:rsid w:val="00066806"/>
    <w:rsid w:val="00071EF0"/>
    <w:rsid w:val="0007377E"/>
    <w:rsid w:val="0007383E"/>
    <w:rsid w:val="00074308"/>
    <w:rsid w:val="00075FC6"/>
    <w:rsid w:val="00077028"/>
    <w:rsid w:val="00077D83"/>
    <w:rsid w:val="000901ED"/>
    <w:rsid w:val="00090492"/>
    <w:rsid w:val="000919CC"/>
    <w:rsid w:val="0009366C"/>
    <w:rsid w:val="0009466A"/>
    <w:rsid w:val="000A0AAF"/>
    <w:rsid w:val="000A226C"/>
    <w:rsid w:val="000B1E38"/>
    <w:rsid w:val="000B4B57"/>
    <w:rsid w:val="000B709D"/>
    <w:rsid w:val="000B792F"/>
    <w:rsid w:val="000D2EE2"/>
    <w:rsid w:val="000D49A6"/>
    <w:rsid w:val="000D6772"/>
    <w:rsid w:val="000D7C49"/>
    <w:rsid w:val="000E1E29"/>
    <w:rsid w:val="000E243E"/>
    <w:rsid w:val="000E4AB7"/>
    <w:rsid w:val="000E5F5B"/>
    <w:rsid w:val="000F2BEF"/>
    <w:rsid w:val="000F6960"/>
    <w:rsid w:val="00100564"/>
    <w:rsid w:val="00106429"/>
    <w:rsid w:val="001150F0"/>
    <w:rsid w:val="00115CCA"/>
    <w:rsid w:val="00127A9A"/>
    <w:rsid w:val="00130F43"/>
    <w:rsid w:val="001314F1"/>
    <w:rsid w:val="00131D23"/>
    <w:rsid w:val="00132B24"/>
    <w:rsid w:val="001341E7"/>
    <w:rsid w:val="001349DB"/>
    <w:rsid w:val="001424A7"/>
    <w:rsid w:val="00142610"/>
    <w:rsid w:val="00143BC8"/>
    <w:rsid w:val="001450AD"/>
    <w:rsid w:val="00156A4D"/>
    <w:rsid w:val="00163995"/>
    <w:rsid w:val="00164C00"/>
    <w:rsid w:val="00174E47"/>
    <w:rsid w:val="00183B54"/>
    <w:rsid w:val="00187F9F"/>
    <w:rsid w:val="00192C1E"/>
    <w:rsid w:val="00195FFD"/>
    <w:rsid w:val="00197705"/>
    <w:rsid w:val="001A7BD3"/>
    <w:rsid w:val="001B0071"/>
    <w:rsid w:val="001B73FC"/>
    <w:rsid w:val="001B7F44"/>
    <w:rsid w:val="001C1D59"/>
    <w:rsid w:val="001C24BE"/>
    <w:rsid w:val="001C301C"/>
    <w:rsid w:val="001C6173"/>
    <w:rsid w:val="001C63E0"/>
    <w:rsid w:val="001D04EE"/>
    <w:rsid w:val="001D2E03"/>
    <w:rsid w:val="001D4C3A"/>
    <w:rsid w:val="001D5312"/>
    <w:rsid w:val="001E1D39"/>
    <w:rsid w:val="001E2940"/>
    <w:rsid w:val="001E32B1"/>
    <w:rsid w:val="001E54F8"/>
    <w:rsid w:val="001F312A"/>
    <w:rsid w:val="001F3934"/>
    <w:rsid w:val="001F3CB4"/>
    <w:rsid w:val="001F5186"/>
    <w:rsid w:val="001F764E"/>
    <w:rsid w:val="001F7834"/>
    <w:rsid w:val="00207166"/>
    <w:rsid w:val="00216640"/>
    <w:rsid w:val="00220CE4"/>
    <w:rsid w:val="00227585"/>
    <w:rsid w:val="0023281E"/>
    <w:rsid w:val="00232A4F"/>
    <w:rsid w:val="00236F06"/>
    <w:rsid w:val="00240BFC"/>
    <w:rsid w:val="002423CE"/>
    <w:rsid w:val="00243EF0"/>
    <w:rsid w:val="002502F4"/>
    <w:rsid w:val="00250A56"/>
    <w:rsid w:val="00251F1D"/>
    <w:rsid w:val="00253866"/>
    <w:rsid w:val="00257F2F"/>
    <w:rsid w:val="00263C16"/>
    <w:rsid w:val="00264897"/>
    <w:rsid w:val="00266583"/>
    <w:rsid w:val="00267A27"/>
    <w:rsid w:val="002705DF"/>
    <w:rsid w:val="00270ED8"/>
    <w:rsid w:val="0029046D"/>
    <w:rsid w:val="002919A4"/>
    <w:rsid w:val="00292105"/>
    <w:rsid w:val="00292610"/>
    <w:rsid w:val="002931EC"/>
    <w:rsid w:val="00293CE9"/>
    <w:rsid w:val="00294B89"/>
    <w:rsid w:val="0029661D"/>
    <w:rsid w:val="002B0540"/>
    <w:rsid w:val="002B2EA5"/>
    <w:rsid w:val="002B7764"/>
    <w:rsid w:val="002C1446"/>
    <w:rsid w:val="002C4E98"/>
    <w:rsid w:val="002C6EE9"/>
    <w:rsid w:val="002D067B"/>
    <w:rsid w:val="002D0A70"/>
    <w:rsid w:val="002D4DDA"/>
    <w:rsid w:val="002E5870"/>
    <w:rsid w:val="002E663E"/>
    <w:rsid w:val="002E6A5B"/>
    <w:rsid w:val="002F0939"/>
    <w:rsid w:val="002F0AF2"/>
    <w:rsid w:val="002F2970"/>
    <w:rsid w:val="002F504E"/>
    <w:rsid w:val="00302E4A"/>
    <w:rsid w:val="0030440F"/>
    <w:rsid w:val="003139FE"/>
    <w:rsid w:val="00314FEE"/>
    <w:rsid w:val="003152D4"/>
    <w:rsid w:val="00316182"/>
    <w:rsid w:val="00316C70"/>
    <w:rsid w:val="003175BF"/>
    <w:rsid w:val="00317B6F"/>
    <w:rsid w:val="00317E00"/>
    <w:rsid w:val="00332468"/>
    <w:rsid w:val="00335FF2"/>
    <w:rsid w:val="00336D29"/>
    <w:rsid w:val="00337681"/>
    <w:rsid w:val="00337DB6"/>
    <w:rsid w:val="003427C1"/>
    <w:rsid w:val="00342ACD"/>
    <w:rsid w:val="003434B9"/>
    <w:rsid w:val="0034641A"/>
    <w:rsid w:val="0035075E"/>
    <w:rsid w:val="00351E00"/>
    <w:rsid w:val="00351EBC"/>
    <w:rsid w:val="0035245C"/>
    <w:rsid w:val="00360AC8"/>
    <w:rsid w:val="00365B3B"/>
    <w:rsid w:val="00366112"/>
    <w:rsid w:val="00375B52"/>
    <w:rsid w:val="00375BD9"/>
    <w:rsid w:val="00382258"/>
    <w:rsid w:val="003823E9"/>
    <w:rsid w:val="0038248A"/>
    <w:rsid w:val="00382A30"/>
    <w:rsid w:val="003837B9"/>
    <w:rsid w:val="003848C5"/>
    <w:rsid w:val="00384B87"/>
    <w:rsid w:val="0038637D"/>
    <w:rsid w:val="00386C4F"/>
    <w:rsid w:val="0039079F"/>
    <w:rsid w:val="00392A17"/>
    <w:rsid w:val="0039412A"/>
    <w:rsid w:val="0039480E"/>
    <w:rsid w:val="00394F26"/>
    <w:rsid w:val="00397FBA"/>
    <w:rsid w:val="003A0852"/>
    <w:rsid w:val="003A12CF"/>
    <w:rsid w:val="003A5FB4"/>
    <w:rsid w:val="003B2425"/>
    <w:rsid w:val="003B7F81"/>
    <w:rsid w:val="003C064F"/>
    <w:rsid w:val="003C39BB"/>
    <w:rsid w:val="003C72DA"/>
    <w:rsid w:val="003D2FEA"/>
    <w:rsid w:val="003D4BF1"/>
    <w:rsid w:val="003D4BF5"/>
    <w:rsid w:val="003E626E"/>
    <w:rsid w:val="003E7DAA"/>
    <w:rsid w:val="003E7E15"/>
    <w:rsid w:val="003F35A7"/>
    <w:rsid w:val="00400442"/>
    <w:rsid w:val="00402F6D"/>
    <w:rsid w:val="00405DEA"/>
    <w:rsid w:val="0040716D"/>
    <w:rsid w:val="00411D07"/>
    <w:rsid w:val="004127E7"/>
    <w:rsid w:val="00416899"/>
    <w:rsid w:val="0041782B"/>
    <w:rsid w:val="00422F3E"/>
    <w:rsid w:val="00430D71"/>
    <w:rsid w:val="00432845"/>
    <w:rsid w:val="00432B23"/>
    <w:rsid w:val="00437897"/>
    <w:rsid w:val="004429E5"/>
    <w:rsid w:val="0044499E"/>
    <w:rsid w:val="00444AC1"/>
    <w:rsid w:val="00444EA4"/>
    <w:rsid w:val="00445B2E"/>
    <w:rsid w:val="0045001C"/>
    <w:rsid w:val="00455112"/>
    <w:rsid w:val="004551DC"/>
    <w:rsid w:val="00460383"/>
    <w:rsid w:val="0046052D"/>
    <w:rsid w:val="00465D23"/>
    <w:rsid w:val="00480262"/>
    <w:rsid w:val="0048607F"/>
    <w:rsid w:val="004868D7"/>
    <w:rsid w:val="0048740C"/>
    <w:rsid w:val="004879DA"/>
    <w:rsid w:val="004A73E7"/>
    <w:rsid w:val="004B2103"/>
    <w:rsid w:val="004B25CB"/>
    <w:rsid w:val="004B4B1A"/>
    <w:rsid w:val="004B54FC"/>
    <w:rsid w:val="004C4D7E"/>
    <w:rsid w:val="004D365C"/>
    <w:rsid w:val="004E12D9"/>
    <w:rsid w:val="004E4F2C"/>
    <w:rsid w:val="004E5034"/>
    <w:rsid w:val="004E58F8"/>
    <w:rsid w:val="004F0892"/>
    <w:rsid w:val="004F143D"/>
    <w:rsid w:val="004F3051"/>
    <w:rsid w:val="004F3484"/>
    <w:rsid w:val="004F5993"/>
    <w:rsid w:val="0050061B"/>
    <w:rsid w:val="0050077E"/>
    <w:rsid w:val="00502061"/>
    <w:rsid w:val="005108E6"/>
    <w:rsid w:val="00514122"/>
    <w:rsid w:val="005259E8"/>
    <w:rsid w:val="00527913"/>
    <w:rsid w:val="00532CB6"/>
    <w:rsid w:val="00533E74"/>
    <w:rsid w:val="00552EDC"/>
    <w:rsid w:val="0055773E"/>
    <w:rsid w:val="005650AE"/>
    <w:rsid w:val="00565BDA"/>
    <w:rsid w:val="00576D64"/>
    <w:rsid w:val="005801BB"/>
    <w:rsid w:val="005813CF"/>
    <w:rsid w:val="0058239D"/>
    <w:rsid w:val="00582485"/>
    <w:rsid w:val="00584992"/>
    <w:rsid w:val="00594C51"/>
    <w:rsid w:val="005975D1"/>
    <w:rsid w:val="00597BF7"/>
    <w:rsid w:val="005A016A"/>
    <w:rsid w:val="005A05F4"/>
    <w:rsid w:val="005A11DF"/>
    <w:rsid w:val="005A1932"/>
    <w:rsid w:val="005A3682"/>
    <w:rsid w:val="005B63F6"/>
    <w:rsid w:val="005C2643"/>
    <w:rsid w:val="005D0CF8"/>
    <w:rsid w:val="005D31B6"/>
    <w:rsid w:val="005F0A76"/>
    <w:rsid w:val="005F2187"/>
    <w:rsid w:val="005F2308"/>
    <w:rsid w:val="00601976"/>
    <w:rsid w:val="00606D0E"/>
    <w:rsid w:val="00612D9F"/>
    <w:rsid w:val="00615DF3"/>
    <w:rsid w:val="00620D53"/>
    <w:rsid w:val="00623001"/>
    <w:rsid w:val="00623AAC"/>
    <w:rsid w:val="006241EB"/>
    <w:rsid w:val="0063077D"/>
    <w:rsid w:val="0063287E"/>
    <w:rsid w:val="006341C3"/>
    <w:rsid w:val="0063445B"/>
    <w:rsid w:val="00635462"/>
    <w:rsid w:val="0063582A"/>
    <w:rsid w:val="00636891"/>
    <w:rsid w:val="00640376"/>
    <w:rsid w:val="00640885"/>
    <w:rsid w:val="00642C24"/>
    <w:rsid w:val="006454EB"/>
    <w:rsid w:val="00646D49"/>
    <w:rsid w:val="00653D14"/>
    <w:rsid w:val="0066264A"/>
    <w:rsid w:val="006636ED"/>
    <w:rsid w:val="00664598"/>
    <w:rsid w:val="00667FAA"/>
    <w:rsid w:val="0067221C"/>
    <w:rsid w:val="00672E35"/>
    <w:rsid w:val="00676F49"/>
    <w:rsid w:val="00683112"/>
    <w:rsid w:val="00683FCC"/>
    <w:rsid w:val="00685B31"/>
    <w:rsid w:val="00687618"/>
    <w:rsid w:val="00692535"/>
    <w:rsid w:val="0069316E"/>
    <w:rsid w:val="006940ED"/>
    <w:rsid w:val="006A0E07"/>
    <w:rsid w:val="006A45AA"/>
    <w:rsid w:val="006B3557"/>
    <w:rsid w:val="006B75DC"/>
    <w:rsid w:val="006C1725"/>
    <w:rsid w:val="006C6DFA"/>
    <w:rsid w:val="006D0D86"/>
    <w:rsid w:val="006D53CD"/>
    <w:rsid w:val="006E08E3"/>
    <w:rsid w:val="006E2D8A"/>
    <w:rsid w:val="006E4B32"/>
    <w:rsid w:val="006E5060"/>
    <w:rsid w:val="006E6996"/>
    <w:rsid w:val="006E7CC6"/>
    <w:rsid w:val="006E7E75"/>
    <w:rsid w:val="006F0F13"/>
    <w:rsid w:val="006F1960"/>
    <w:rsid w:val="006F2E76"/>
    <w:rsid w:val="006F2F12"/>
    <w:rsid w:val="0070406E"/>
    <w:rsid w:val="0070408B"/>
    <w:rsid w:val="007047B9"/>
    <w:rsid w:val="00705BB6"/>
    <w:rsid w:val="00713064"/>
    <w:rsid w:val="007133B3"/>
    <w:rsid w:val="00714A49"/>
    <w:rsid w:val="0071699A"/>
    <w:rsid w:val="00716EDB"/>
    <w:rsid w:val="007207DF"/>
    <w:rsid w:val="00720A5A"/>
    <w:rsid w:val="00721281"/>
    <w:rsid w:val="00721570"/>
    <w:rsid w:val="00721D1B"/>
    <w:rsid w:val="00722146"/>
    <w:rsid w:val="00722F00"/>
    <w:rsid w:val="007243CD"/>
    <w:rsid w:val="007273EA"/>
    <w:rsid w:val="00727B1D"/>
    <w:rsid w:val="00732219"/>
    <w:rsid w:val="007325DC"/>
    <w:rsid w:val="00732CCD"/>
    <w:rsid w:val="00736413"/>
    <w:rsid w:val="00743478"/>
    <w:rsid w:val="00744ABC"/>
    <w:rsid w:val="00745940"/>
    <w:rsid w:val="00750077"/>
    <w:rsid w:val="00755F81"/>
    <w:rsid w:val="00756017"/>
    <w:rsid w:val="007574CD"/>
    <w:rsid w:val="00774AAA"/>
    <w:rsid w:val="007757D2"/>
    <w:rsid w:val="00781AC8"/>
    <w:rsid w:val="00783991"/>
    <w:rsid w:val="0079315C"/>
    <w:rsid w:val="007949F3"/>
    <w:rsid w:val="00794FCB"/>
    <w:rsid w:val="007A07FE"/>
    <w:rsid w:val="007A2D02"/>
    <w:rsid w:val="007A3B48"/>
    <w:rsid w:val="007A499C"/>
    <w:rsid w:val="007A49FD"/>
    <w:rsid w:val="007A690C"/>
    <w:rsid w:val="007B1BB2"/>
    <w:rsid w:val="007B5480"/>
    <w:rsid w:val="007C0C5A"/>
    <w:rsid w:val="007C14C5"/>
    <w:rsid w:val="007C2B85"/>
    <w:rsid w:val="007C41CC"/>
    <w:rsid w:val="007C6FAF"/>
    <w:rsid w:val="007D0D65"/>
    <w:rsid w:val="007D1905"/>
    <w:rsid w:val="007D1C9C"/>
    <w:rsid w:val="007D5F97"/>
    <w:rsid w:val="007D7884"/>
    <w:rsid w:val="007E15AE"/>
    <w:rsid w:val="007E4C9F"/>
    <w:rsid w:val="007E6A1F"/>
    <w:rsid w:val="007F408F"/>
    <w:rsid w:val="007F55F9"/>
    <w:rsid w:val="007F6E2F"/>
    <w:rsid w:val="00800F40"/>
    <w:rsid w:val="008019AC"/>
    <w:rsid w:val="008030A3"/>
    <w:rsid w:val="00803513"/>
    <w:rsid w:val="008112F1"/>
    <w:rsid w:val="0081197C"/>
    <w:rsid w:val="00811A6E"/>
    <w:rsid w:val="008137DB"/>
    <w:rsid w:val="008149CF"/>
    <w:rsid w:val="00817159"/>
    <w:rsid w:val="00821DFE"/>
    <w:rsid w:val="00822BD6"/>
    <w:rsid w:val="00825D0D"/>
    <w:rsid w:val="00833408"/>
    <w:rsid w:val="008347E9"/>
    <w:rsid w:val="00836BBB"/>
    <w:rsid w:val="0084615F"/>
    <w:rsid w:val="0084641B"/>
    <w:rsid w:val="00857BA1"/>
    <w:rsid w:val="00865CFA"/>
    <w:rsid w:val="008819E7"/>
    <w:rsid w:val="00885A7E"/>
    <w:rsid w:val="00886010"/>
    <w:rsid w:val="00886EAA"/>
    <w:rsid w:val="00893991"/>
    <w:rsid w:val="00894560"/>
    <w:rsid w:val="00897590"/>
    <w:rsid w:val="008A02C2"/>
    <w:rsid w:val="008A0B72"/>
    <w:rsid w:val="008A233F"/>
    <w:rsid w:val="008A6DD6"/>
    <w:rsid w:val="008B1EF0"/>
    <w:rsid w:val="008B2ADC"/>
    <w:rsid w:val="008B30A4"/>
    <w:rsid w:val="008B5D60"/>
    <w:rsid w:val="008B6A23"/>
    <w:rsid w:val="008B76E1"/>
    <w:rsid w:val="008C3B51"/>
    <w:rsid w:val="008C47F3"/>
    <w:rsid w:val="008C6156"/>
    <w:rsid w:val="008C6627"/>
    <w:rsid w:val="008C6AEC"/>
    <w:rsid w:val="008C7D67"/>
    <w:rsid w:val="008D4C6B"/>
    <w:rsid w:val="008D61AA"/>
    <w:rsid w:val="008E70C8"/>
    <w:rsid w:val="008F4860"/>
    <w:rsid w:val="008F55B8"/>
    <w:rsid w:val="008F5CC0"/>
    <w:rsid w:val="008F6834"/>
    <w:rsid w:val="008F6A03"/>
    <w:rsid w:val="00902835"/>
    <w:rsid w:val="00903722"/>
    <w:rsid w:val="00906183"/>
    <w:rsid w:val="00906F3D"/>
    <w:rsid w:val="009125B2"/>
    <w:rsid w:val="00912608"/>
    <w:rsid w:val="00912DCD"/>
    <w:rsid w:val="009145EB"/>
    <w:rsid w:val="009227BD"/>
    <w:rsid w:val="009300BE"/>
    <w:rsid w:val="00930F11"/>
    <w:rsid w:val="00932753"/>
    <w:rsid w:val="00933252"/>
    <w:rsid w:val="0093511C"/>
    <w:rsid w:val="00935AC5"/>
    <w:rsid w:val="0094214D"/>
    <w:rsid w:val="00942ED1"/>
    <w:rsid w:val="00943E95"/>
    <w:rsid w:val="009446E8"/>
    <w:rsid w:val="009512DA"/>
    <w:rsid w:val="0095175E"/>
    <w:rsid w:val="00956C4A"/>
    <w:rsid w:val="0096521A"/>
    <w:rsid w:val="0096653B"/>
    <w:rsid w:val="009716E9"/>
    <w:rsid w:val="00972A9D"/>
    <w:rsid w:val="00977992"/>
    <w:rsid w:val="00980397"/>
    <w:rsid w:val="00980C81"/>
    <w:rsid w:val="00983814"/>
    <w:rsid w:val="009845A3"/>
    <w:rsid w:val="00986852"/>
    <w:rsid w:val="0099230B"/>
    <w:rsid w:val="00992CD0"/>
    <w:rsid w:val="009972D8"/>
    <w:rsid w:val="0099762D"/>
    <w:rsid w:val="009A3C9D"/>
    <w:rsid w:val="009A3FAF"/>
    <w:rsid w:val="009B3859"/>
    <w:rsid w:val="009C2C96"/>
    <w:rsid w:val="009C2E27"/>
    <w:rsid w:val="009C554A"/>
    <w:rsid w:val="009C5C79"/>
    <w:rsid w:val="009C6DAF"/>
    <w:rsid w:val="009C718C"/>
    <w:rsid w:val="009D5C55"/>
    <w:rsid w:val="009D61F2"/>
    <w:rsid w:val="009E2B2D"/>
    <w:rsid w:val="009E4F80"/>
    <w:rsid w:val="009E6F78"/>
    <w:rsid w:val="009E7079"/>
    <w:rsid w:val="009F3372"/>
    <w:rsid w:val="009F479E"/>
    <w:rsid w:val="009F5ED5"/>
    <w:rsid w:val="00A039EB"/>
    <w:rsid w:val="00A042CF"/>
    <w:rsid w:val="00A10181"/>
    <w:rsid w:val="00A1278A"/>
    <w:rsid w:val="00A135EA"/>
    <w:rsid w:val="00A2380A"/>
    <w:rsid w:val="00A24FBB"/>
    <w:rsid w:val="00A3418D"/>
    <w:rsid w:val="00A371CB"/>
    <w:rsid w:val="00A4157E"/>
    <w:rsid w:val="00A461CA"/>
    <w:rsid w:val="00A54173"/>
    <w:rsid w:val="00A54F21"/>
    <w:rsid w:val="00A6469F"/>
    <w:rsid w:val="00A651ED"/>
    <w:rsid w:val="00A65284"/>
    <w:rsid w:val="00A700D9"/>
    <w:rsid w:val="00A72549"/>
    <w:rsid w:val="00A74153"/>
    <w:rsid w:val="00A75273"/>
    <w:rsid w:val="00A805ED"/>
    <w:rsid w:val="00A83B65"/>
    <w:rsid w:val="00A92DA0"/>
    <w:rsid w:val="00A936D6"/>
    <w:rsid w:val="00A947A6"/>
    <w:rsid w:val="00A97212"/>
    <w:rsid w:val="00A973DD"/>
    <w:rsid w:val="00AA06DA"/>
    <w:rsid w:val="00AA5D05"/>
    <w:rsid w:val="00AA7737"/>
    <w:rsid w:val="00AB1997"/>
    <w:rsid w:val="00AB447F"/>
    <w:rsid w:val="00AB633F"/>
    <w:rsid w:val="00AB760D"/>
    <w:rsid w:val="00AC23D5"/>
    <w:rsid w:val="00AC2970"/>
    <w:rsid w:val="00AC4EBC"/>
    <w:rsid w:val="00AC5CE2"/>
    <w:rsid w:val="00AC7DE3"/>
    <w:rsid w:val="00AD60F9"/>
    <w:rsid w:val="00AE65F6"/>
    <w:rsid w:val="00AE6F05"/>
    <w:rsid w:val="00AE731F"/>
    <w:rsid w:val="00AF26AE"/>
    <w:rsid w:val="00AF6DB2"/>
    <w:rsid w:val="00B01740"/>
    <w:rsid w:val="00B04F69"/>
    <w:rsid w:val="00B120A3"/>
    <w:rsid w:val="00B165EE"/>
    <w:rsid w:val="00B179CA"/>
    <w:rsid w:val="00B24C1F"/>
    <w:rsid w:val="00B269B9"/>
    <w:rsid w:val="00B32B87"/>
    <w:rsid w:val="00B34AE3"/>
    <w:rsid w:val="00B35554"/>
    <w:rsid w:val="00B431B8"/>
    <w:rsid w:val="00B504C1"/>
    <w:rsid w:val="00B545F8"/>
    <w:rsid w:val="00B55143"/>
    <w:rsid w:val="00B56D0F"/>
    <w:rsid w:val="00B57473"/>
    <w:rsid w:val="00B62B3F"/>
    <w:rsid w:val="00B63C98"/>
    <w:rsid w:val="00B66B5A"/>
    <w:rsid w:val="00B71CB2"/>
    <w:rsid w:val="00B73594"/>
    <w:rsid w:val="00B806A1"/>
    <w:rsid w:val="00B812E3"/>
    <w:rsid w:val="00B81D5B"/>
    <w:rsid w:val="00B85910"/>
    <w:rsid w:val="00B860B4"/>
    <w:rsid w:val="00B86B10"/>
    <w:rsid w:val="00B86B99"/>
    <w:rsid w:val="00B92CB3"/>
    <w:rsid w:val="00B93EBE"/>
    <w:rsid w:val="00B9467F"/>
    <w:rsid w:val="00B94DC3"/>
    <w:rsid w:val="00BB2425"/>
    <w:rsid w:val="00BB5A44"/>
    <w:rsid w:val="00BB6D2A"/>
    <w:rsid w:val="00BC1202"/>
    <w:rsid w:val="00BC1BDE"/>
    <w:rsid w:val="00BC34F9"/>
    <w:rsid w:val="00BD0546"/>
    <w:rsid w:val="00BD21B5"/>
    <w:rsid w:val="00BD4615"/>
    <w:rsid w:val="00BD78EE"/>
    <w:rsid w:val="00BE0A91"/>
    <w:rsid w:val="00BE10C4"/>
    <w:rsid w:val="00BE134B"/>
    <w:rsid w:val="00BF2814"/>
    <w:rsid w:val="00BF31DA"/>
    <w:rsid w:val="00BF36FE"/>
    <w:rsid w:val="00BF527E"/>
    <w:rsid w:val="00BF68B7"/>
    <w:rsid w:val="00C02849"/>
    <w:rsid w:val="00C0321B"/>
    <w:rsid w:val="00C0513D"/>
    <w:rsid w:val="00C060C1"/>
    <w:rsid w:val="00C10174"/>
    <w:rsid w:val="00C1199C"/>
    <w:rsid w:val="00C176E5"/>
    <w:rsid w:val="00C20666"/>
    <w:rsid w:val="00C20F34"/>
    <w:rsid w:val="00C32CD7"/>
    <w:rsid w:val="00C33A84"/>
    <w:rsid w:val="00C35345"/>
    <w:rsid w:val="00C372D7"/>
    <w:rsid w:val="00C379FD"/>
    <w:rsid w:val="00C43185"/>
    <w:rsid w:val="00C4376D"/>
    <w:rsid w:val="00C4498E"/>
    <w:rsid w:val="00C459FB"/>
    <w:rsid w:val="00C47DC5"/>
    <w:rsid w:val="00C47E46"/>
    <w:rsid w:val="00C54A72"/>
    <w:rsid w:val="00C60C52"/>
    <w:rsid w:val="00C63CD0"/>
    <w:rsid w:val="00C64BD2"/>
    <w:rsid w:val="00C72BE2"/>
    <w:rsid w:val="00C731A9"/>
    <w:rsid w:val="00C73819"/>
    <w:rsid w:val="00C76B80"/>
    <w:rsid w:val="00C845C5"/>
    <w:rsid w:val="00C95561"/>
    <w:rsid w:val="00C9702A"/>
    <w:rsid w:val="00CA10C0"/>
    <w:rsid w:val="00CA1F0D"/>
    <w:rsid w:val="00CA3E82"/>
    <w:rsid w:val="00CA6C5F"/>
    <w:rsid w:val="00CB08A7"/>
    <w:rsid w:val="00CB31C1"/>
    <w:rsid w:val="00CB4AA4"/>
    <w:rsid w:val="00CB75F4"/>
    <w:rsid w:val="00CC22B2"/>
    <w:rsid w:val="00CC5638"/>
    <w:rsid w:val="00CC6319"/>
    <w:rsid w:val="00CC7EAC"/>
    <w:rsid w:val="00CD0E02"/>
    <w:rsid w:val="00CD1FA5"/>
    <w:rsid w:val="00CD20EC"/>
    <w:rsid w:val="00CE4CE1"/>
    <w:rsid w:val="00CE6E22"/>
    <w:rsid w:val="00CF1A44"/>
    <w:rsid w:val="00CF1CCF"/>
    <w:rsid w:val="00CF3DE0"/>
    <w:rsid w:val="00CF5357"/>
    <w:rsid w:val="00D05212"/>
    <w:rsid w:val="00D1588B"/>
    <w:rsid w:val="00D15B72"/>
    <w:rsid w:val="00D2302C"/>
    <w:rsid w:val="00D24DD5"/>
    <w:rsid w:val="00D26333"/>
    <w:rsid w:val="00D26550"/>
    <w:rsid w:val="00D3168B"/>
    <w:rsid w:val="00D3274D"/>
    <w:rsid w:val="00D349F1"/>
    <w:rsid w:val="00D41BEF"/>
    <w:rsid w:val="00D4686E"/>
    <w:rsid w:val="00D54DAA"/>
    <w:rsid w:val="00D65999"/>
    <w:rsid w:val="00D75CA4"/>
    <w:rsid w:val="00D7632B"/>
    <w:rsid w:val="00D807DE"/>
    <w:rsid w:val="00D9138A"/>
    <w:rsid w:val="00D92ACD"/>
    <w:rsid w:val="00D95D83"/>
    <w:rsid w:val="00DA36DC"/>
    <w:rsid w:val="00DA54C0"/>
    <w:rsid w:val="00DB3D15"/>
    <w:rsid w:val="00DB5774"/>
    <w:rsid w:val="00DB7C8B"/>
    <w:rsid w:val="00DC0FA5"/>
    <w:rsid w:val="00DC3084"/>
    <w:rsid w:val="00DC34AE"/>
    <w:rsid w:val="00DC386B"/>
    <w:rsid w:val="00DC5083"/>
    <w:rsid w:val="00DC62B1"/>
    <w:rsid w:val="00DD343E"/>
    <w:rsid w:val="00DD4CD9"/>
    <w:rsid w:val="00DE0766"/>
    <w:rsid w:val="00DE471D"/>
    <w:rsid w:val="00DF1019"/>
    <w:rsid w:val="00E009F0"/>
    <w:rsid w:val="00E0149D"/>
    <w:rsid w:val="00E02EC1"/>
    <w:rsid w:val="00E04F38"/>
    <w:rsid w:val="00E06CBE"/>
    <w:rsid w:val="00E0777A"/>
    <w:rsid w:val="00E0782A"/>
    <w:rsid w:val="00E07A3C"/>
    <w:rsid w:val="00E11A72"/>
    <w:rsid w:val="00E211A0"/>
    <w:rsid w:val="00E2259A"/>
    <w:rsid w:val="00E244BE"/>
    <w:rsid w:val="00E27982"/>
    <w:rsid w:val="00E27EB2"/>
    <w:rsid w:val="00E27F5A"/>
    <w:rsid w:val="00E405F4"/>
    <w:rsid w:val="00E40EA6"/>
    <w:rsid w:val="00E41455"/>
    <w:rsid w:val="00E41D26"/>
    <w:rsid w:val="00E438F4"/>
    <w:rsid w:val="00E43AC7"/>
    <w:rsid w:val="00E43AE0"/>
    <w:rsid w:val="00E46D82"/>
    <w:rsid w:val="00E47C26"/>
    <w:rsid w:val="00E5330F"/>
    <w:rsid w:val="00E5457B"/>
    <w:rsid w:val="00E556A3"/>
    <w:rsid w:val="00E60066"/>
    <w:rsid w:val="00E65531"/>
    <w:rsid w:val="00E6770E"/>
    <w:rsid w:val="00E70064"/>
    <w:rsid w:val="00E71C48"/>
    <w:rsid w:val="00E73427"/>
    <w:rsid w:val="00E74F0E"/>
    <w:rsid w:val="00E761C2"/>
    <w:rsid w:val="00E810D7"/>
    <w:rsid w:val="00E82134"/>
    <w:rsid w:val="00E831D6"/>
    <w:rsid w:val="00E8541A"/>
    <w:rsid w:val="00E91399"/>
    <w:rsid w:val="00E941A9"/>
    <w:rsid w:val="00E94314"/>
    <w:rsid w:val="00E97D95"/>
    <w:rsid w:val="00EA068B"/>
    <w:rsid w:val="00EA39D8"/>
    <w:rsid w:val="00EA51D1"/>
    <w:rsid w:val="00EB1CF9"/>
    <w:rsid w:val="00EC6974"/>
    <w:rsid w:val="00EC70A7"/>
    <w:rsid w:val="00ED30C1"/>
    <w:rsid w:val="00ED5BFE"/>
    <w:rsid w:val="00ED62EA"/>
    <w:rsid w:val="00EE3089"/>
    <w:rsid w:val="00EE318D"/>
    <w:rsid w:val="00EE3886"/>
    <w:rsid w:val="00EE3EF0"/>
    <w:rsid w:val="00EE4904"/>
    <w:rsid w:val="00EE7F02"/>
    <w:rsid w:val="00EF1EA3"/>
    <w:rsid w:val="00EF2843"/>
    <w:rsid w:val="00EF2CBB"/>
    <w:rsid w:val="00EF4433"/>
    <w:rsid w:val="00EF62AE"/>
    <w:rsid w:val="00EF7FA7"/>
    <w:rsid w:val="00F00335"/>
    <w:rsid w:val="00F02237"/>
    <w:rsid w:val="00F04F91"/>
    <w:rsid w:val="00F063D0"/>
    <w:rsid w:val="00F15E36"/>
    <w:rsid w:val="00F17BFA"/>
    <w:rsid w:val="00F20DCC"/>
    <w:rsid w:val="00F20F7A"/>
    <w:rsid w:val="00F22200"/>
    <w:rsid w:val="00F2487A"/>
    <w:rsid w:val="00F2668E"/>
    <w:rsid w:val="00F27ADF"/>
    <w:rsid w:val="00F31007"/>
    <w:rsid w:val="00F341CD"/>
    <w:rsid w:val="00F3613E"/>
    <w:rsid w:val="00F37C8C"/>
    <w:rsid w:val="00F451B6"/>
    <w:rsid w:val="00F51EBA"/>
    <w:rsid w:val="00F63760"/>
    <w:rsid w:val="00F65857"/>
    <w:rsid w:val="00F6589B"/>
    <w:rsid w:val="00F663D3"/>
    <w:rsid w:val="00F667C0"/>
    <w:rsid w:val="00F67699"/>
    <w:rsid w:val="00F73021"/>
    <w:rsid w:val="00F76D82"/>
    <w:rsid w:val="00F82BD0"/>
    <w:rsid w:val="00F84007"/>
    <w:rsid w:val="00F916A4"/>
    <w:rsid w:val="00FA3C1E"/>
    <w:rsid w:val="00FA45A5"/>
    <w:rsid w:val="00FB17B4"/>
    <w:rsid w:val="00FB453B"/>
    <w:rsid w:val="00FC2377"/>
    <w:rsid w:val="00FC2E88"/>
    <w:rsid w:val="00FD1179"/>
    <w:rsid w:val="00FD44EC"/>
    <w:rsid w:val="00FD5DB0"/>
    <w:rsid w:val="00FE048A"/>
    <w:rsid w:val="00FE0967"/>
    <w:rsid w:val="00FE0CD6"/>
    <w:rsid w:val="00FE1A18"/>
    <w:rsid w:val="00FE3232"/>
    <w:rsid w:val="00FE3438"/>
    <w:rsid w:val="00FE3768"/>
    <w:rsid w:val="00FE4357"/>
    <w:rsid w:val="00FE4F59"/>
    <w:rsid w:val="00FF44C4"/>
    <w:rsid w:val="00FF62FC"/>
    <w:rsid w:val="00FF6FB7"/>
    <w:rsid w:val="00FF7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C2E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2E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FC2E8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FC2E8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a7">
    <w:name w:val="Заголовок"/>
    <w:basedOn w:val="a"/>
    <w:next w:val="a3"/>
    <w:rsid w:val="00FC2E8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No Spacing"/>
    <w:qFormat/>
    <w:rsid w:val="00DC308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C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Zverdvd.org</cp:lastModifiedBy>
  <cp:revision>3</cp:revision>
  <cp:lastPrinted>2023-05-22T09:15:00Z</cp:lastPrinted>
  <dcterms:created xsi:type="dcterms:W3CDTF">2023-05-22T08:50:00Z</dcterms:created>
  <dcterms:modified xsi:type="dcterms:W3CDTF">2023-05-22T11:57:00Z</dcterms:modified>
</cp:coreProperties>
</file>