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A5" w:rsidRDefault="00486AA5" w:rsidP="00486AA5">
      <w:pPr>
        <w:pStyle w:val="a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AA5" w:rsidRDefault="00486AA5" w:rsidP="00486AA5">
      <w:pPr>
        <w:pStyle w:val="a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ИВАНОВСКАЯ ОБЛАСТЬ</w:t>
      </w:r>
    </w:p>
    <w:p w:rsidR="00486AA5" w:rsidRDefault="00486AA5" w:rsidP="00486AA5">
      <w:pPr>
        <w:pStyle w:val="a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>ЮЖСКИЙ МУНИЦИПАЛЬНЫЙ РАЙОН</w:t>
      </w:r>
    </w:p>
    <w:p w:rsidR="00486AA5" w:rsidRDefault="00486AA5" w:rsidP="00486AA5">
      <w:pPr>
        <w:pStyle w:val="a8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АДМИНИСТРАЦИЯ МУГРЕВО-НИКОЛЬСКОГО</w:t>
      </w:r>
    </w:p>
    <w:p w:rsidR="00486AA5" w:rsidRDefault="00486AA5" w:rsidP="00486AA5">
      <w:pPr>
        <w:pStyle w:val="a8"/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СЕЛЬСКОГО ПОСЕЛЕНИЯ</w:t>
      </w:r>
    </w:p>
    <w:p w:rsidR="00486AA5" w:rsidRDefault="00486AA5" w:rsidP="00486AA5">
      <w:pPr>
        <w:pStyle w:val="a8"/>
        <w:jc w:val="center"/>
        <w:rPr>
          <w:sz w:val="28"/>
          <w:szCs w:val="28"/>
        </w:rPr>
      </w:pPr>
    </w:p>
    <w:p w:rsidR="00486AA5" w:rsidRDefault="00486AA5" w:rsidP="00486AA5">
      <w:pPr>
        <w:pStyle w:val="a9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П</w:t>
      </w:r>
      <w:proofErr w:type="gramEnd"/>
      <w:r>
        <w:rPr>
          <w:rFonts w:ascii="Times New Roman" w:hAnsi="Times New Roman" w:cs="Times New Roman"/>
          <w:b/>
          <w:bCs/>
        </w:rPr>
        <w:t xml:space="preserve"> О С Т А Н О В Л Е Н И Е</w:t>
      </w:r>
    </w:p>
    <w:p w:rsidR="00486AA5" w:rsidRPr="00E01944" w:rsidRDefault="00486AA5" w:rsidP="00486AA5">
      <w:pPr>
        <w:pStyle w:val="a6"/>
        <w:rPr>
          <w:rFonts w:cs="Times New Roman"/>
          <w:b/>
          <w:bCs/>
          <w:i w:val="0"/>
        </w:rPr>
      </w:pPr>
      <w:r w:rsidRPr="00E01944">
        <w:rPr>
          <w:b/>
          <w:bCs/>
          <w:i w:val="0"/>
        </w:rPr>
        <w:t>с. Мугреево-Никольское</w:t>
      </w:r>
    </w:p>
    <w:p w:rsidR="00486AA5" w:rsidRDefault="00486AA5" w:rsidP="00486AA5">
      <w:pPr>
        <w:rPr>
          <w:lang w:bidi="en-US"/>
        </w:rPr>
      </w:pPr>
    </w:p>
    <w:p w:rsidR="00486AA5" w:rsidRPr="00E01944" w:rsidRDefault="00486AA5" w:rsidP="00486AA5">
      <w:pPr>
        <w:pStyle w:val="a6"/>
        <w:rPr>
          <w:i w:val="0"/>
          <w:lang w:bidi="en-US"/>
        </w:rPr>
      </w:pPr>
      <w:r w:rsidRPr="00E01944">
        <w:rPr>
          <w:i w:val="0"/>
        </w:rPr>
        <w:t xml:space="preserve">от </w:t>
      </w:r>
      <w:r>
        <w:rPr>
          <w:i w:val="0"/>
        </w:rPr>
        <w:t>29 марта</w:t>
      </w:r>
      <w:r w:rsidRPr="00E01944">
        <w:rPr>
          <w:i w:val="0"/>
        </w:rPr>
        <w:t xml:space="preserve"> 2024 года №</w:t>
      </w:r>
      <w:r>
        <w:rPr>
          <w:i w:val="0"/>
        </w:rPr>
        <w:t>15</w:t>
      </w:r>
    </w:p>
    <w:p w:rsidR="00486AA5" w:rsidRPr="007D5F03" w:rsidRDefault="00486AA5" w:rsidP="00486A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Arial" w:hAnsi="Times New Roman"/>
          <w:b/>
          <w:bCs/>
          <w:kern w:val="1"/>
          <w:sz w:val="28"/>
          <w:szCs w:val="28"/>
          <w:lang w:eastAsia="hi-IN" w:bidi="hi-IN"/>
        </w:rPr>
      </w:pPr>
    </w:p>
    <w:p w:rsidR="00486AA5" w:rsidRPr="00F93B7F" w:rsidRDefault="00486AA5" w:rsidP="00486AA5">
      <w:pPr>
        <w:pStyle w:val="a4"/>
        <w:jc w:val="center"/>
        <w:rPr>
          <w:b/>
          <w:sz w:val="28"/>
          <w:szCs w:val="28"/>
        </w:rPr>
      </w:pPr>
      <w:r w:rsidRPr="00F93B7F">
        <w:rPr>
          <w:b/>
          <w:sz w:val="28"/>
          <w:szCs w:val="28"/>
        </w:rPr>
        <w:t>О проведении месячника по благоустройству и санитарной очистке территории</w:t>
      </w:r>
    </w:p>
    <w:p w:rsidR="00486AA5" w:rsidRPr="00F93B7F" w:rsidRDefault="00486AA5" w:rsidP="00486AA5">
      <w:pPr>
        <w:pStyle w:val="a4"/>
        <w:jc w:val="center"/>
        <w:rPr>
          <w:b/>
          <w:sz w:val="28"/>
          <w:szCs w:val="28"/>
        </w:rPr>
      </w:pPr>
      <w:r w:rsidRPr="00F93B7F">
        <w:rPr>
          <w:b/>
          <w:sz w:val="28"/>
          <w:szCs w:val="28"/>
        </w:rPr>
        <w:t>Мугреево-Никольского сельского поселения</w:t>
      </w:r>
    </w:p>
    <w:p w:rsidR="00486AA5" w:rsidRPr="00F93B7F" w:rsidRDefault="00486AA5" w:rsidP="00486AA5">
      <w:pPr>
        <w:pStyle w:val="p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86AA5" w:rsidRDefault="00486AA5" w:rsidP="00486AA5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3B7F">
        <w:rPr>
          <w:rFonts w:ascii="Times New Roman" w:hAnsi="Times New Roman"/>
          <w:sz w:val="28"/>
          <w:szCs w:val="28"/>
        </w:rPr>
        <w:t xml:space="preserve">В соответствии с Распоряжением Губернатора Ивановской области от 12.04.2006  № 315-р «О мерах по улучшению благоустройства и санитарного содержания поселений и городских округов Ивановской области», Решением Совета Мугреево-Никольского сельского поселенияот 24.08.2018 № 25 «Об утверждении Правил благоустройства и содержания территории Мугреево-Никольского сельского поселения», </w:t>
      </w:r>
      <w:r w:rsidRPr="00F93B7F">
        <w:rPr>
          <w:rFonts w:ascii="Times New Roman" w:hAnsi="Times New Roman" w:cs="Times New Roman"/>
          <w:sz w:val="28"/>
          <w:szCs w:val="28"/>
        </w:rPr>
        <w:t xml:space="preserve">в целях обеспечения экологической безопасности, повышения уровня благоустройства и улучшения санитарного состояния территории </w:t>
      </w:r>
      <w:r w:rsidRPr="00F93B7F">
        <w:rPr>
          <w:rFonts w:ascii="Times New Roman" w:hAnsi="Times New Roman"/>
          <w:sz w:val="28"/>
          <w:szCs w:val="28"/>
        </w:rPr>
        <w:t xml:space="preserve">Мугреево-Никольского </w:t>
      </w:r>
      <w:r w:rsidRPr="00F93B7F">
        <w:rPr>
          <w:rFonts w:ascii="Times New Roman" w:hAnsi="Times New Roman" w:cs="Times New Roman"/>
          <w:sz w:val="28"/>
          <w:szCs w:val="28"/>
        </w:rPr>
        <w:t xml:space="preserve">сельском поселении,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B7F">
        <w:rPr>
          <w:rFonts w:ascii="Times New Roman" w:hAnsi="Times New Roman"/>
          <w:sz w:val="28"/>
          <w:szCs w:val="28"/>
        </w:rPr>
        <w:t>Мугреево-Никольского</w:t>
      </w:r>
      <w:r w:rsidRPr="00F93B7F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F93B7F">
        <w:rPr>
          <w:rFonts w:ascii="Times New Roman" w:hAnsi="Times New Roman"/>
          <w:sz w:val="28"/>
          <w:szCs w:val="28"/>
        </w:rPr>
        <w:t xml:space="preserve"> поселения</w:t>
      </w:r>
    </w:p>
    <w:p w:rsidR="00486AA5" w:rsidRPr="00F93B7F" w:rsidRDefault="00486AA5" w:rsidP="00486AA5">
      <w:pPr>
        <w:shd w:val="clear" w:color="auto" w:fill="FFFFFF"/>
        <w:spacing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93B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93B7F">
        <w:rPr>
          <w:rFonts w:ascii="Times New Roman" w:hAnsi="Times New Roman"/>
          <w:b/>
          <w:sz w:val="28"/>
          <w:szCs w:val="28"/>
        </w:rPr>
        <w:t xml:space="preserve"> о с т а н о в л я е т</w:t>
      </w:r>
      <w:r w:rsidRPr="00F93B7F">
        <w:rPr>
          <w:rFonts w:ascii="Times New Roman" w:hAnsi="Times New Roman"/>
          <w:sz w:val="28"/>
          <w:szCs w:val="28"/>
        </w:rPr>
        <w:t>:</w:t>
      </w:r>
    </w:p>
    <w:p w:rsidR="00486AA5" w:rsidRPr="00F93B7F" w:rsidRDefault="00486AA5" w:rsidP="00486AA5">
      <w:pPr>
        <w:pStyle w:val="a4"/>
        <w:ind w:firstLine="708"/>
        <w:jc w:val="both"/>
        <w:rPr>
          <w:sz w:val="28"/>
          <w:szCs w:val="28"/>
        </w:rPr>
      </w:pPr>
      <w:r w:rsidRPr="00F93B7F">
        <w:rPr>
          <w:rStyle w:val="a5"/>
          <w:bCs/>
          <w:sz w:val="28"/>
          <w:szCs w:val="28"/>
        </w:rPr>
        <w:t>1.</w:t>
      </w:r>
      <w:r w:rsidRPr="00F93B7F">
        <w:rPr>
          <w:sz w:val="28"/>
          <w:szCs w:val="28"/>
        </w:rPr>
        <w:t xml:space="preserve">Объявить в </w:t>
      </w:r>
      <w:r>
        <w:rPr>
          <w:sz w:val="28"/>
          <w:szCs w:val="28"/>
        </w:rPr>
        <w:t>Мугреево-Никольском</w:t>
      </w:r>
      <w:r w:rsidRPr="00F93B7F">
        <w:rPr>
          <w:sz w:val="28"/>
          <w:szCs w:val="28"/>
        </w:rPr>
        <w:t xml:space="preserve"> сельском поселении с 01 апреля 2024 года по 30 апреля 2024 года месячник по благоустройству и санитарной очистке территории Мугреево-Никольского сельского поселения.</w:t>
      </w:r>
    </w:p>
    <w:p w:rsidR="00486AA5" w:rsidRPr="00F93B7F" w:rsidRDefault="00486AA5" w:rsidP="00486AA5">
      <w:pPr>
        <w:pStyle w:val="a4"/>
        <w:ind w:firstLine="709"/>
        <w:jc w:val="both"/>
        <w:rPr>
          <w:sz w:val="28"/>
          <w:szCs w:val="28"/>
        </w:rPr>
      </w:pPr>
      <w:r w:rsidRPr="00F93B7F">
        <w:rPr>
          <w:sz w:val="28"/>
          <w:szCs w:val="28"/>
        </w:rPr>
        <w:t>2. В рамках месячника провести  19 апреля (с 10.00 ч.) и 20 апреля 2024 года дни по санитарной очистке территории населенных пунктов Мугреево-Никольского сельского поселения.</w:t>
      </w:r>
    </w:p>
    <w:p w:rsidR="00486AA5" w:rsidRPr="00F93B7F" w:rsidRDefault="00486AA5" w:rsidP="00486AA5">
      <w:pPr>
        <w:pStyle w:val="a4"/>
        <w:jc w:val="both"/>
        <w:rPr>
          <w:sz w:val="28"/>
          <w:szCs w:val="28"/>
        </w:rPr>
      </w:pPr>
      <w:r w:rsidRPr="00F93B7F">
        <w:rPr>
          <w:sz w:val="28"/>
          <w:szCs w:val="28"/>
        </w:rPr>
        <w:t xml:space="preserve">            3. Рекомендовать руководителям учреждений, предприятий и организаций всех форм собственности, включая предприятия торговли, а также совершеннолетним трудоспособным жителям поселения, собственникам частных домовладений в рамках месячника привести прилегающую к объектам недвижимости территорию в надлежащее санитарное состояние и организовать осуществление на добровольной основе мероприятий по благоустройству территорий сельского поселения, исключив сжигание мусора и оставление мусорных куч</w:t>
      </w:r>
      <w:proofErr w:type="gramStart"/>
      <w:r w:rsidRPr="00F93B7F">
        <w:rPr>
          <w:sz w:val="28"/>
          <w:szCs w:val="28"/>
        </w:rPr>
        <w:t>.(</w:t>
      </w:r>
      <w:proofErr w:type="gramEnd"/>
      <w:r w:rsidRPr="00F93B7F">
        <w:rPr>
          <w:sz w:val="28"/>
          <w:szCs w:val="28"/>
        </w:rPr>
        <w:t>Приложение № 1).</w:t>
      </w:r>
    </w:p>
    <w:p w:rsidR="00486AA5" w:rsidRPr="00F93B7F" w:rsidRDefault="00486AA5" w:rsidP="00486AA5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F93B7F">
        <w:rPr>
          <w:sz w:val="28"/>
          <w:szCs w:val="28"/>
        </w:rPr>
        <w:t xml:space="preserve">4. Рекомендовать уличным, старостам деревень, председателям ТОСов, </w:t>
      </w:r>
      <w:r w:rsidRPr="00F93B7F">
        <w:rPr>
          <w:color w:val="000000"/>
          <w:sz w:val="28"/>
          <w:szCs w:val="28"/>
        </w:rPr>
        <w:t xml:space="preserve">провести работу, направленную на обеспечение очистки придомовых </w:t>
      </w:r>
      <w:r w:rsidRPr="00F93B7F">
        <w:rPr>
          <w:color w:val="000000"/>
          <w:sz w:val="28"/>
          <w:szCs w:val="28"/>
        </w:rPr>
        <w:lastRenderedPageBreak/>
        <w:t>территорий и их озеленение.</w:t>
      </w:r>
    </w:p>
    <w:p w:rsidR="00486AA5" w:rsidRPr="00F93B7F" w:rsidRDefault="00486AA5" w:rsidP="00486AA5">
      <w:pPr>
        <w:pStyle w:val="a4"/>
        <w:ind w:firstLine="709"/>
        <w:jc w:val="both"/>
        <w:rPr>
          <w:sz w:val="28"/>
          <w:szCs w:val="28"/>
        </w:rPr>
      </w:pPr>
      <w:r w:rsidRPr="00F93B7F">
        <w:rPr>
          <w:sz w:val="28"/>
          <w:szCs w:val="28"/>
        </w:rPr>
        <w:t xml:space="preserve">5.  Специалисту администрации Мугреево-Никольского сельского поселения Яшиной М.А., усилить </w:t>
      </w:r>
      <w:proofErr w:type="gramStart"/>
      <w:r w:rsidRPr="00F93B7F">
        <w:rPr>
          <w:sz w:val="28"/>
          <w:szCs w:val="28"/>
        </w:rPr>
        <w:t>контроль за</w:t>
      </w:r>
      <w:proofErr w:type="gramEnd"/>
      <w:r w:rsidRPr="00F93B7F">
        <w:rPr>
          <w:sz w:val="28"/>
          <w:szCs w:val="28"/>
        </w:rPr>
        <w:t xml:space="preserve"> соблюдением норм и правил, установленных муниципальными правовыми актами, в части нарушения правил благоустройства на территории </w:t>
      </w:r>
      <w:r>
        <w:rPr>
          <w:sz w:val="28"/>
          <w:szCs w:val="28"/>
        </w:rPr>
        <w:t>Мугреево-Никольского</w:t>
      </w:r>
      <w:r w:rsidRPr="00F93B7F">
        <w:rPr>
          <w:sz w:val="28"/>
          <w:szCs w:val="28"/>
        </w:rPr>
        <w:t xml:space="preserve"> сельского поселения, а также обеспечить контроль за соблюдением норм и правил противопожарной безопасности на территории Мугреево-Никольского сельского поселение.</w:t>
      </w:r>
    </w:p>
    <w:p w:rsidR="00486AA5" w:rsidRPr="00F93B7F" w:rsidRDefault="00486AA5" w:rsidP="00486AA5">
      <w:pPr>
        <w:spacing w:line="240" w:lineRule="auto"/>
        <w:rPr>
          <w:rFonts w:ascii="Times New Roman" w:hAnsi="Times New Roman"/>
          <w:sz w:val="28"/>
          <w:szCs w:val="28"/>
        </w:rPr>
      </w:pPr>
      <w:r w:rsidRPr="00F93B7F">
        <w:rPr>
          <w:rFonts w:ascii="Times New Roman" w:hAnsi="Times New Roman"/>
          <w:sz w:val="28"/>
          <w:szCs w:val="28"/>
        </w:rPr>
        <w:t>7.  Настоящее Постановление вступает в силу с момента подписания.</w:t>
      </w:r>
    </w:p>
    <w:p w:rsidR="00486AA5" w:rsidRPr="00F93B7F" w:rsidRDefault="00486AA5" w:rsidP="00486AA5">
      <w:pPr>
        <w:shd w:val="clear" w:color="auto" w:fill="FFFFFF"/>
        <w:tabs>
          <w:tab w:val="left" w:pos="567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F93B7F">
        <w:rPr>
          <w:rFonts w:ascii="Times New Roman" w:hAnsi="Times New Roman"/>
          <w:sz w:val="28"/>
          <w:szCs w:val="28"/>
        </w:rPr>
        <w:t>8. Обнародовать настоящее Постановление в соответствии с Уставом Мугрее</w:t>
      </w:r>
      <w:r>
        <w:rPr>
          <w:rFonts w:ascii="Times New Roman" w:hAnsi="Times New Roman"/>
          <w:sz w:val="28"/>
          <w:szCs w:val="28"/>
        </w:rPr>
        <w:t>во-Никольского сельского поселе</w:t>
      </w:r>
      <w:r w:rsidRPr="00F93B7F">
        <w:rPr>
          <w:rFonts w:ascii="Times New Roman" w:hAnsi="Times New Roman"/>
          <w:sz w:val="28"/>
          <w:szCs w:val="28"/>
        </w:rPr>
        <w:t>ния.</w:t>
      </w:r>
    </w:p>
    <w:p w:rsidR="00486AA5" w:rsidRPr="00F93B7F" w:rsidRDefault="00486AA5" w:rsidP="00486A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6AA5" w:rsidRPr="00F93B7F" w:rsidRDefault="00486AA5" w:rsidP="00486AA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6AA5" w:rsidRPr="00F93B7F" w:rsidRDefault="00486AA5" w:rsidP="00486AA5">
      <w:pPr>
        <w:widowControl w:val="0"/>
        <w:suppressAutoHyphens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486AA5" w:rsidRPr="00F93B7F" w:rsidRDefault="00486AA5" w:rsidP="00486AA5">
      <w:pPr>
        <w:rPr>
          <w:rFonts w:ascii="Times New Roman" w:hAnsi="Times New Roman" w:cs="Times New Roman"/>
          <w:b/>
          <w:sz w:val="28"/>
          <w:szCs w:val="28"/>
        </w:rPr>
      </w:pPr>
      <w:r w:rsidRPr="00F93B7F">
        <w:rPr>
          <w:rFonts w:ascii="Times New Roman" w:hAnsi="Times New Roman" w:cs="Times New Roman"/>
          <w:b/>
          <w:sz w:val="28"/>
          <w:szCs w:val="28"/>
        </w:rPr>
        <w:t>Глава Мугреево-Никольского</w:t>
      </w:r>
    </w:p>
    <w:p w:rsidR="00486AA5" w:rsidRPr="00F93B7F" w:rsidRDefault="00486AA5" w:rsidP="00486AA5">
      <w:pPr>
        <w:rPr>
          <w:rFonts w:ascii="Times New Roman" w:hAnsi="Times New Roman" w:cs="Times New Roman"/>
          <w:b/>
          <w:sz w:val="28"/>
          <w:szCs w:val="28"/>
        </w:rPr>
      </w:pPr>
      <w:r w:rsidRPr="00F93B7F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М.Г.Скурлакова</w:t>
      </w:r>
    </w:p>
    <w:p w:rsidR="00486AA5" w:rsidRPr="00F93B7F" w:rsidRDefault="00486AA5" w:rsidP="00486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AA5" w:rsidRPr="00F93B7F" w:rsidRDefault="00486AA5" w:rsidP="00486AA5">
      <w:pPr>
        <w:rPr>
          <w:rFonts w:ascii="Times New Roman" w:hAnsi="Times New Roman" w:cs="Times New Roman"/>
          <w:sz w:val="28"/>
          <w:szCs w:val="28"/>
        </w:rPr>
        <w:sectPr w:rsidR="00486AA5" w:rsidRPr="00F93B7F">
          <w:pgSz w:w="11906" w:h="16838"/>
          <w:pgMar w:top="709" w:right="567" w:bottom="851" w:left="1701" w:header="709" w:footer="709" w:gutter="0"/>
          <w:cols w:space="720"/>
        </w:sectPr>
      </w:pPr>
    </w:p>
    <w:p w:rsidR="00486AA5" w:rsidRDefault="00486AA5" w:rsidP="00486A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486AA5" w:rsidRDefault="00486AA5" w:rsidP="00486A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86AA5" w:rsidRDefault="00486AA5" w:rsidP="00486A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Мугреево-Никольского</w:t>
      </w:r>
    </w:p>
    <w:p w:rsidR="00486AA5" w:rsidRDefault="00486AA5" w:rsidP="00486A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6AA5" w:rsidRPr="007D5F03" w:rsidRDefault="00486AA5" w:rsidP="00486AA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29.03.2024</w:t>
      </w:r>
      <w:r w:rsidRPr="007D5F03">
        <w:rPr>
          <w:rFonts w:ascii="Times New Roman" w:hAnsi="Times New Roman"/>
          <w:sz w:val="24"/>
          <w:szCs w:val="24"/>
        </w:rPr>
        <w:t xml:space="preserve"> года№</w:t>
      </w:r>
      <w:r>
        <w:rPr>
          <w:rFonts w:ascii="Times New Roman" w:hAnsi="Times New Roman"/>
          <w:sz w:val="24"/>
          <w:szCs w:val="24"/>
        </w:rPr>
        <w:t>15</w:t>
      </w:r>
    </w:p>
    <w:p w:rsidR="00486AA5" w:rsidRDefault="00486AA5" w:rsidP="00486AA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6AA5" w:rsidRDefault="00486AA5" w:rsidP="00486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AA5" w:rsidRPr="00D7200A" w:rsidRDefault="00486AA5" w:rsidP="00486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0A">
        <w:rPr>
          <w:rFonts w:ascii="Times New Roman" w:hAnsi="Times New Roman" w:cs="Times New Roman"/>
          <w:sz w:val="24"/>
          <w:szCs w:val="24"/>
        </w:rPr>
        <w:t>ПЕРЕЧЕНЬ</w:t>
      </w:r>
    </w:p>
    <w:p w:rsidR="00486AA5" w:rsidRDefault="00486AA5" w:rsidP="00486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200A">
        <w:rPr>
          <w:rFonts w:ascii="Times New Roman" w:hAnsi="Times New Roman" w:cs="Times New Roman"/>
          <w:sz w:val="24"/>
          <w:szCs w:val="24"/>
        </w:rPr>
        <w:t>закрепленных прилегающих территорий за учреждениями, предприятиями и организациями всех форм собственности</w:t>
      </w:r>
    </w:p>
    <w:p w:rsidR="00486AA5" w:rsidRDefault="00486AA5" w:rsidP="00486A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5528"/>
        <w:gridCol w:w="3396"/>
      </w:tblGrid>
      <w:tr w:rsidR="00486AA5" w:rsidTr="0052377C">
        <w:tc>
          <w:tcPr>
            <w:tcW w:w="704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8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3396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</w:tr>
      <w:tr w:rsidR="00486AA5" w:rsidTr="0052377C">
        <w:tc>
          <w:tcPr>
            <w:tcW w:w="704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486AA5" w:rsidRPr="00B6462F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2F">
              <w:rPr>
                <w:rFonts w:ascii="Times New Roman" w:hAnsi="Times New Roman" w:cs="Times New Roman"/>
                <w:sz w:val="24"/>
                <w:szCs w:val="24"/>
              </w:rPr>
              <w:t>Территория памятник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646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96" w:type="dxa"/>
          </w:tcPr>
          <w:p w:rsidR="00486AA5" w:rsidRPr="00B6462F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МКСОШ с. Мугреево-Никольское, Администрация поселения</w:t>
            </w:r>
          </w:p>
        </w:tc>
      </w:tr>
      <w:tr w:rsidR="00486AA5" w:rsidTr="0052377C">
        <w:tc>
          <w:tcPr>
            <w:tcW w:w="704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486AA5" w:rsidRPr="00B6462F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прилегающие к магазинам</w:t>
            </w:r>
          </w:p>
        </w:tc>
        <w:tc>
          <w:tcPr>
            <w:tcW w:w="3396" w:type="dxa"/>
          </w:tcPr>
          <w:p w:rsidR="00486AA5" w:rsidRDefault="00486AA5" w:rsidP="0052377C">
            <w:pPr>
              <w:pStyle w:val="p5"/>
              <w:spacing w:before="0" w:beforeAutospacing="0" w:after="0" w:afterAutospacing="0"/>
              <w:jc w:val="both"/>
            </w:pPr>
            <w:r>
              <w:t>ИП  Лебедева Е.В.</w:t>
            </w:r>
          </w:p>
          <w:p w:rsidR="00486AA5" w:rsidRPr="00B6462F" w:rsidRDefault="00486AA5" w:rsidP="0052377C">
            <w:pPr>
              <w:pStyle w:val="p5"/>
              <w:spacing w:before="0" w:beforeAutospacing="0" w:after="0" w:afterAutospacing="0"/>
              <w:jc w:val="both"/>
            </w:pPr>
            <w:r>
              <w:t>ИП Кузнецова Е.С.</w:t>
            </w:r>
          </w:p>
        </w:tc>
      </w:tr>
      <w:tr w:rsidR="00486AA5" w:rsidTr="0052377C">
        <w:tc>
          <w:tcPr>
            <w:tcW w:w="704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486AA5" w:rsidRPr="00B6462F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СДК</w:t>
            </w:r>
          </w:p>
        </w:tc>
        <w:tc>
          <w:tcPr>
            <w:tcW w:w="3396" w:type="dxa"/>
          </w:tcPr>
          <w:p w:rsidR="00486AA5" w:rsidRPr="00B6462F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Мугреево-Никольский</w:t>
            </w:r>
            <w:r w:rsidRPr="00B64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Дом культуры»</w:t>
            </w:r>
          </w:p>
        </w:tc>
      </w:tr>
      <w:tr w:rsidR="00486AA5" w:rsidTr="0052377C">
        <w:tc>
          <w:tcPr>
            <w:tcW w:w="704" w:type="dxa"/>
          </w:tcPr>
          <w:p w:rsidR="00486AA5" w:rsidRDefault="00486AA5" w:rsidP="0052377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486AA5" w:rsidRPr="00D7200A" w:rsidRDefault="00486AA5" w:rsidP="0052377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территория Библиотеки</w:t>
            </w:r>
          </w:p>
        </w:tc>
        <w:tc>
          <w:tcPr>
            <w:tcW w:w="3396" w:type="dxa"/>
          </w:tcPr>
          <w:p w:rsidR="00486AA5" w:rsidRPr="00D7200A" w:rsidRDefault="00486AA5" w:rsidP="0052377C">
            <w:pPr>
              <w:pStyle w:val="p5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Южская ЦПБ</w:t>
            </w:r>
          </w:p>
        </w:tc>
      </w:tr>
    </w:tbl>
    <w:p w:rsidR="00486AA5" w:rsidRPr="00D7200A" w:rsidRDefault="00486AA5" w:rsidP="00486A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200A">
        <w:rPr>
          <w:rFonts w:ascii="Times New Roman" w:hAnsi="Times New Roman" w:cs="Times New Roman"/>
          <w:sz w:val="24"/>
          <w:szCs w:val="24"/>
        </w:rPr>
        <w:tab/>
      </w:r>
    </w:p>
    <w:p w:rsidR="00486AA5" w:rsidRPr="00D7200A" w:rsidRDefault="00486AA5" w:rsidP="00486AA5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7200A">
        <w:rPr>
          <w:rFonts w:ascii="Times New Roman" w:hAnsi="Times New Roman" w:cs="Times New Roman"/>
          <w:sz w:val="24"/>
          <w:szCs w:val="24"/>
        </w:rPr>
        <w:t>Учреждениям, предприятиям, организациям, индивидуальным предпринимателям, не вошедшим в перечень, провести уборку на арендуемых земельных участках и прилегающих территориях. Жителям, не относящимся к упомянутым учреждениям, предприятиям, организациям провести уборку мест общего пользования на улицах по месту проживания.</w:t>
      </w:r>
    </w:p>
    <w:p w:rsidR="00981595" w:rsidRPr="00486AA5" w:rsidRDefault="00981595" w:rsidP="00486AA5">
      <w:pPr>
        <w:rPr>
          <w:szCs w:val="28"/>
        </w:rPr>
      </w:pPr>
    </w:p>
    <w:sectPr w:rsidR="00981595" w:rsidRPr="00486AA5" w:rsidSect="00527A26">
      <w:pgSz w:w="11906" w:h="16838"/>
      <w:pgMar w:top="1134" w:right="28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9D7"/>
    <w:rsid w:val="0000040A"/>
    <w:rsid w:val="00000438"/>
    <w:rsid w:val="0000077B"/>
    <w:rsid w:val="00001032"/>
    <w:rsid w:val="00002952"/>
    <w:rsid w:val="00003B4C"/>
    <w:rsid w:val="00003B94"/>
    <w:rsid w:val="0000469D"/>
    <w:rsid w:val="00005CB9"/>
    <w:rsid w:val="00007572"/>
    <w:rsid w:val="00010BAE"/>
    <w:rsid w:val="0001165A"/>
    <w:rsid w:val="00011AC5"/>
    <w:rsid w:val="00011ACC"/>
    <w:rsid w:val="00011CBA"/>
    <w:rsid w:val="00013B44"/>
    <w:rsid w:val="00014548"/>
    <w:rsid w:val="00014D03"/>
    <w:rsid w:val="00014D38"/>
    <w:rsid w:val="00014D52"/>
    <w:rsid w:val="00015967"/>
    <w:rsid w:val="00017084"/>
    <w:rsid w:val="000174FA"/>
    <w:rsid w:val="00017634"/>
    <w:rsid w:val="0002060C"/>
    <w:rsid w:val="00021D2F"/>
    <w:rsid w:val="00022A09"/>
    <w:rsid w:val="00022A8C"/>
    <w:rsid w:val="0002309E"/>
    <w:rsid w:val="0002378A"/>
    <w:rsid w:val="00025D6B"/>
    <w:rsid w:val="00025EAC"/>
    <w:rsid w:val="000266E8"/>
    <w:rsid w:val="00026A17"/>
    <w:rsid w:val="00027489"/>
    <w:rsid w:val="00030EDD"/>
    <w:rsid w:val="00030FDE"/>
    <w:rsid w:val="00032E29"/>
    <w:rsid w:val="000335F3"/>
    <w:rsid w:val="00034EB3"/>
    <w:rsid w:val="000355FF"/>
    <w:rsid w:val="00035FA6"/>
    <w:rsid w:val="000360E6"/>
    <w:rsid w:val="000403EC"/>
    <w:rsid w:val="000405ED"/>
    <w:rsid w:val="00040FBF"/>
    <w:rsid w:val="000424EC"/>
    <w:rsid w:val="000425F0"/>
    <w:rsid w:val="00043B72"/>
    <w:rsid w:val="0004400A"/>
    <w:rsid w:val="00044326"/>
    <w:rsid w:val="000465A1"/>
    <w:rsid w:val="00046AFB"/>
    <w:rsid w:val="00046CE4"/>
    <w:rsid w:val="000479C4"/>
    <w:rsid w:val="00047AB3"/>
    <w:rsid w:val="000501B2"/>
    <w:rsid w:val="0005055A"/>
    <w:rsid w:val="00051113"/>
    <w:rsid w:val="000512E9"/>
    <w:rsid w:val="00051519"/>
    <w:rsid w:val="00051BB5"/>
    <w:rsid w:val="0005284D"/>
    <w:rsid w:val="00052921"/>
    <w:rsid w:val="00055446"/>
    <w:rsid w:val="00055A86"/>
    <w:rsid w:val="00056CFB"/>
    <w:rsid w:val="00057AA8"/>
    <w:rsid w:val="00060629"/>
    <w:rsid w:val="00061782"/>
    <w:rsid w:val="00061F06"/>
    <w:rsid w:val="0006240A"/>
    <w:rsid w:val="00062B91"/>
    <w:rsid w:val="00062DE1"/>
    <w:rsid w:val="00063185"/>
    <w:rsid w:val="00063447"/>
    <w:rsid w:val="000639FF"/>
    <w:rsid w:val="000659A6"/>
    <w:rsid w:val="00066461"/>
    <w:rsid w:val="00071219"/>
    <w:rsid w:val="00071A51"/>
    <w:rsid w:val="0007225C"/>
    <w:rsid w:val="000727F4"/>
    <w:rsid w:val="000732FF"/>
    <w:rsid w:val="000733A9"/>
    <w:rsid w:val="00073683"/>
    <w:rsid w:val="00073EA8"/>
    <w:rsid w:val="0007515C"/>
    <w:rsid w:val="00075666"/>
    <w:rsid w:val="00075E1C"/>
    <w:rsid w:val="000764D6"/>
    <w:rsid w:val="000768C1"/>
    <w:rsid w:val="00077E20"/>
    <w:rsid w:val="000802F8"/>
    <w:rsid w:val="000806FB"/>
    <w:rsid w:val="0008178D"/>
    <w:rsid w:val="00081B3B"/>
    <w:rsid w:val="00081EEB"/>
    <w:rsid w:val="00082FAD"/>
    <w:rsid w:val="000831F1"/>
    <w:rsid w:val="000837A8"/>
    <w:rsid w:val="00083B65"/>
    <w:rsid w:val="000843DE"/>
    <w:rsid w:val="00084B69"/>
    <w:rsid w:val="000850AD"/>
    <w:rsid w:val="000852A1"/>
    <w:rsid w:val="0008609C"/>
    <w:rsid w:val="00086DA0"/>
    <w:rsid w:val="00087024"/>
    <w:rsid w:val="000911A7"/>
    <w:rsid w:val="00092A64"/>
    <w:rsid w:val="00092AAF"/>
    <w:rsid w:val="00092DF3"/>
    <w:rsid w:val="000931FC"/>
    <w:rsid w:val="000932B3"/>
    <w:rsid w:val="000934DC"/>
    <w:rsid w:val="00093C9C"/>
    <w:rsid w:val="00093D41"/>
    <w:rsid w:val="00094300"/>
    <w:rsid w:val="000947B1"/>
    <w:rsid w:val="000947C6"/>
    <w:rsid w:val="000954BF"/>
    <w:rsid w:val="000958DF"/>
    <w:rsid w:val="00096A7E"/>
    <w:rsid w:val="00097142"/>
    <w:rsid w:val="00097D62"/>
    <w:rsid w:val="000A3027"/>
    <w:rsid w:val="000A3ADF"/>
    <w:rsid w:val="000A41FB"/>
    <w:rsid w:val="000A43F3"/>
    <w:rsid w:val="000A4594"/>
    <w:rsid w:val="000A4728"/>
    <w:rsid w:val="000A6434"/>
    <w:rsid w:val="000A7803"/>
    <w:rsid w:val="000B0260"/>
    <w:rsid w:val="000B0BA9"/>
    <w:rsid w:val="000B0C08"/>
    <w:rsid w:val="000B0E30"/>
    <w:rsid w:val="000B16B2"/>
    <w:rsid w:val="000B16D7"/>
    <w:rsid w:val="000B1755"/>
    <w:rsid w:val="000B1C11"/>
    <w:rsid w:val="000B1CF3"/>
    <w:rsid w:val="000B26A5"/>
    <w:rsid w:val="000B4267"/>
    <w:rsid w:val="000B542E"/>
    <w:rsid w:val="000B718E"/>
    <w:rsid w:val="000B7974"/>
    <w:rsid w:val="000C0F96"/>
    <w:rsid w:val="000C2113"/>
    <w:rsid w:val="000C29F1"/>
    <w:rsid w:val="000C3555"/>
    <w:rsid w:val="000C4AD3"/>
    <w:rsid w:val="000C4C26"/>
    <w:rsid w:val="000C5C5A"/>
    <w:rsid w:val="000C67DF"/>
    <w:rsid w:val="000C6A0C"/>
    <w:rsid w:val="000C6F92"/>
    <w:rsid w:val="000C7DE5"/>
    <w:rsid w:val="000D05AA"/>
    <w:rsid w:val="000D0A92"/>
    <w:rsid w:val="000D284F"/>
    <w:rsid w:val="000D4EB4"/>
    <w:rsid w:val="000E0572"/>
    <w:rsid w:val="000E0FF1"/>
    <w:rsid w:val="000E131E"/>
    <w:rsid w:val="000E136F"/>
    <w:rsid w:val="000E24BD"/>
    <w:rsid w:val="000E31E9"/>
    <w:rsid w:val="000E4F7F"/>
    <w:rsid w:val="000E569B"/>
    <w:rsid w:val="000E59F4"/>
    <w:rsid w:val="000E5B88"/>
    <w:rsid w:val="000E6104"/>
    <w:rsid w:val="000E789C"/>
    <w:rsid w:val="000F0CFD"/>
    <w:rsid w:val="000F228A"/>
    <w:rsid w:val="000F42A6"/>
    <w:rsid w:val="000F452D"/>
    <w:rsid w:val="000F4908"/>
    <w:rsid w:val="000F5073"/>
    <w:rsid w:val="000F59E2"/>
    <w:rsid w:val="000F65E9"/>
    <w:rsid w:val="0010129B"/>
    <w:rsid w:val="0010143B"/>
    <w:rsid w:val="00101A55"/>
    <w:rsid w:val="001020CB"/>
    <w:rsid w:val="0010296A"/>
    <w:rsid w:val="001037F6"/>
    <w:rsid w:val="00103C5A"/>
    <w:rsid w:val="00104313"/>
    <w:rsid w:val="001046A1"/>
    <w:rsid w:val="00104D8B"/>
    <w:rsid w:val="0010515B"/>
    <w:rsid w:val="0010629A"/>
    <w:rsid w:val="00107FA4"/>
    <w:rsid w:val="00110597"/>
    <w:rsid w:val="00110E92"/>
    <w:rsid w:val="00111FD8"/>
    <w:rsid w:val="00112BB4"/>
    <w:rsid w:val="001134DA"/>
    <w:rsid w:val="0011407B"/>
    <w:rsid w:val="00114391"/>
    <w:rsid w:val="00114733"/>
    <w:rsid w:val="00114B6C"/>
    <w:rsid w:val="001160FC"/>
    <w:rsid w:val="00116A06"/>
    <w:rsid w:val="00117A81"/>
    <w:rsid w:val="001200F5"/>
    <w:rsid w:val="0012026D"/>
    <w:rsid w:val="001221A5"/>
    <w:rsid w:val="001221FC"/>
    <w:rsid w:val="00122B46"/>
    <w:rsid w:val="00123F0C"/>
    <w:rsid w:val="00124723"/>
    <w:rsid w:val="00125127"/>
    <w:rsid w:val="0012644B"/>
    <w:rsid w:val="00126598"/>
    <w:rsid w:val="00127222"/>
    <w:rsid w:val="00130D0E"/>
    <w:rsid w:val="001316DF"/>
    <w:rsid w:val="00131EDD"/>
    <w:rsid w:val="0013251D"/>
    <w:rsid w:val="001343EB"/>
    <w:rsid w:val="0013522A"/>
    <w:rsid w:val="00135957"/>
    <w:rsid w:val="0013644C"/>
    <w:rsid w:val="00136C91"/>
    <w:rsid w:val="001404AD"/>
    <w:rsid w:val="001406C5"/>
    <w:rsid w:val="00140E3A"/>
    <w:rsid w:val="0014286D"/>
    <w:rsid w:val="00143905"/>
    <w:rsid w:val="00144A99"/>
    <w:rsid w:val="001454A2"/>
    <w:rsid w:val="00145673"/>
    <w:rsid w:val="0014654D"/>
    <w:rsid w:val="0014681D"/>
    <w:rsid w:val="0015062F"/>
    <w:rsid w:val="001518D8"/>
    <w:rsid w:val="00152F1C"/>
    <w:rsid w:val="001533E3"/>
    <w:rsid w:val="001537F9"/>
    <w:rsid w:val="00154092"/>
    <w:rsid w:val="0015447A"/>
    <w:rsid w:val="00155A5E"/>
    <w:rsid w:val="00155A61"/>
    <w:rsid w:val="001574B3"/>
    <w:rsid w:val="00157FF7"/>
    <w:rsid w:val="0016019B"/>
    <w:rsid w:val="001607F3"/>
    <w:rsid w:val="00160D30"/>
    <w:rsid w:val="001618BB"/>
    <w:rsid w:val="00162598"/>
    <w:rsid w:val="001627CE"/>
    <w:rsid w:val="001635A1"/>
    <w:rsid w:val="001636C4"/>
    <w:rsid w:val="001638C3"/>
    <w:rsid w:val="00163D21"/>
    <w:rsid w:val="001643F8"/>
    <w:rsid w:val="0016478F"/>
    <w:rsid w:val="00165D8D"/>
    <w:rsid w:val="00166C99"/>
    <w:rsid w:val="00166D4F"/>
    <w:rsid w:val="00166E43"/>
    <w:rsid w:val="001676C1"/>
    <w:rsid w:val="0016786B"/>
    <w:rsid w:val="00167B10"/>
    <w:rsid w:val="00170ED4"/>
    <w:rsid w:val="001720F5"/>
    <w:rsid w:val="001728D4"/>
    <w:rsid w:val="00172D24"/>
    <w:rsid w:val="0017328E"/>
    <w:rsid w:val="00176973"/>
    <w:rsid w:val="0017753D"/>
    <w:rsid w:val="00177A57"/>
    <w:rsid w:val="00180171"/>
    <w:rsid w:val="00180422"/>
    <w:rsid w:val="001807CC"/>
    <w:rsid w:val="00180CE6"/>
    <w:rsid w:val="00180EC8"/>
    <w:rsid w:val="00181299"/>
    <w:rsid w:val="00181423"/>
    <w:rsid w:val="00181D5B"/>
    <w:rsid w:val="00182EA1"/>
    <w:rsid w:val="00182EE1"/>
    <w:rsid w:val="00183A02"/>
    <w:rsid w:val="00184B1D"/>
    <w:rsid w:val="00184DED"/>
    <w:rsid w:val="00185164"/>
    <w:rsid w:val="001858F7"/>
    <w:rsid w:val="0018667E"/>
    <w:rsid w:val="00192572"/>
    <w:rsid w:val="0019271E"/>
    <w:rsid w:val="001928CD"/>
    <w:rsid w:val="00192960"/>
    <w:rsid w:val="0019332A"/>
    <w:rsid w:val="0019425D"/>
    <w:rsid w:val="00194DEB"/>
    <w:rsid w:val="00196017"/>
    <w:rsid w:val="00196855"/>
    <w:rsid w:val="00196B02"/>
    <w:rsid w:val="00196BDD"/>
    <w:rsid w:val="0019700D"/>
    <w:rsid w:val="00197906"/>
    <w:rsid w:val="001A0389"/>
    <w:rsid w:val="001A0F91"/>
    <w:rsid w:val="001A1291"/>
    <w:rsid w:val="001A3AC2"/>
    <w:rsid w:val="001A7E59"/>
    <w:rsid w:val="001B0BEE"/>
    <w:rsid w:val="001B29A7"/>
    <w:rsid w:val="001B3BD0"/>
    <w:rsid w:val="001B4626"/>
    <w:rsid w:val="001B4DD5"/>
    <w:rsid w:val="001B52BC"/>
    <w:rsid w:val="001B5A7F"/>
    <w:rsid w:val="001B5D2D"/>
    <w:rsid w:val="001B6099"/>
    <w:rsid w:val="001B727D"/>
    <w:rsid w:val="001C078F"/>
    <w:rsid w:val="001C1D1C"/>
    <w:rsid w:val="001C2A5B"/>
    <w:rsid w:val="001C36CB"/>
    <w:rsid w:val="001C430B"/>
    <w:rsid w:val="001C51D5"/>
    <w:rsid w:val="001C6844"/>
    <w:rsid w:val="001D0144"/>
    <w:rsid w:val="001D0A17"/>
    <w:rsid w:val="001D1576"/>
    <w:rsid w:val="001D16F4"/>
    <w:rsid w:val="001D1AA8"/>
    <w:rsid w:val="001D50F6"/>
    <w:rsid w:val="001D567C"/>
    <w:rsid w:val="001D5997"/>
    <w:rsid w:val="001D6120"/>
    <w:rsid w:val="001E06F0"/>
    <w:rsid w:val="001E16BC"/>
    <w:rsid w:val="001E1F1C"/>
    <w:rsid w:val="001E3BE0"/>
    <w:rsid w:val="001E46A2"/>
    <w:rsid w:val="001E4923"/>
    <w:rsid w:val="001E4CC0"/>
    <w:rsid w:val="001E574E"/>
    <w:rsid w:val="001E5CF7"/>
    <w:rsid w:val="001E6CCA"/>
    <w:rsid w:val="001E70D0"/>
    <w:rsid w:val="001F05B7"/>
    <w:rsid w:val="001F0A38"/>
    <w:rsid w:val="001F0A5F"/>
    <w:rsid w:val="001F0FB0"/>
    <w:rsid w:val="001F3520"/>
    <w:rsid w:val="001F428C"/>
    <w:rsid w:val="001F5163"/>
    <w:rsid w:val="001F5740"/>
    <w:rsid w:val="001F77F9"/>
    <w:rsid w:val="001F7874"/>
    <w:rsid w:val="002018B1"/>
    <w:rsid w:val="00202008"/>
    <w:rsid w:val="00204E5D"/>
    <w:rsid w:val="00204F13"/>
    <w:rsid w:val="002070B1"/>
    <w:rsid w:val="00207EBC"/>
    <w:rsid w:val="00210F8C"/>
    <w:rsid w:val="00211E6D"/>
    <w:rsid w:val="00212176"/>
    <w:rsid w:val="0021395C"/>
    <w:rsid w:val="00214DF3"/>
    <w:rsid w:val="0021515D"/>
    <w:rsid w:val="002151EF"/>
    <w:rsid w:val="00216F71"/>
    <w:rsid w:val="002178EF"/>
    <w:rsid w:val="00217BD4"/>
    <w:rsid w:val="00220110"/>
    <w:rsid w:val="00221062"/>
    <w:rsid w:val="002217CA"/>
    <w:rsid w:val="00221E61"/>
    <w:rsid w:val="0022244F"/>
    <w:rsid w:val="00222C5E"/>
    <w:rsid w:val="002243FD"/>
    <w:rsid w:val="00225248"/>
    <w:rsid w:val="00226A0E"/>
    <w:rsid w:val="002273F1"/>
    <w:rsid w:val="002275B2"/>
    <w:rsid w:val="00230561"/>
    <w:rsid w:val="00235DC8"/>
    <w:rsid w:val="00235F9D"/>
    <w:rsid w:val="00236285"/>
    <w:rsid w:val="00236A5E"/>
    <w:rsid w:val="00236DE3"/>
    <w:rsid w:val="002372AA"/>
    <w:rsid w:val="00237E48"/>
    <w:rsid w:val="00237F34"/>
    <w:rsid w:val="00240160"/>
    <w:rsid w:val="0024104E"/>
    <w:rsid w:val="0024128C"/>
    <w:rsid w:val="002426C6"/>
    <w:rsid w:val="00242EB7"/>
    <w:rsid w:val="002436A8"/>
    <w:rsid w:val="002458F9"/>
    <w:rsid w:val="00245E51"/>
    <w:rsid w:val="0024604C"/>
    <w:rsid w:val="002520F5"/>
    <w:rsid w:val="0025230A"/>
    <w:rsid w:val="00252CF9"/>
    <w:rsid w:val="00261A6A"/>
    <w:rsid w:val="00261C15"/>
    <w:rsid w:val="0026260B"/>
    <w:rsid w:val="00262746"/>
    <w:rsid w:val="0026281E"/>
    <w:rsid w:val="00263450"/>
    <w:rsid w:val="002637B2"/>
    <w:rsid w:val="002638F1"/>
    <w:rsid w:val="002656FA"/>
    <w:rsid w:val="002659A6"/>
    <w:rsid w:val="00266991"/>
    <w:rsid w:val="00266C55"/>
    <w:rsid w:val="00266D1A"/>
    <w:rsid w:val="00266E08"/>
    <w:rsid w:val="002705AE"/>
    <w:rsid w:val="00272626"/>
    <w:rsid w:val="0027273F"/>
    <w:rsid w:val="00272DD8"/>
    <w:rsid w:val="00273BD4"/>
    <w:rsid w:val="00273C08"/>
    <w:rsid w:val="00275514"/>
    <w:rsid w:val="00275BFC"/>
    <w:rsid w:val="002760EF"/>
    <w:rsid w:val="0027658E"/>
    <w:rsid w:val="002776E5"/>
    <w:rsid w:val="00277CD1"/>
    <w:rsid w:val="00280BB5"/>
    <w:rsid w:val="00280F15"/>
    <w:rsid w:val="00281003"/>
    <w:rsid w:val="00281235"/>
    <w:rsid w:val="002816F5"/>
    <w:rsid w:val="0028293C"/>
    <w:rsid w:val="002850C4"/>
    <w:rsid w:val="00287180"/>
    <w:rsid w:val="00287FA6"/>
    <w:rsid w:val="00291C3D"/>
    <w:rsid w:val="00291E2D"/>
    <w:rsid w:val="00292011"/>
    <w:rsid w:val="002920AC"/>
    <w:rsid w:val="00293B3C"/>
    <w:rsid w:val="00293D12"/>
    <w:rsid w:val="00293EBA"/>
    <w:rsid w:val="0029498A"/>
    <w:rsid w:val="00296572"/>
    <w:rsid w:val="00296DCA"/>
    <w:rsid w:val="002A0A12"/>
    <w:rsid w:val="002A0EC0"/>
    <w:rsid w:val="002A17E0"/>
    <w:rsid w:val="002A3A46"/>
    <w:rsid w:val="002A3AAC"/>
    <w:rsid w:val="002A47A6"/>
    <w:rsid w:val="002A6213"/>
    <w:rsid w:val="002A77A8"/>
    <w:rsid w:val="002B045D"/>
    <w:rsid w:val="002B0D16"/>
    <w:rsid w:val="002B14AF"/>
    <w:rsid w:val="002B3FE4"/>
    <w:rsid w:val="002B4065"/>
    <w:rsid w:val="002B473F"/>
    <w:rsid w:val="002B5C4E"/>
    <w:rsid w:val="002B6399"/>
    <w:rsid w:val="002B7768"/>
    <w:rsid w:val="002B7D48"/>
    <w:rsid w:val="002B7FF3"/>
    <w:rsid w:val="002C09BC"/>
    <w:rsid w:val="002C1CB8"/>
    <w:rsid w:val="002C29B5"/>
    <w:rsid w:val="002C3164"/>
    <w:rsid w:val="002C38FE"/>
    <w:rsid w:val="002C39BF"/>
    <w:rsid w:val="002C3F28"/>
    <w:rsid w:val="002C5549"/>
    <w:rsid w:val="002C561F"/>
    <w:rsid w:val="002C59C8"/>
    <w:rsid w:val="002C5D07"/>
    <w:rsid w:val="002C6C15"/>
    <w:rsid w:val="002C6FDA"/>
    <w:rsid w:val="002C7345"/>
    <w:rsid w:val="002C778A"/>
    <w:rsid w:val="002D03BE"/>
    <w:rsid w:val="002D070D"/>
    <w:rsid w:val="002D09B2"/>
    <w:rsid w:val="002D0A3C"/>
    <w:rsid w:val="002D1591"/>
    <w:rsid w:val="002D25BC"/>
    <w:rsid w:val="002D4F64"/>
    <w:rsid w:val="002D5273"/>
    <w:rsid w:val="002D567D"/>
    <w:rsid w:val="002D59FA"/>
    <w:rsid w:val="002D7198"/>
    <w:rsid w:val="002D719C"/>
    <w:rsid w:val="002D77FE"/>
    <w:rsid w:val="002E072B"/>
    <w:rsid w:val="002E0EA3"/>
    <w:rsid w:val="002E16D9"/>
    <w:rsid w:val="002E1C7E"/>
    <w:rsid w:val="002E22FE"/>
    <w:rsid w:val="002E2E1F"/>
    <w:rsid w:val="002E32FB"/>
    <w:rsid w:val="002E47F2"/>
    <w:rsid w:val="002E4A9E"/>
    <w:rsid w:val="002E4FFB"/>
    <w:rsid w:val="002E690E"/>
    <w:rsid w:val="002E6C8D"/>
    <w:rsid w:val="002E73DF"/>
    <w:rsid w:val="002F4F6C"/>
    <w:rsid w:val="002F6A89"/>
    <w:rsid w:val="002F6A8D"/>
    <w:rsid w:val="002F7DDD"/>
    <w:rsid w:val="00300D76"/>
    <w:rsid w:val="00300F2E"/>
    <w:rsid w:val="00301D4A"/>
    <w:rsid w:val="00304B51"/>
    <w:rsid w:val="00304E03"/>
    <w:rsid w:val="00304F0E"/>
    <w:rsid w:val="0030507F"/>
    <w:rsid w:val="0030516A"/>
    <w:rsid w:val="00306039"/>
    <w:rsid w:val="00306978"/>
    <w:rsid w:val="00307334"/>
    <w:rsid w:val="003079CF"/>
    <w:rsid w:val="00307F95"/>
    <w:rsid w:val="00311381"/>
    <w:rsid w:val="003116EE"/>
    <w:rsid w:val="00311BCA"/>
    <w:rsid w:val="00311BDE"/>
    <w:rsid w:val="00312023"/>
    <w:rsid w:val="00312C6B"/>
    <w:rsid w:val="00312FFC"/>
    <w:rsid w:val="00313993"/>
    <w:rsid w:val="003139F7"/>
    <w:rsid w:val="00313AED"/>
    <w:rsid w:val="00313EFF"/>
    <w:rsid w:val="00313F89"/>
    <w:rsid w:val="00314010"/>
    <w:rsid w:val="00314F8C"/>
    <w:rsid w:val="00315211"/>
    <w:rsid w:val="0031560B"/>
    <w:rsid w:val="00316414"/>
    <w:rsid w:val="00316C81"/>
    <w:rsid w:val="00317497"/>
    <w:rsid w:val="003201CC"/>
    <w:rsid w:val="003206A8"/>
    <w:rsid w:val="00320D09"/>
    <w:rsid w:val="00322ADB"/>
    <w:rsid w:val="00323231"/>
    <w:rsid w:val="00323520"/>
    <w:rsid w:val="00323DEE"/>
    <w:rsid w:val="0032527D"/>
    <w:rsid w:val="003256F8"/>
    <w:rsid w:val="00325719"/>
    <w:rsid w:val="0032631E"/>
    <w:rsid w:val="003263C8"/>
    <w:rsid w:val="0032642E"/>
    <w:rsid w:val="003265E6"/>
    <w:rsid w:val="003269D7"/>
    <w:rsid w:val="003271EE"/>
    <w:rsid w:val="003279D8"/>
    <w:rsid w:val="0033266B"/>
    <w:rsid w:val="003345B4"/>
    <w:rsid w:val="00334E39"/>
    <w:rsid w:val="003358DC"/>
    <w:rsid w:val="00335D46"/>
    <w:rsid w:val="0033638C"/>
    <w:rsid w:val="0033689B"/>
    <w:rsid w:val="00337AAA"/>
    <w:rsid w:val="00337B0C"/>
    <w:rsid w:val="00337EE1"/>
    <w:rsid w:val="00341295"/>
    <w:rsid w:val="00342607"/>
    <w:rsid w:val="00342CB0"/>
    <w:rsid w:val="00345335"/>
    <w:rsid w:val="0034668F"/>
    <w:rsid w:val="003466F1"/>
    <w:rsid w:val="00346AF8"/>
    <w:rsid w:val="00346F3B"/>
    <w:rsid w:val="0034759F"/>
    <w:rsid w:val="003476D0"/>
    <w:rsid w:val="0034790B"/>
    <w:rsid w:val="00347A14"/>
    <w:rsid w:val="003504F8"/>
    <w:rsid w:val="00350E99"/>
    <w:rsid w:val="003532C7"/>
    <w:rsid w:val="003539AD"/>
    <w:rsid w:val="00353D87"/>
    <w:rsid w:val="003543A0"/>
    <w:rsid w:val="00354641"/>
    <w:rsid w:val="00354C89"/>
    <w:rsid w:val="00355234"/>
    <w:rsid w:val="00355395"/>
    <w:rsid w:val="003570AC"/>
    <w:rsid w:val="00357680"/>
    <w:rsid w:val="00357852"/>
    <w:rsid w:val="00357B8B"/>
    <w:rsid w:val="00357D22"/>
    <w:rsid w:val="00357FFC"/>
    <w:rsid w:val="00360F4B"/>
    <w:rsid w:val="00361B9A"/>
    <w:rsid w:val="00361D2E"/>
    <w:rsid w:val="00362580"/>
    <w:rsid w:val="003634D4"/>
    <w:rsid w:val="003637A1"/>
    <w:rsid w:val="003637A3"/>
    <w:rsid w:val="00363DE8"/>
    <w:rsid w:val="00364414"/>
    <w:rsid w:val="00364465"/>
    <w:rsid w:val="003649EB"/>
    <w:rsid w:val="00364B77"/>
    <w:rsid w:val="003654A5"/>
    <w:rsid w:val="00366DBC"/>
    <w:rsid w:val="00367188"/>
    <w:rsid w:val="003706F5"/>
    <w:rsid w:val="00370DBF"/>
    <w:rsid w:val="00370FF8"/>
    <w:rsid w:val="003711E3"/>
    <w:rsid w:val="00371B3C"/>
    <w:rsid w:val="00371CDC"/>
    <w:rsid w:val="00372597"/>
    <w:rsid w:val="00373851"/>
    <w:rsid w:val="00373A6E"/>
    <w:rsid w:val="00373A90"/>
    <w:rsid w:val="00374101"/>
    <w:rsid w:val="00374C94"/>
    <w:rsid w:val="0037504C"/>
    <w:rsid w:val="003750C1"/>
    <w:rsid w:val="003753FB"/>
    <w:rsid w:val="003768D1"/>
    <w:rsid w:val="00376AFE"/>
    <w:rsid w:val="00380546"/>
    <w:rsid w:val="00380936"/>
    <w:rsid w:val="00380B6A"/>
    <w:rsid w:val="00380D0C"/>
    <w:rsid w:val="003811DC"/>
    <w:rsid w:val="0038187B"/>
    <w:rsid w:val="00381D37"/>
    <w:rsid w:val="0038471F"/>
    <w:rsid w:val="00385C02"/>
    <w:rsid w:val="0038689E"/>
    <w:rsid w:val="00386D2E"/>
    <w:rsid w:val="00387835"/>
    <w:rsid w:val="00390176"/>
    <w:rsid w:val="00390259"/>
    <w:rsid w:val="003905F2"/>
    <w:rsid w:val="003906AC"/>
    <w:rsid w:val="00390803"/>
    <w:rsid w:val="00390D78"/>
    <w:rsid w:val="00390DCC"/>
    <w:rsid w:val="00391B40"/>
    <w:rsid w:val="00391F2B"/>
    <w:rsid w:val="00391F5F"/>
    <w:rsid w:val="00392D0B"/>
    <w:rsid w:val="00395DA4"/>
    <w:rsid w:val="00396F62"/>
    <w:rsid w:val="00397F36"/>
    <w:rsid w:val="003A0587"/>
    <w:rsid w:val="003A2B9F"/>
    <w:rsid w:val="003A3077"/>
    <w:rsid w:val="003A383A"/>
    <w:rsid w:val="003A503E"/>
    <w:rsid w:val="003A5184"/>
    <w:rsid w:val="003A5BB6"/>
    <w:rsid w:val="003A70A8"/>
    <w:rsid w:val="003B0056"/>
    <w:rsid w:val="003B08B9"/>
    <w:rsid w:val="003B0B6B"/>
    <w:rsid w:val="003B52E2"/>
    <w:rsid w:val="003B645A"/>
    <w:rsid w:val="003B6722"/>
    <w:rsid w:val="003B788E"/>
    <w:rsid w:val="003C01CB"/>
    <w:rsid w:val="003C04BC"/>
    <w:rsid w:val="003C1A83"/>
    <w:rsid w:val="003C23E8"/>
    <w:rsid w:val="003C356D"/>
    <w:rsid w:val="003C3C93"/>
    <w:rsid w:val="003C517E"/>
    <w:rsid w:val="003C64A6"/>
    <w:rsid w:val="003C6C4B"/>
    <w:rsid w:val="003C6E52"/>
    <w:rsid w:val="003C7122"/>
    <w:rsid w:val="003C7498"/>
    <w:rsid w:val="003D04E5"/>
    <w:rsid w:val="003D2B68"/>
    <w:rsid w:val="003D5698"/>
    <w:rsid w:val="003D595E"/>
    <w:rsid w:val="003D6844"/>
    <w:rsid w:val="003D7329"/>
    <w:rsid w:val="003D7EE7"/>
    <w:rsid w:val="003E01E1"/>
    <w:rsid w:val="003E09DD"/>
    <w:rsid w:val="003E1B86"/>
    <w:rsid w:val="003E2209"/>
    <w:rsid w:val="003E2589"/>
    <w:rsid w:val="003E29C6"/>
    <w:rsid w:val="003E2C4A"/>
    <w:rsid w:val="003E3D89"/>
    <w:rsid w:val="003E4516"/>
    <w:rsid w:val="003E4C39"/>
    <w:rsid w:val="003E4F57"/>
    <w:rsid w:val="003E5A36"/>
    <w:rsid w:val="003E5BE8"/>
    <w:rsid w:val="003E7DDA"/>
    <w:rsid w:val="003F05E8"/>
    <w:rsid w:val="003F1454"/>
    <w:rsid w:val="003F200F"/>
    <w:rsid w:val="003F2112"/>
    <w:rsid w:val="003F25F9"/>
    <w:rsid w:val="003F31C9"/>
    <w:rsid w:val="003F38C1"/>
    <w:rsid w:val="003F3B30"/>
    <w:rsid w:val="003F3E06"/>
    <w:rsid w:val="003F3F5F"/>
    <w:rsid w:val="003F406F"/>
    <w:rsid w:val="003F40A6"/>
    <w:rsid w:val="003F4D63"/>
    <w:rsid w:val="003F5163"/>
    <w:rsid w:val="003F5A11"/>
    <w:rsid w:val="003F5AE6"/>
    <w:rsid w:val="003F700E"/>
    <w:rsid w:val="003F7165"/>
    <w:rsid w:val="0040027A"/>
    <w:rsid w:val="004002B6"/>
    <w:rsid w:val="00400506"/>
    <w:rsid w:val="00400600"/>
    <w:rsid w:val="00400E61"/>
    <w:rsid w:val="004016E2"/>
    <w:rsid w:val="00401819"/>
    <w:rsid w:val="00403331"/>
    <w:rsid w:val="004045A0"/>
    <w:rsid w:val="00405854"/>
    <w:rsid w:val="004073BD"/>
    <w:rsid w:val="00407634"/>
    <w:rsid w:val="00407752"/>
    <w:rsid w:val="00410870"/>
    <w:rsid w:val="004124A7"/>
    <w:rsid w:val="0041317B"/>
    <w:rsid w:val="00414F93"/>
    <w:rsid w:val="00416EB1"/>
    <w:rsid w:val="004177BF"/>
    <w:rsid w:val="0042088B"/>
    <w:rsid w:val="0042123E"/>
    <w:rsid w:val="00422AB3"/>
    <w:rsid w:val="00423432"/>
    <w:rsid w:val="0042363D"/>
    <w:rsid w:val="00424791"/>
    <w:rsid w:val="0042606A"/>
    <w:rsid w:val="004260A9"/>
    <w:rsid w:val="004263D4"/>
    <w:rsid w:val="0042677F"/>
    <w:rsid w:val="00427C42"/>
    <w:rsid w:val="004304AE"/>
    <w:rsid w:val="0043257B"/>
    <w:rsid w:val="00432EE4"/>
    <w:rsid w:val="0043349A"/>
    <w:rsid w:val="00433510"/>
    <w:rsid w:val="004336CF"/>
    <w:rsid w:val="00433C30"/>
    <w:rsid w:val="00437966"/>
    <w:rsid w:val="00437B7C"/>
    <w:rsid w:val="004403EC"/>
    <w:rsid w:val="00442623"/>
    <w:rsid w:val="004432BA"/>
    <w:rsid w:val="0044572E"/>
    <w:rsid w:val="00445E46"/>
    <w:rsid w:val="0044641F"/>
    <w:rsid w:val="004469AE"/>
    <w:rsid w:val="00446D22"/>
    <w:rsid w:val="00447F3C"/>
    <w:rsid w:val="00450130"/>
    <w:rsid w:val="00450C1A"/>
    <w:rsid w:val="00451551"/>
    <w:rsid w:val="00451D6A"/>
    <w:rsid w:val="00452430"/>
    <w:rsid w:val="004526A3"/>
    <w:rsid w:val="00452BBF"/>
    <w:rsid w:val="00453E6E"/>
    <w:rsid w:val="004548B1"/>
    <w:rsid w:val="004549C7"/>
    <w:rsid w:val="00454AB9"/>
    <w:rsid w:val="0045529B"/>
    <w:rsid w:val="00455B4C"/>
    <w:rsid w:val="004577DD"/>
    <w:rsid w:val="00457D0F"/>
    <w:rsid w:val="00461C0C"/>
    <w:rsid w:val="00461EA7"/>
    <w:rsid w:val="00462A80"/>
    <w:rsid w:val="00462AF9"/>
    <w:rsid w:val="00463EFE"/>
    <w:rsid w:val="00464072"/>
    <w:rsid w:val="004644ED"/>
    <w:rsid w:val="0046558B"/>
    <w:rsid w:val="00466E76"/>
    <w:rsid w:val="00467EB2"/>
    <w:rsid w:val="00470E0B"/>
    <w:rsid w:val="004735CA"/>
    <w:rsid w:val="00473949"/>
    <w:rsid w:val="00474A12"/>
    <w:rsid w:val="00474B4D"/>
    <w:rsid w:val="00475D46"/>
    <w:rsid w:val="0048032F"/>
    <w:rsid w:val="0048080F"/>
    <w:rsid w:val="00483E8E"/>
    <w:rsid w:val="00485CE0"/>
    <w:rsid w:val="00486744"/>
    <w:rsid w:val="00486AA5"/>
    <w:rsid w:val="0049035D"/>
    <w:rsid w:val="00493556"/>
    <w:rsid w:val="00493A74"/>
    <w:rsid w:val="00493E83"/>
    <w:rsid w:val="00494428"/>
    <w:rsid w:val="004946F9"/>
    <w:rsid w:val="00494C8C"/>
    <w:rsid w:val="00495867"/>
    <w:rsid w:val="00496E38"/>
    <w:rsid w:val="004972EE"/>
    <w:rsid w:val="004973C4"/>
    <w:rsid w:val="0049748F"/>
    <w:rsid w:val="004A0EF4"/>
    <w:rsid w:val="004A1275"/>
    <w:rsid w:val="004A2244"/>
    <w:rsid w:val="004A2587"/>
    <w:rsid w:val="004A5590"/>
    <w:rsid w:val="004A5D61"/>
    <w:rsid w:val="004A664A"/>
    <w:rsid w:val="004A69E9"/>
    <w:rsid w:val="004A6EE2"/>
    <w:rsid w:val="004B0A8D"/>
    <w:rsid w:val="004B1097"/>
    <w:rsid w:val="004B1606"/>
    <w:rsid w:val="004B1870"/>
    <w:rsid w:val="004B2BF4"/>
    <w:rsid w:val="004B3FBD"/>
    <w:rsid w:val="004B4363"/>
    <w:rsid w:val="004B4505"/>
    <w:rsid w:val="004B4E47"/>
    <w:rsid w:val="004B4FA6"/>
    <w:rsid w:val="004B53C3"/>
    <w:rsid w:val="004B5E6D"/>
    <w:rsid w:val="004B7426"/>
    <w:rsid w:val="004C00F5"/>
    <w:rsid w:val="004C010E"/>
    <w:rsid w:val="004C0B07"/>
    <w:rsid w:val="004C1835"/>
    <w:rsid w:val="004C27A0"/>
    <w:rsid w:val="004C2BDD"/>
    <w:rsid w:val="004C2BF0"/>
    <w:rsid w:val="004C2E8B"/>
    <w:rsid w:val="004C3683"/>
    <w:rsid w:val="004C492C"/>
    <w:rsid w:val="004C5E3F"/>
    <w:rsid w:val="004C60CA"/>
    <w:rsid w:val="004C684D"/>
    <w:rsid w:val="004C6D15"/>
    <w:rsid w:val="004C6D23"/>
    <w:rsid w:val="004C7663"/>
    <w:rsid w:val="004D1176"/>
    <w:rsid w:val="004D3067"/>
    <w:rsid w:val="004D4B6C"/>
    <w:rsid w:val="004D5945"/>
    <w:rsid w:val="004D5FB5"/>
    <w:rsid w:val="004D66BD"/>
    <w:rsid w:val="004E0EFA"/>
    <w:rsid w:val="004E0FF2"/>
    <w:rsid w:val="004E1C1D"/>
    <w:rsid w:val="004E241B"/>
    <w:rsid w:val="004E31FB"/>
    <w:rsid w:val="004E3640"/>
    <w:rsid w:val="004E3DCD"/>
    <w:rsid w:val="004E42C6"/>
    <w:rsid w:val="004E45D8"/>
    <w:rsid w:val="004E4BCB"/>
    <w:rsid w:val="004E7D2F"/>
    <w:rsid w:val="004F06F7"/>
    <w:rsid w:val="004F0C4F"/>
    <w:rsid w:val="004F0DAC"/>
    <w:rsid w:val="004F104B"/>
    <w:rsid w:val="004F1C8C"/>
    <w:rsid w:val="004F23CB"/>
    <w:rsid w:val="004F28E3"/>
    <w:rsid w:val="004F3DDE"/>
    <w:rsid w:val="004F4CD5"/>
    <w:rsid w:val="004F515E"/>
    <w:rsid w:val="004F554B"/>
    <w:rsid w:val="004F6CC2"/>
    <w:rsid w:val="004F7AF7"/>
    <w:rsid w:val="00502921"/>
    <w:rsid w:val="00502F4D"/>
    <w:rsid w:val="0050380C"/>
    <w:rsid w:val="005039C3"/>
    <w:rsid w:val="00503A89"/>
    <w:rsid w:val="00503B1A"/>
    <w:rsid w:val="00507517"/>
    <w:rsid w:val="00510093"/>
    <w:rsid w:val="005100C3"/>
    <w:rsid w:val="0051035F"/>
    <w:rsid w:val="005105A7"/>
    <w:rsid w:val="00510C0C"/>
    <w:rsid w:val="00511BFB"/>
    <w:rsid w:val="0051217C"/>
    <w:rsid w:val="005124FE"/>
    <w:rsid w:val="00512605"/>
    <w:rsid w:val="00512AA1"/>
    <w:rsid w:val="00512F83"/>
    <w:rsid w:val="00513C2C"/>
    <w:rsid w:val="00514B04"/>
    <w:rsid w:val="00514F99"/>
    <w:rsid w:val="00516487"/>
    <w:rsid w:val="0051662D"/>
    <w:rsid w:val="0051695D"/>
    <w:rsid w:val="005169B6"/>
    <w:rsid w:val="00516F55"/>
    <w:rsid w:val="005178BC"/>
    <w:rsid w:val="00521118"/>
    <w:rsid w:val="005213FB"/>
    <w:rsid w:val="00521C82"/>
    <w:rsid w:val="00523FCC"/>
    <w:rsid w:val="0052451D"/>
    <w:rsid w:val="00524860"/>
    <w:rsid w:val="00525279"/>
    <w:rsid w:val="00525AF5"/>
    <w:rsid w:val="00525B58"/>
    <w:rsid w:val="005268F2"/>
    <w:rsid w:val="00527A1F"/>
    <w:rsid w:val="00527A26"/>
    <w:rsid w:val="00530FD8"/>
    <w:rsid w:val="00532B37"/>
    <w:rsid w:val="00533089"/>
    <w:rsid w:val="00534730"/>
    <w:rsid w:val="00534AF8"/>
    <w:rsid w:val="00534D0A"/>
    <w:rsid w:val="00536509"/>
    <w:rsid w:val="0053743E"/>
    <w:rsid w:val="00537E68"/>
    <w:rsid w:val="00541E76"/>
    <w:rsid w:val="0054336A"/>
    <w:rsid w:val="00543775"/>
    <w:rsid w:val="005444E9"/>
    <w:rsid w:val="005449D7"/>
    <w:rsid w:val="005457DA"/>
    <w:rsid w:val="0054645B"/>
    <w:rsid w:val="0054683E"/>
    <w:rsid w:val="00546A8E"/>
    <w:rsid w:val="00546B2E"/>
    <w:rsid w:val="00546B62"/>
    <w:rsid w:val="00546F0F"/>
    <w:rsid w:val="005472D9"/>
    <w:rsid w:val="00547BC3"/>
    <w:rsid w:val="00550CC2"/>
    <w:rsid w:val="00551C82"/>
    <w:rsid w:val="0055322D"/>
    <w:rsid w:val="00554477"/>
    <w:rsid w:val="005545AC"/>
    <w:rsid w:val="00554863"/>
    <w:rsid w:val="0055497F"/>
    <w:rsid w:val="0055553E"/>
    <w:rsid w:val="00557EE4"/>
    <w:rsid w:val="00560CB7"/>
    <w:rsid w:val="00561462"/>
    <w:rsid w:val="00561D25"/>
    <w:rsid w:val="00562136"/>
    <w:rsid w:val="00563A41"/>
    <w:rsid w:val="00563C7F"/>
    <w:rsid w:val="00564402"/>
    <w:rsid w:val="00564854"/>
    <w:rsid w:val="00564CF8"/>
    <w:rsid w:val="0056525E"/>
    <w:rsid w:val="005667A3"/>
    <w:rsid w:val="00566A3C"/>
    <w:rsid w:val="00566E0F"/>
    <w:rsid w:val="00567BB3"/>
    <w:rsid w:val="00567EA3"/>
    <w:rsid w:val="00570806"/>
    <w:rsid w:val="00571B46"/>
    <w:rsid w:val="005743A3"/>
    <w:rsid w:val="00575570"/>
    <w:rsid w:val="00575A00"/>
    <w:rsid w:val="00575D66"/>
    <w:rsid w:val="00576724"/>
    <w:rsid w:val="00577747"/>
    <w:rsid w:val="00580FEF"/>
    <w:rsid w:val="005815BD"/>
    <w:rsid w:val="00582625"/>
    <w:rsid w:val="005837C9"/>
    <w:rsid w:val="005839A9"/>
    <w:rsid w:val="0058530A"/>
    <w:rsid w:val="00586184"/>
    <w:rsid w:val="00587070"/>
    <w:rsid w:val="005908A8"/>
    <w:rsid w:val="005908AB"/>
    <w:rsid w:val="005908E3"/>
    <w:rsid w:val="00590E4A"/>
    <w:rsid w:val="005928C1"/>
    <w:rsid w:val="005932FA"/>
    <w:rsid w:val="005933E4"/>
    <w:rsid w:val="0059344B"/>
    <w:rsid w:val="00593A88"/>
    <w:rsid w:val="00595037"/>
    <w:rsid w:val="00595154"/>
    <w:rsid w:val="0059537E"/>
    <w:rsid w:val="005955A2"/>
    <w:rsid w:val="005970CF"/>
    <w:rsid w:val="00597133"/>
    <w:rsid w:val="00597374"/>
    <w:rsid w:val="0059763B"/>
    <w:rsid w:val="005A2F96"/>
    <w:rsid w:val="005A534D"/>
    <w:rsid w:val="005A6060"/>
    <w:rsid w:val="005A6E68"/>
    <w:rsid w:val="005A7126"/>
    <w:rsid w:val="005A7496"/>
    <w:rsid w:val="005B0BB6"/>
    <w:rsid w:val="005B1128"/>
    <w:rsid w:val="005B1D77"/>
    <w:rsid w:val="005B28D8"/>
    <w:rsid w:val="005B2F9F"/>
    <w:rsid w:val="005B4A1A"/>
    <w:rsid w:val="005B5426"/>
    <w:rsid w:val="005B6510"/>
    <w:rsid w:val="005B69A7"/>
    <w:rsid w:val="005B6A7A"/>
    <w:rsid w:val="005B7150"/>
    <w:rsid w:val="005B7487"/>
    <w:rsid w:val="005B7675"/>
    <w:rsid w:val="005B7F51"/>
    <w:rsid w:val="005C14BB"/>
    <w:rsid w:val="005C1E78"/>
    <w:rsid w:val="005C20E2"/>
    <w:rsid w:val="005C5610"/>
    <w:rsid w:val="005C6FA8"/>
    <w:rsid w:val="005D05AB"/>
    <w:rsid w:val="005D27B9"/>
    <w:rsid w:val="005D307C"/>
    <w:rsid w:val="005D3305"/>
    <w:rsid w:val="005D3DE2"/>
    <w:rsid w:val="005D47E3"/>
    <w:rsid w:val="005D4F3A"/>
    <w:rsid w:val="005D5432"/>
    <w:rsid w:val="005D59DB"/>
    <w:rsid w:val="005D61B7"/>
    <w:rsid w:val="005D63AE"/>
    <w:rsid w:val="005D792C"/>
    <w:rsid w:val="005E2645"/>
    <w:rsid w:val="005E2F5D"/>
    <w:rsid w:val="005E4D91"/>
    <w:rsid w:val="005E58E8"/>
    <w:rsid w:val="005E641C"/>
    <w:rsid w:val="005E6691"/>
    <w:rsid w:val="005E77C3"/>
    <w:rsid w:val="005E7C93"/>
    <w:rsid w:val="005F01BC"/>
    <w:rsid w:val="005F06A6"/>
    <w:rsid w:val="005F0776"/>
    <w:rsid w:val="005F15CA"/>
    <w:rsid w:val="005F1A42"/>
    <w:rsid w:val="005F3756"/>
    <w:rsid w:val="005F45C7"/>
    <w:rsid w:val="005F4AAC"/>
    <w:rsid w:val="005F4B5D"/>
    <w:rsid w:val="005F5271"/>
    <w:rsid w:val="005F59B3"/>
    <w:rsid w:val="005F6770"/>
    <w:rsid w:val="005F685E"/>
    <w:rsid w:val="005F6E9E"/>
    <w:rsid w:val="00601639"/>
    <w:rsid w:val="006017B7"/>
    <w:rsid w:val="00601C20"/>
    <w:rsid w:val="00602B62"/>
    <w:rsid w:val="00602C27"/>
    <w:rsid w:val="0060356E"/>
    <w:rsid w:val="006035DD"/>
    <w:rsid w:val="00603917"/>
    <w:rsid w:val="00604DBC"/>
    <w:rsid w:val="00606EEB"/>
    <w:rsid w:val="00606FDF"/>
    <w:rsid w:val="00610CB1"/>
    <w:rsid w:val="00611930"/>
    <w:rsid w:val="006119F1"/>
    <w:rsid w:val="0061268C"/>
    <w:rsid w:val="00612EC5"/>
    <w:rsid w:val="00613748"/>
    <w:rsid w:val="006153CA"/>
    <w:rsid w:val="0061553A"/>
    <w:rsid w:val="00615C70"/>
    <w:rsid w:val="0061636C"/>
    <w:rsid w:val="00617AAD"/>
    <w:rsid w:val="00617C88"/>
    <w:rsid w:val="00617E16"/>
    <w:rsid w:val="00617FD7"/>
    <w:rsid w:val="00620067"/>
    <w:rsid w:val="006217FC"/>
    <w:rsid w:val="00621E57"/>
    <w:rsid w:val="006222D9"/>
    <w:rsid w:val="00622842"/>
    <w:rsid w:val="00622886"/>
    <w:rsid w:val="00622AC6"/>
    <w:rsid w:val="00622B94"/>
    <w:rsid w:val="00622BE1"/>
    <w:rsid w:val="006234C5"/>
    <w:rsid w:val="00623F97"/>
    <w:rsid w:val="00624FB6"/>
    <w:rsid w:val="00625517"/>
    <w:rsid w:val="00625EAB"/>
    <w:rsid w:val="00626A0D"/>
    <w:rsid w:val="00626DB3"/>
    <w:rsid w:val="00631249"/>
    <w:rsid w:val="0063185F"/>
    <w:rsid w:val="00632265"/>
    <w:rsid w:val="00632689"/>
    <w:rsid w:val="00632E3C"/>
    <w:rsid w:val="0063306E"/>
    <w:rsid w:val="006330B2"/>
    <w:rsid w:val="0063351E"/>
    <w:rsid w:val="00633E27"/>
    <w:rsid w:val="00634066"/>
    <w:rsid w:val="0063419D"/>
    <w:rsid w:val="00634202"/>
    <w:rsid w:val="0063494D"/>
    <w:rsid w:val="00634D31"/>
    <w:rsid w:val="006361A1"/>
    <w:rsid w:val="00637B1F"/>
    <w:rsid w:val="00637B30"/>
    <w:rsid w:val="00637C10"/>
    <w:rsid w:val="00640570"/>
    <w:rsid w:val="00640674"/>
    <w:rsid w:val="00640FF4"/>
    <w:rsid w:val="006412E5"/>
    <w:rsid w:val="00642438"/>
    <w:rsid w:val="0064259C"/>
    <w:rsid w:val="00642C5D"/>
    <w:rsid w:val="006445D9"/>
    <w:rsid w:val="00644D01"/>
    <w:rsid w:val="00644EA7"/>
    <w:rsid w:val="006450B1"/>
    <w:rsid w:val="006466BA"/>
    <w:rsid w:val="006477F4"/>
    <w:rsid w:val="00647A7A"/>
    <w:rsid w:val="00650A61"/>
    <w:rsid w:val="00650F38"/>
    <w:rsid w:val="00651446"/>
    <w:rsid w:val="00651F30"/>
    <w:rsid w:val="00653447"/>
    <w:rsid w:val="00654B19"/>
    <w:rsid w:val="00654E8D"/>
    <w:rsid w:val="006551DB"/>
    <w:rsid w:val="00655EE0"/>
    <w:rsid w:val="00656EDD"/>
    <w:rsid w:val="006600C4"/>
    <w:rsid w:val="00660BC0"/>
    <w:rsid w:val="00660F0D"/>
    <w:rsid w:val="00661C3C"/>
    <w:rsid w:val="006643A3"/>
    <w:rsid w:val="0066615E"/>
    <w:rsid w:val="00666C0D"/>
    <w:rsid w:val="00666E40"/>
    <w:rsid w:val="00667566"/>
    <w:rsid w:val="00667A88"/>
    <w:rsid w:val="006700BE"/>
    <w:rsid w:val="00670FB7"/>
    <w:rsid w:val="00671A04"/>
    <w:rsid w:val="006727B4"/>
    <w:rsid w:val="0067299B"/>
    <w:rsid w:val="00673C18"/>
    <w:rsid w:val="00673E6A"/>
    <w:rsid w:val="00675AC2"/>
    <w:rsid w:val="00675CA0"/>
    <w:rsid w:val="00675F67"/>
    <w:rsid w:val="00675F82"/>
    <w:rsid w:val="00675F94"/>
    <w:rsid w:val="00680606"/>
    <w:rsid w:val="006809F6"/>
    <w:rsid w:val="00680B0E"/>
    <w:rsid w:val="00680FBE"/>
    <w:rsid w:val="006810A6"/>
    <w:rsid w:val="0068127A"/>
    <w:rsid w:val="00682245"/>
    <w:rsid w:val="006830A0"/>
    <w:rsid w:val="00684BC0"/>
    <w:rsid w:val="00685713"/>
    <w:rsid w:val="00685E63"/>
    <w:rsid w:val="006860BD"/>
    <w:rsid w:val="00686478"/>
    <w:rsid w:val="00686A99"/>
    <w:rsid w:val="00687523"/>
    <w:rsid w:val="00687CC3"/>
    <w:rsid w:val="00690323"/>
    <w:rsid w:val="0069082E"/>
    <w:rsid w:val="00691450"/>
    <w:rsid w:val="00691514"/>
    <w:rsid w:val="00691DA1"/>
    <w:rsid w:val="00692916"/>
    <w:rsid w:val="00692A5E"/>
    <w:rsid w:val="00693305"/>
    <w:rsid w:val="00693CC0"/>
    <w:rsid w:val="00694028"/>
    <w:rsid w:val="00694593"/>
    <w:rsid w:val="00695752"/>
    <w:rsid w:val="00695996"/>
    <w:rsid w:val="00695EB4"/>
    <w:rsid w:val="00696656"/>
    <w:rsid w:val="00696D9B"/>
    <w:rsid w:val="00697627"/>
    <w:rsid w:val="0069788B"/>
    <w:rsid w:val="006A1E1D"/>
    <w:rsid w:val="006A2674"/>
    <w:rsid w:val="006A3665"/>
    <w:rsid w:val="006A40E8"/>
    <w:rsid w:val="006A4B7E"/>
    <w:rsid w:val="006A537C"/>
    <w:rsid w:val="006A56ED"/>
    <w:rsid w:val="006A58C8"/>
    <w:rsid w:val="006A5E19"/>
    <w:rsid w:val="006A5EDA"/>
    <w:rsid w:val="006A65D4"/>
    <w:rsid w:val="006A6A9C"/>
    <w:rsid w:val="006A6B55"/>
    <w:rsid w:val="006B0098"/>
    <w:rsid w:val="006B267F"/>
    <w:rsid w:val="006B2E39"/>
    <w:rsid w:val="006B3110"/>
    <w:rsid w:val="006B3B7E"/>
    <w:rsid w:val="006B5FF5"/>
    <w:rsid w:val="006B6D19"/>
    <w:rsid w:val="006B76D8"/>
    <w:rsid w:val="006B7BF2"/>
    <w:rsid w:val="006C08DE"/>
    <w:rsid w:val="006C0FB3"/>
    <w:rsid w:val="006C1722"/>
    <w:rsid w:val="006C196A"/>
    <w:rsid w:val="006C2DC2"/>
    <w:rsid w:val="006C2E77"/>
    <w:rsid w:val="006C3683"/>
    <w:rsid w:val="006C41C0"/>
    <w:rsid w:val="006C583A"/>
    <w:rsid w:val="006C6067"/>
    <w:rsid w:val="006C7624"/>
    <w:rsid w:val="006C7823"/>
    <w:rsid w:val="006D0589"/>
    <w:rsid w:val="006D0A05"/>
    <w:rsid w:val="006D0CB8"/>
    <w:rsid w:val="006D0FE0"/>
    <w:rsid w:val="006D104A"/>
    <w:rsid w:val="006D25E7"/>
    <w:rsid w:val="006D31DA"/>
    <w:rsid w:val="006D3489"/>
    <w:rsid w:val="006D3B78"/>
    <w:rsid w:val="006D3D11"/>
    <w:rsid w:val="006D4974"/>
    <w:rsid w:val="006D4AD6"/>
    <w:rsid w:val="006D4BE5"/>
    <w:rsid w:val="006D5335"/>
    <w:rsid w:val="006D558E"/>
    <w:rsid w:val="006D58FE"/>
    <w:rsid w:val="006D5D9D"/>
    <w:rsid w:val="006D5E68"/>
    <w:rsid w:val="006D6719"/>
    <w:rsid w:val="006D7B80"/>
    <w:rsid w:val="006D7D7F"/>
    <w:rsid w:val="006E06CF"/>
    <w:rsid w:val="006E079E"/>
    <w:rsid w:val="006E0F78"/>
    <w:rsid w:val="006E0F99"/>
    <w:rsid w:val="006E1538"/>
    <w:rsid w:val="006E272C"/>
    <w:rsid w:val="006E29EC"/>
    <w:rsid w:val="006E2A64"/>
    <w:rsid w:val="006E2D72"/>
    <w:rsid w:val="006E3249"/>
    <w:rsid w:val="006E3D9F"/>
    <w:rsid w:val="006E3E8B"/>
    <w:rsid w:val="006E415C"/>
    <w:rsid w:val="006E4EF5"/>
    <w:rsid w:val="006E5473"/>
    <w:rsid w:val="006E54D5"/>
    <w:rsid w:val="006F1C9E"/>
    <w:rsid w:val="006F3216"/>
    <w:rsid w:val="006F34B8"/>
    <w:rsid w:val="006F3F12"/>
    <w:rsid w:val="006F59F6"/>
    <w:rsid w:val="006F5D26"/>
    <w:rsid w:val="006F608F"/>
    <w:rsid w:val="006F6572"/>
    <w:rsid w:val="006F7546"/>
    <w:rsid w:val="00701E03"/>
    <w:rsid w:val="00702CD9"/>
    <w:rsid w:val="00703050"/>
    <w:rsid w:val="00703158"/>
    <w:rsid w:val="00703E14"/>
    <w:rsid w:val="00704279"/>
    <w:rsid w:val="007043D2"/>
    <w:rsid w:val="00704631"/>
    <w:rsid w:val="0070598B"/>
    <w:rsid w:val="00706D0A"/>
    <w:rsid w:val="0071110B"/>
    <w:rsid w:val="00711336"/>
    <w:rsid w:val="007113AA"/>
    <w:rsid w:val="00711CF3"/>
    <w:rsid w:val="00711DAD"/>
    <w:rsid w:val="007120BA"/>
    <w:rsid w:val="00713A72"/>
    <w:rsid w:val="007141B3"/>
    <w:rsid w:val="00714553"/>
    <w:rsid w:val="007145DF"/>
    <w:rsid w:val="00716A5F"/>
    <w:rsid w:val="00716B2B"/>
    <w:rsid w:val="007174FC"/>
    <w:rsid w:val="00720552"/>
    <w:rsid w:val="00721201"/>
    <w:rsid w:val="0072173C"/>
    <w:rsid w:val="00723395"/>
    <w:rsid w:val="00724304"/>
    <w:rsid w:val="007263F2"/>
    <w:rsid w:val="007273B0"/>
    <w:rsid w:val="0072751B"/>
    <w:rsid w:val="00727988"/>
    <w:rsid w:val="00730855"/>
    <w:rsid w:val="00731560"/>
    <w:rsid w:val="007316CF"/>
    <w:rsid w:val="00733F78"/>
    <w:rsid w:val="0073423C"/>
    <w:rsid w:val="00734A42"/>
    <w:rsid w:val="0073545F"/>
    <w:rsid w:val="00735824"/>
    <w:rsid w:val="0073589B"/>
    <w:rsid w:val="00735EBC"/>
    <w:rsid w:val="0073733E"/>
    <w:rsid w:val="0073795C"/>
    <w:rsid w:val="00737A4C"/>
    <w:rsid w:val="00740400"/>
    <w:rsid w:val="00740AE6"/>
    <w:rsid w:val="00740D83"/>
    <w:rsid w:val="0074137E"/>
    <w:rsid w:val="007439F8"/>
    <w:rsid w:val="00743A4E"/>
    <w:rsid w:val="00743F0B"/>
    <w:rsid w:val="007442BD"/>
    <w:rsid w:val="007456B7"/>
    <w:rsid w:val="00745D41"/>
    <w:rsid w:val="0074618B"/>
    <w:rsid w:val="00746862"/>
    <w:rsid w:val="00746D6C"/>
    <w:rsid w:val="007470DA"/>
    <w:rsid w:val="0074762F"/>
    <w:rsid w:val="0075000C"/>
    <w:rsid w:val="00750F7E"/>
    <w:rsid w:val="007510F1"/>
    <w:rsid w:val="00751181"/>
    <w:rsid w:val="007522DA"/>
    <w:rsid w:val="00752FEE"/>
    <w:rsid w:val="007539EA"/>
    <w:rsid w:val="00753CBB"/>
    <w:rsid w:val="007540C6"/>
    <w:rsid w:val="00754853"/>
    <w:rsid w:val="0075587B"/>
    <w:rsid w:val="00755F05"/>
    <w:rsid w:val="007568C1"/>
    <w:rsid w:val="00756B6F"/>
    <w:rsid w:val="0075779D"/>
    <w:rsid w:val="00757833"/>
    <w:rsid w:val="007600F4"/>
    <w:rsid w:val="00760CF4"/>
    <w:rsid w:val="00760FF5"/>
    <w:rsid w:val="0076107B"/>
    <w:rsid w:val="00761B2B"/>
    <w:rsid w:val="00762F60"/>
    <w:rsid w:val="0076302C"/>
    <w:rsid w:val="00763442"/>
    <w:rsid w:val="00763BB1"/>
    <w:rsid w:val="007641C0"/>
    <w:rsid w:val="007648BF"/>
    <w:rsid w:val="00764B7A"/>
    <w:rsid w:val="00764D73"/>
    <w:rsid w:val="00765167"/>
    <w:rsid w:val="00765AC1"/>
    <w:rsid w:val="00765E88"/>
    <w:rsid w:val="00766E5A"/>
    <w:rsid w:val="007702A5"/>
    <w:rsid w:val="0077036E"/>
    <w:rsid w:val="00770BC6"/>
    <w:rsid w:val="00771775"/>
    <w:rsid w:val="00771935"/>
    <w:rsid w:val="00771C16"/>
    <w:rsid w:val="00773250"/>
    <w:rsid w:val="00774657"/>
    <w:rsid w:val="0077481F"/>
    <w:rsid w:val="00775511"/>
    <w:rsid w:val="007760BF"/>
    <w:rsid w:val="00777041"/>
    <w:rsid w:val="00777499"/>
    <w:rsid w:val="007774E7"/>
    <w:rsid w:val="007777DD"/>
    <w:rsid w:val="00777F20"/>
    <w:rsid w:val="0078235F"/>
    <w:rsid w:val="0078291C"/>
    <w:rsid w:val="007831C6"/>
    <w:rsid w:val="0078330D"/>
    <w:rsid w:val="007833E8"/>
    <w:rsid w:val="0078341A"/>
    <w:rsid w:val="007834AF"/>
    <w:rsid w:val="007842DB"/>
    <w:rsid w:val="00785C0F"/>
    <w:rsid w:val="00786FD1"/>
    <w:rsid w:val="0078770D"/>
    <w:rsid w:val="00787F95"/>
    <w:rsid w:val="007908EC"/>
    <w:rsid w:val="00792814"/>
    <w:rsid w:val="00792963"/>
    <w:rsid w:val="00792A8F"/>
    <w:rsid w:val="00792F0C"/>
    <w:rsid w:val="0079376F"/>
    <w:rsid w:val="007961B2"/>
    <w:rsid w:val="007964C4"/>
    <w:rsid w:val="007974B8"/>
    <w:rsid w:val="007A06E3"/>
    <w:rsid w:val="007A0A29"/>
    <w:rsid w:val="007A0AE6"/>
    <w:rsid w:val="007A1778"/>
    <w:rsid w:val="007A1E9B"/>
    <w:rsid w:val="007A2078"/>
    <w:rsid w:val="007A29A5"/>
    <w:rsid w:val="007A29CA"/>
    <w:rsid w:val="007A3070"/>
    <w:rsid w:val="007A30B4"/>
    <w:rsid w:val="007A428B"/>
    <w:rsid w:val="007A5886"/>
    <w:rsid w:val="007A5C78"/>
    <w:rsid w:val="007A5DAE"/>
    <w:rsid w:val="007A5FE2"/>
    <w:rsid w:val="007A6103"/>
    <w:rsid w:val="007A6A46"/>
    <w:rsid w:val="007A6F1A"/>
    <w:rsid w:val="007A7F52"/>
    <w:rsid w:val="007B00E8"/>
    <w:rsid w:val="007B0A7D"/>
    <w:rsid w:val="007B17AB"/>
    <w:rsid w:val="007B1E43"/>
    <w:rsid w:val="007B2AF2"/>
    <w:rsid w:val="007B2C20"/>
    <w:rsid w:val="007B3D5D"/>
    <w:rsid w:val="007B453A"/>
    <w:rsid w:val="007B5CD2"/>
    <w:rsid w:val="007B6F2D"/>
    <w:rsid w:val="007B78E0"/>
    <w:rsid w:val="007B7AF4"/>
    <w:rsid w:val="007C00A5"/>
    <w:rsid w:val="007C085C"/>
    <w:rsid w:val="007C0C03"/>
    <w:rsid w:val="007C411B"/>
    <w:rsid w:val="007C42EE"/>
    <w:rsid w:val="007C5331"/>
    <w:rsid w:val="007C5F3E"/>
    <w:rsid w:val="007C64AF"/>
    <w:rsid w:val="007C6CC5"/>
    <w:rsid w:val="007C72E3"/>
    <w:rsid w:val="007C7BE2"/>
    <w:rsid w:val="007C7DCA"/>
    <w:rsid w:val="007D036A"/>
    <w:rsid w:val="007D04D3"/>
    <w:rsid w:val="007D1E82"/>
    <w:rsid w:val="007D2280"/>
    <w:rsid w:val="007D257E"/>
    <w:rsid w:val="007D2920"/>
    <w:rsid w:val="007D2BDF"/>
    <w:rsid w:val="007D36CB"/>
    <w:rsid w:val="007D3D2E"/>
    <w:rsid w:val="007D4514"/>
    <w:rsid w:val="007D480C"/>
    <w:rsid w:val="007D4ABF"/>
    <w:rsid w:val="007D4F70"/>
    <w:rsid w:val="007D56CE"/>
    <w:rsid w:val="007D5A07"/>
    <w:rsid w:val="007D5A3B"/>
    <w:rsid w:val="007D6121"/>
    <w:rsid w:val="007D7DFB"/>
    <w:rsid w:val="007E029E"/>
    <w:rsid w:val="007E1584"/>
    <w:rsid w:val="007E2464"/>
    <w:rsid w:val="007E2792"/>
    <w:rsid w:val="007E308E"/>
    <w:rsid w:val="007E41A6"/>
    <w:rsid w:val="007E4A1F"/>
    <w:rsid w:val="007E61A6"/>
    <w:rsid w:val="007E6C66"/>
    <w:rsid w:val="007F03DA"/>
    <w:rsid w:val="007F0FDB"/>
    <w:rsid w:val="007F1942"/>
    <w:rsid w:val="007F1FFA"/>
    <w:rsid w:val="007F28A0"/>
    <w:rsid w:val="007F2E5A"/>
    <w:rsid w:val="007F3A7D"/>
    <w:rsid w:val="007F4F68"/>
    <w:rsid w:val="007F657E"/>
    <w:rsid w:val="007F7583"/>
    <w:rsid w:val="007F7759"/>
    <w:rsid w:val="0080027D"/>
    <w:rsid w:val="00801B5F"/>
    <w:rsid w:val="00801CBB"/>
    <w:rsid w:val="008030AF"/>
    <w:rsid w:val="008035FE"/>
    <w:rsid w:val="00803B4A"/>
    <w:rsid w:val="00803DD7"/>
    <w:rsid w:val="00804F87"/>
    <w:rsid w:val="00805144"/>
    <w:rsid w:val="00805DEB"/>
    <w:rsid w:val="00805FD2"/>
    <w:rsid w:val="008061A3"/>
    <w:rsid w:val="008062B8"/>
    <w:rsid w:val="00806941"/>
    <w:rsid w:val="00807E4E"/>
    <w:rsid w:val="00807F99"/>
    <w:rsid w:val="0081013F"/>
    <w:rsid w:val="0081022B"/>
    <w:rsid w:val="00811522"/>
    <w:rsid w:val="008127CE"/>
    <w:rsid w:val="0081297E"/>
    <w:rsid w:val="00812AEF"/>
    <w:rsid w:val="008138B8"/>
    <w:rsid w:val="008138E8"/>
    <w:rsid w:val="00813A3D"/>
    <w:rsid w:val="00813D6D"/>
    <w:rsid w:val="00813D8C"/>
    <w:rsid w:val="00813EC1"/>
    <w:rsid w:val="0081420E"/>
    <w:rsid w:val="00815FF8"/>
    <w:rsid w:val="008173D8"/>
    <w:rsid w:val="00820441"/>
    <w:rsid w:val="00820706"/>
    <w:rsid w:val="00820CE2"/>
    <w:rsid w:val="00821020"/>
    <w:rsid w:val="008214E7"/>
    <w:rsid w:val="0082150F"/>
    <w:rsid w:val="008216EF"/>
    <w:rsid w:val="008220CA"/>
    <w:rsid w:val="008220E8"/>
    <w:rsid w:val="008228F7"/>
    <w:rsid w:val="00822C42"/>
    <w:rsid w:val="00822C5B"/>
    <w:rsid w:val="00822D2D"/>
    <w:rsid w:val="00825005"/>
    <w:rsid w:val="0082537E"/>
    <w:rsid w:val="00825818"/>
    <w:rsid w:val="00826EB7"/>
    <w:rsid w:val="008270D1"/>
    <w:rsid w:val="00827C96"/>
    <w:rsid w:val="00827D4C"/>
    <w:rsid w:val="008305B2"/>
    <w:rsid w:val="00830D6A"/>
    <w:rsid w:val="00830DCE"/>
    <w:rsid w:val="00831091"/>
    <w:rsid w:val="00831302"/>
    <w:rsid w:val="0083161A"/>
    <w:rsid w:val="00832F2B"/>
    <w:rsid w:val="00833B8E"/>
    <w:rsid w:val="00833D2E"/>
    <w:rsid w:val="00833E88"/>
    <w:rsid w:val="008350F2"/>
    <w:rsid w:val="00836769"/>
    <w:rsid w:val="00836BE4"/>
    <w:rsid w:val="00837B79"/>
    <w:rsid w:val="0084087F"/>
    <w:rsid w:val="00840E8D"/>
    <w:rsid w:val="00841113"/>
    <w:rsid w:val="00841EE3"/>
    <w:rsid w:val="008437FB"/>
    <w:rsid w:val="00843E31"/>
    <w:rsid w:val="00844A29"/>
    <w:rsid w:val="00845FD3"/>
    <w:rsid w:val="0084613A"/>
    <w:rsid w:val="00846BA2"/>
    <w:rsid w:val="00846C95"/>
    <w:rsid w:val="00847598"/>
    <w:rsid w:val="0085022C"/>
    <w:rsid w:val="00851DB4"/>
    <w:rsid w:val="0085366A"/>
    <w:rsid w:val="00854CF7"/>
    <w:rsid w:val="00854E36"/>
    <w:rsid w:val="0085533C"/>
    <w:rsid w:val="00855450"/>
    <w:rsid w:val="0085566A"/>
    <w:rsid w:val="008556D3"/>
    <w:rsid w:val="0085601C"/>
    <w:rsid w:val="008566BB"/>
    <w:rsid w:val="0085749C"/>
    <w:rsid w:val="00857F5D"/>
    <w:rsid w:val="00860F24"/>
    <w:rsid w:val="00864245"/>
    <w:rsid w:val="00864286"/>
    <w:rsid w:val="00864400"/>
    <w:rsid w:val="008644BA"/>
    <w:rsid w:val="00864EED"/>
    <w:rsid w:val="00865C77"/>
    <w:rsid w:val="00865FBA"/>
    <w:rsid w:val="00866BF5"/>
    <w:rsid w:val="00867441"/>
    <w:rsid w:val="0087060C"/>
    <w:rsid w:val="0087130C"/>
    <w:rsid w:val="00871665"/>
    <w:rsid w:val="00872734"/>
    <w:rsid w:val="00872C45"/>
    <w:rsid w:val="00872EC1"/>
    <w:rsid w:val="00872F98"/>
    <w:rsid w:val="00873CEE"/>
    <w:rsid w:val="00874C86"/>
    <w:rsid w:val="00875F2C"/>
    <w:rsid w:val="0087617C"/>
    <w:rsid w:val="008763E0"/>
    <w:rsid w:val="0087681E"/>
    <w:rsid w:val="00876E5B"/>
    <w:rsid w:val="008778A2"/>
    <w:rsid w:val="0087790E"/>
    <w:rsid w:val="00877919"/>
    <w:rsid w:val="00877BB6"/>
    <w:rsid w:val="00877CAF"/>
    <w:rsid w:val="00880156"/>
    <w:rsid w:val="00881761"/>
    <w:rsid w:val="00882521"/>
    <w:rsid w:val="00882A8E"/>
    <w:rsid w:val="00882BD9"/>
    <w:rsid w:val="008832F5"/>
    <w:rsid w:val="0088357C"/>
    <w:rsid w:val="00883793"/>
    <w:rsid w:val="00885812"/>
    <w:rsid w:val="0088608D"/>
    <w:rsid w:val="008874F7"/>
    <w:rsid w:val="0088777F"/>
    <w:rsid w:val="00887A6E"/>
    <w:rsid w:val="00887D23"/>
    <w:rsid w:val="00890E9B"/>
    <w:rsid w:val="0089178E"/>
    <w:rsid w:val="008918E6"/>
    <w:rsid w:val="0089352D"/>
    <w:rsid w:val="008958BA"/>
    <w:rsid w:val="008961EA"/>
    <w:rsid w:val="00896A0C"/>
    <w:rsid w:val="00896A93"/>
    <w:rsid w:val="00897E45"/>
    <w:rsid w:val="008A0DE3"/>
    <w:rsid w:val="008A0F76"/>
    <w:rsid w:val="008A1CA8"/>
    <w:rsid w:val="008A2174"/>
    <w:rsid w:val="008A23D8"/>
    <w:rsid w:val="008A2AE1"/>
    <w:rsid w:val="008A34D2"/>
    <w:rsid w:val="008A35AB"/>
    <w:rsid w:val="008A4C44"/>
    <w:rsid w:val="008A4F5C"/>
    <w:rsid w:val="008A5237"/>
    <w:rsid w:val="008A5259"/>
    <w:rsid w:val="008A6FC3"/>
    <w:rsid w:val="008B1064"/>
    <w:rsid w:val="008B1553"/>
    <w:rsid w:val="008B1BE1"/>
    <w:rsid w:val="008B2C8F"/>
    <w:rsid w:val="008B2D3B"/>
    <w:rsid w:val="008B404B"/>
    <w:rsid w:val="008B640F"/>
    <w:rsid w:val="008B6647"/>
    <w:rsid w:val="008B6727"/>
    <w:rsid w:val="008B6CC1"/>
    <w:rsid w:val="008C0573"/>
    <w:rsid w:val="008C06D7"/>
    <w:rsid w:val="008C177F"/>
    <w:rsid w:val="008C2283"/>
    <w:rsid w:val="008C299B"/>
    <w:rsid w:val="008C32E7"/>
    <w:rsid w:val="008C5C32"/>
    <w:rsid w:val="008C615C"/>
    <w:rsid w:val="008C6D43"/>
    <w:rsid w:val="008D0499"/>
    <w:rsid w:val="008D07CE"/>
    <w:rsid w:val="008D081A"/>
    <w:rsid w:val="008D1E7C"/>
    <w:rsid w:val="008D231A"/>
    <w:rsid w:val="008D2E33"/>
    <w:rsid w:val="008D30EB"/>
    <w:rsid w:val="008D3719"/>
    <w:rsid w:val="008D3DE6"/>
    <w:rsid w:val="008D4915"/>
    <w:rsid w:val="008D4DF0"/>
    <w:rsid w:val="008D5366"/>
    <w:rsid w:val="008D5C2E"/>
    <w:rsid w:val="008D648C"/>
    <w:rsid w:val="008E028F"/>
    <w:rsid w:val="008E0342"/>
    <w:rsid w:val="008E0B97"/>
    <w:rsid w:val="008E0E07"/>
    <w:rsid w:val="008E1157"/>
    <w:rsid w:val="008E177D"/>
    <w:rsid w:val="008E1F26"/>
    <w:rsid w:val="008E2A67"/>
    <w:rsid w:val="008E2C10"/>
    <w:rsid w:val="008E4520"/>
    <w:rsid w:val="008E46EB"/>
    <w:rsid w:val="008E48A9"/>
    <w:rsid w:val="008E58EC"/>
    <w:rsid w:val="008E6A95"/>
    <w:rsid w:val="008E6D6B"/>
    <w:rsid w:val="008E79D0"/>
    <w:rsid w:val="008E7E7B"/>
    <w:rsid w:val="008F07BA"/>
    <w:rsid w:val="008F0C5C"/>
    <w:rsid w:val="008F0F40"/>
    <w:rsid w:val="008F2976"/>
    <w:rsid w:val="008F41DB"/>
    <w:rsid w:val="008F44B0"/>
    <w:rsid w:val="008F460A"/>
    <w:rsid w:val="008F4E1C"/>
    <w:rsid w:val="008F5B30"/>
    <w:rsid w:val="008F5B8C"/>
    <w:rsid w:val="008F5DE7"/>
    <w:rsid w:val="008F7250"/>
    <w:rsid w:val="008F7848"/>
    <w:rsid w:val="009002FE"/>
    <w:rsid w:val="00901D5A"/>
    <w:rsid w:val="0090266C"/>
    <w:rsid w:val="00902AD7"/>
    <w:rsid w:val="00902D3E"/>
    <w:rsid w:val="009039DE"/>
    <w:rsid w:val="0090477D"/>
    <w:rsid w:val="00906AA7"/>
    <w:rsid w:val="00906BAA"/>
    <w:rsid w:val="00907AA3"/>
    <w:rsid w:val="009103CB"/>
    <w:rsid w:val="00910BC1"/>
    <w:rsid w:val="0091251A"/>
    <w:rsid w:val="00912FC3"/>
    <w:rsid w:val="0091493B"/>
    <w:rsid w:val="00914C97"/>
    <w:rsid w:val="00915369"/>
    <w:rsid w:val="00916499"/>
    <w:rsid w:val="0091662B"/>
    <w:rsid w:val="00916DA3"/>
    <w:rsid w:val="009170FD"/>
    <w:rsid w:val="00917488"/>
    <w:rsid w:val="0092057B"/>
    <w:rsid w:val="00920C55"/>
    <w:rsid w:val="0092128B"/>
    <w:rsid w:val="00922E93"/>
    <w:rsid w:val="0092366D"/>
    <w:rsid w:val="009237B8"/>
    <w:rsid w:val="009245E7"/>
    <w:rsid w:val="00925C50"/>
    <w:rsid w:val="00925E95"/>
    <w:rsid w:val="0092791A"/>
    <w:rsid w:val="009307F0"/>
    <w:rsid w:val="00930B01"/>
    <w:rsid w:val="00930B7D"/>
    <w:rsid w:val="00931F21"/>
    <w:rsid w:val="00933123"/>
    <w:rsid w:val="0093410E"/>
    <w:rsid w:val="009345F4"/>
    <w:rsid w:val="009351E7"/>
    <w:rsid w:val="00936234"/>
    <w:rsid w:val="0093697D"/>
    <w:rsid w:val="00936DE0"/>
    <w:rsid w:val="00936E85"/>
    <w:rsid w:val="009375E3"/>
    <w:rsid w:val="009400E2"/>
    <w:rsid w:val="009403F3"/>
    <w:rsid w:val="0094055C"/>
    <w:rsid w:val="00942DED"/>
    <w:rsid w:val="00942FE6"/>
    <w:rsid w:val="00944413"/>
    <w:rsid w:val="00944601"/>
    <w:rsid w:val="00944F44"/>
    <w:rsid w:val="009457A0"/>
    <w:rsid w:val="00945D64"/>
    <w:rsid w:val="00945E89"/>
    <w:rsid w:val="00946051"/>
    <w:rsid w:val="00947181"/>
    <w:rsid w:val="0095055F"/>
    <w:rsid w:val="00951059"/>
    <w:rsid w:val="00951C26"/>
    <w:rsid w:val="00951F9D"/>
    <w:rsid w:val="0095252A"/>
    <w:rsid w:val="00952C50"/>
    <w:rsid w:val="0095338C"/>
    <w:rsid w:val="00953B5E"/>
    <w:rsid w:val="00955263"/>
    <w:rsid w:val="00955711"/>
    <w:rsid w:val="009576B1"/>
    <w:rsid w:val="009603A3"/>
    <w:rsid w:val="0096101D"/>
    <w:rsid w:val="009618A4"/>
    <w:rsid w:val="00962A02"/>
    <w:rsid w:val="00962DB9"/>
    <w:rsid w:val="00963962"/>
    <w:rsid w:val="00964F61"/>
    <w:rsid w:val="00965870"/>
    <w:rsid w:val="00965EC3"/>
    <w:rsid w:val="00966194"/>
    <w:rsid w:val="00966E15"/>
    <w:rsid w:val="00967C98"/>
    <w:rsid w:val="009706EF"/>
    <w:rsid w:val="009710F1"/>
    <w:rsid w:val="0097128F"/>
    <w:rsid w:val="0097233C"/>
    <w:rsid w:val="009725C2"/>
    <w:rsid w:val="009729B3"/>
    <w:rsid w:val="009732DF"/>
    <w:rsid w:val="0097421E"/>
    <w:rsid w:val="00974331"/>
    <w:rsid w:val="00974C75"/>
    <w:rsid w:val="00974C9A"/>
    <w:rsid w:val="00975735"/>
    <w:rsid w:val="0097594B"/>
    <w:rsid w:val="009768DA"/>
    <w:rsid w:val="00977754"/>
    <w:rsid w:val="0097779F"/>
    <w:rsid w:val="00980DC5"/>
    <w:rsid w:val="00980F18"/>
    <w:rsid w:val="00981441"/>
    <w:rsid w:val="00981511"/>
    <w:rsid w:val="00981570"/>
    <w:rsid w:val="00981595"/>
    <w:rsid w:val="00981853"/>
    <w:rsid w:val="00982951"/>
    <w:rsid w:val="0098296F"/>
    <w:rsid w:val="0098385A"/>
    <w:rsid w:val="00983B5A"/>
    <w:rsid w:val="00983E1B"/>
    <w:rsid w:val="00984635"/>
    <w:rsid w:val="00984A92"/>
    <w:rsid w:val="00984B9E"/>
    <w:rsid w:val="0098501E"/>
    <w:rsid w:val="00985F16"/>
    <w:rsid w:val="0099018C"/>
    <w:rsid w:val="00991EA3"/>
    <w:rsid w:val="0099244F"/>
    <w:rsid w:val="009933B6"/>
    <w:rsid w:val="0099363C"/>
    <w:rsid w:val="00993D97"/>
    <w:rsid w:val="009942B9"/>
    <w:rsid w:val="00994E15"/>
    <w:rsid w:val="009961CC"/>
    <w:rsid w:val="00996663"/>
    <w:rsid w:val="00997326"/>
    <w:rsid w:val="009A028E"/>
    <w:rsid w:val="009A12C3"/>
    <w:rsid w:val="009A1EDA"/>
    <w:rsid w:val="009A20A4"/>
    <w:rsid w:val="009A24EA"/>
    <w:rsid w:val="009A2793"/>
    <w:rsid w:val="009A3046"/>
    <w:rsid w:val="009A3BA8"/>
    <w:rsid w:val="009A412D"/>
    <w:rsid w:val="009A553B"/>
    <w:rsid w:val="009A5C6C"/>
    <w:rsid w:val="009A6307"/>
    <w:rsid w:val="009A7859"/>
    <w:rsid w:val="009B0C95"/>
    <w:rsid w:val="009B0F25"/>
    <w:rsid w:val="009B20CF"/>
    <w:rsid w:val="009B219C"/>
    <w:rsid w:val="009B2B82"/>
    <w:rsid w:val="009B2E5F"/>
    <w:rsid w:val="009B2FD1"/>
    <w:rsid w:val="009B36DB"/>
    <w:rsid w:val="009B3A17"/>
    <w:rsid w:val="009B409F"/>
    <w:rsid w:val="009B563A"/>
    <w:rsid w:val="009B631B"/>
    <w:rsid w:val="009B66DB"/>
    <w:rsid w:val="009B69B0"/>
    <w:rsid w:val="009B6DEB"/>
    <w:rsid w:val="009B76F4"/>
    <w:rsid w:val="009B7DD6"/>
    <w:rsid w:val="009C0033"/>
    <w:rsid w:val="009C2F3E"/>
    <w:rsid w:val="009C4156"/>
    <w:rsid w:val="009C4A90"/>
    <w:rsid w:val="009C4B20"/>
    <w:rsid w:val="009C562D"/>
    <w:rsid w:val="009C5B2B"/>
    <w:rsid w:val="009C60BA"/>
    <w:rsid w:val="009C6646"/>
    <w:rsid w:val="009C7359"/>
    <w:rsid w:val="009C7462"/>
    <w:rsid w:val="009D0807"/>
    <w:rsid w:val="009D0EAC"/>
    <w:rsid w:val="009D1319"/>
    <w:rsid w:val="009D162F"/>
    <w:rsid w:val="009D195E"/>
    <w:rsid w:val="009D1E08"/>
    <w:rsid w:val="009D244F"/>
    <w:rsid w:val="009D285E"/>
    <w:rsid w:val="009D4033"/>
    <w:rsid w:val="009D52C4"/>
    <w:rsid w:val="009D5442"/>
    <w:rsid w:val="009D597C"/>
    <w:rsid w:val="009D6313"/>
    <w:rsid w:val="009D649F"/>
    <w:rsid w:val="009D6F08"/>
    <w:rsid w:val="009D7770"/>
    <w:rsid w:val="009E0012"/>
    <w:rsid w:val="009E0AD4"/>
    <w:rsid w:val="009E0F25"/>
    <w:rsid w:val="009E1B50"/>
    <w:rsid w:val="009E2C55"/>
    <w:rsid w:val="009E2E08"/>
    <w:rsid w:val="009E2F46"/>
    <w:rsid w:val="009E31B3"/>
    <w:rsid w:val="009E3BB6"/>
    <w:rsid w:val="009E4DEB"/>
    <w:rsid w:val="009E561D"/>
    <w:rsid w:val="009E60AC"/>
    <w:rsid w:val="009E6176"/>
    <w:rsid w:val="009E645F"/>
    <w:rsid w:val="009E78D9"/>
    <w:rsid w:val="009F07E1"/>
    <w:rsid w:val="009F2841"/>
    <w:rsid w:val="009F2E51"/>
    <w:rsid w:val="009F4953"/>
    <w:rsid w:val="009F4E35"/>
    <w:rsid w:val="009F65E0"/>
    <w:rsid w:val="009F6888"/>
    <w:rsid w:val="009F7A98"/>
    <w:rsid w:val="00A00CA6"/>
    <w:rsid w:val="00A00FBD"/>
    <w:rsid w:val="00A01908"/>
    <w:rsid w:val="00A01AFD"/>
    <w:rsid w:val="00A023DC"/>
    <w:rsid w:val="00A024C3"/>
    <w:rsid w:val="00A03A1C"/>
    <w:rsid w:val="00A04863"/>
    <w:rsid w:val="00A04DC5"/>
    <w:rsid w:val="00A05015"/>
    <w:rsid w:val="00A053E5"/>
    <w:rsid w:val="00A0596E"/>
    <w:rsid w:val="00A05F5B"/>
    <w:rsid w:val="00A117A8"/>
    <w:rsid w:val="00A11AD6"/>
    <w:rsid w:val="00A122D4"/>
    <w:rsid w:val="00A126E5"/>
    <w:rsid w:val="00A1282D"/>
    <w:rsid w:val="00A12B20"/>
    <w:rsid w:val="00A130B1"/>
    <w:rsid w:val="00A16D51"/>
    <w:rsid w:val="00A17143"/>
    <w:rsid w:val="00A1769D"/>
    <w:rsid w:val="00A17C48"/>
    <w:rsid w:val="00A17D88"/>
    <w:rsid w:val="00A20164"/>
    <w:rsid w:val="00A202CE"/>
    <w:rsid w:val="00A20523"/>
    <w:rsid w:val="00A211DC"/>
    <w:rsid w:val="00A21305"/>
    <w:rsid w:val="00A2171E"/>
    <w:rsid w:val="00A217D3"/>
    <w:rsid w:val="00A226A0"/>
    <w:rsid w:val="00A235D4"/>
    <w:rsid w:val="00A24441"/>
    <w:rsid w:val="00A24689"/>
    <w:rsid w:val="00A25713"/>
    <w:rsid w:val="00A25B29"/>
    <w:rsid w:val="00A26460"/>
    <w:rsid w:val="00A26B43"/>
    <w:rsid w:val="00A2759C"/>
    <w:rsid w:val="00A277EE"/>
    <w:rsid w:val="00A302A8"/>
    <w:rsid w:val="00A306AF"/>
    <w:rsid w:val="00A30924"/>
    <w:rsid w:val="00A31DA7"/>
    <w:rsid w:val="00A3274E"/>
    <w:rsid w:val="00A3289E"/>
    <w:rsid w:val="00A34CF0"/>
    <w:rsid w:val="00A3526B"/>
    <w:rsid w:val="00A35EA5"/>
    <w:rsid w:val="00A36BA1"/>
    <w:rsid w:val="00A37341"/>
    <w:rsid w:val="00A37D3E"/>
    <w:rsid w:val="00A40BBC"/>
    <w:rsid w:val="00A40E4F"/>
    <w:rsid w:val="00A41764"/>
    <w:rsid w:val="00A41A74"/>
    <w:rsid w:val="00A43483"/>
    <w:rsid w:val="00A43E2B"/>
    <w:rsid w:val="00A44D62"/>
    <w:rsid w:val="00A467F0"/>
    <w:rsid w:val="00A46A68"/>
    <w:rsid w:val="00A4728B"/>
    <w:rsid w:val="00A47A17"/>
    <w:rsid w:val="00A50AF7"/>
    <w:rsid w:val="00A51BBE"/>
    <w:rsid w:val="00A52AF8"/>
    <w:rsid w:val="00A52C34"/>
    <w:rsid w:val="00A54925"/>
    <w:rsid w:val="00A56703"/>
    <w:rsid w:val="00A579A7"/>
    <w:rsid w:val="00A57F32"/>
    <w:rsid w:val="00A61060"/>
    <w:rsid w:val="00A61340"/>
    <w:rsid w:val="00A614A6"/>
    <w:rsid w:val="00A61C34"/>
    <w:rsid w:val="00A62871"/>
    <w:rsid w:val="00A62AFE"/>
    <w:rsid w:val="00A641CB"/>
    <w:rsid w:val="00A653E0"/>
    <w:rsid w:val="00A65960"/>
    <w:rsid w:val="00A65D7C"/>
    <w:rsid w:val="00A66193"/>
    <w:rsid w:val="00A6646D"/>
    <w:rsid w:val="00A66E8E"/>
    <w:rsid w:val="00A672CD"/>
    <w:rsid w:val="00A67FC1"/>
    <w:rsid w:val="00A70DE5"/>
    <w:rsid w:val="00A71A1F"/>
    <w:rsid w:val="00A743A6"/>
    <w:rsid w:val="00A754CF"/>
    <w:rsid w:val="00A755D8"/>
    <w:rsid w:val="00A758EA"/>
    <w:rsid w:val="00A764AB"/>
    <w:rsid w:val="00A76CF9"/>
    <w:rsid w:val="00A77D48"/>
    <w:rsid w:val="00A800AE"/>
    <w:rsid w:val="00A811BE"/>
    <w:rsid w:val="00A81DE8"/>
    <w:rsid w:val="00A86CCD"/>
    <w:rsid w:val="00A87F87"/>
    <w:rsid w:val="00A90BE2"/>
    <w:rsid w:val="00A925B9"/>
    <w:rsid w:val="00A9416E"/>
    <w:rsid w:val="00A94EEB"/>
    <w:rsid w:val="00A95881"/>
    <w:rsid w:val="00A97227"/>
    <w:rsid w:val="00A97804"/>
    <w:rsid w:val="00AA0321"/>
    <w:rsid w:val="00AA1074"/>
    <w:rsid w:val="00AA16C6"/>
    <w:rsid w:val="00AA1954"/>
    <w:rsid w:val="00AA2435"/>
    <w:rsid w:val="00AA2E7C"/>
    <w:rsid w:val="00AA30BE"/>
    <w:rsid w:val="00AA321E"/>
    <w:rsid w:val="00AA5222"/>
    <w:rsid w:val="00AA5640"/>
    <w:rsid w:val="00AA6FF7"/>
    <w:rsid w:val="00AA74D2"/>
    <w:rsid w:val="00AB114B"/>
    <w:rsid w:val="00AB1A1F"/>
    <w:rsid w:val="00AB1BC5"/>
    <w:rsid w:val="00AB27D3"/>
    <w:rsid w:val="00AB2CAB"/>
    <w:rsid w:val="00AB39E4"/>
    <w:rsid w:val="00AB3FF8"/>
    <w:rsid w:val="00AB40D2"/>
    <w:rsid w:val="00AB47CD"/>
    <w:rsid w:val="00AB5753"/>
    <w:rsid w:val="00AB5A81"/>
    <w:rsid w:val="00AB68BE"/>
    <w:rsid w:val="00AB776B"/>
    <w:rsid w:val="00AC02F5"/>
    <w:rsid w:val="00AC22A9"/>
    <w:rsid w:val="00AC3764"/>
    <w:rsid w:val="00AC3878"/>
    <w:rsid w:val="00AC3CD7"/>
    <w:rsid w:val="00AC45B2"/>
    <w:rsid w:val="00AC5616"/>
    <w:rsid w:val="00AC5CC1"/>
    <w:rsid w:val="00AC60F6"/>
    <w:rsid w:val="00AC6148"/>
    <w:rsid w:val="00AC7B78"/>
    <w:rsid w:val="00AC7BC8"/>
    <w:rsid w:val="00AD0AE6"/>
    <w:rsid w:val="00AD0B66"/>
    <w:rsid w:val="00AD0D46"/>
    <w:rsid w:val="00AD1D7F"/>
    <w:rsid w:val="00AD4A64"/>
    <w:rsid w:val="00AD5F4A"/>
    <w:rsid w:val="00AD7294"/>
    <w:rsid w:val="00AE0CF5"/>
    <w:rsid w:val="00AE1A33"/>
    <w:rsid w:val="00AE24FC"/>
    <w:rsid w:val="00AE25A4"/>
    <w:rsid w:val="00AE27C0"/>
    <w:rsid w:val="00AE28F7"/>
    <w:rsid w:val="00AE2EC4"/>
    <w:rsid w:val="00AE355F"/>
    <w:rsid w:val="00AE4BE2"/>
    <w:rsid w:val="00AE525F"/>
    <w:rsid w:val="00AE5954"/>
    <w:rsid w:val="00AE5A3A"/>
    <w:rsid w:val="00AE6870"/>
    <w:rsid w:val="00AE687D"/>
    <w:rsid w:val="00AE70C0"/>
    <w:rsid w:val="00AF135C"/>
    <w:rsid w:val="00AF1D20"/>
    <w:rsid w:val="00AF40E0"/>
    <w:rsid w:val="00AF4127"/>
    <w:rsid w:val="00AF42DF"/>
    <w:rsid w:val="00B0014A"/>
    <w:rsid w:val="00B00A80"/>
    <w:rsid w:val="00B027DC"/>
    <w:rsid w:val="00B042E6"/>
    <w:rsid w:val="00B0500B"/>
    <w:rsid w:val="00B06927"/>
    <w:rsid w:val="00B06A80"/>
    <w:rsid w:val="00B06D7C"/>
    <w:rsid w:val="00B07A87"/>
    <w:rsid w:val="00B07C98"/>
    <w:rsid w:val="00B07EEB"/>
    <w:rsid w:val="00B100E7"/>
    <w:rsid w:val="00B10B07"/>
    <w:rsid w:val="00B11B11"/>
    <w:rsid w:val="00B11B6B"/>
    <w:rsid w:val="00B12435"/>
    <w:rsid w:val="00B12978"/>
    <w:rsid w:val="00B12DAE"/>
    <w:rsid w:val="00B12FA2"/>
    <w:rsid w:val="00B132A5"/>
    <w:rsid w:val="00B13CEE"/>
    <w:rsid w:val="00B14218"/>
    <w:rsid w:val="00B14817"/>
    <w:rsid w:val="00B14ED2"/>
    <w:rsid w:val="00B1545D"/>
    <w:rsid w:val="00B20748"/>
    <w:rsid w:val="00B20996"/>
    <w:rsid w:val="00B22A9D"/>
    <w:rsid w:val="00B22BE1"/>
    <w:rsid w:val="00B23152"/>
    <w:rsid w:val="00B23359"/>
    <w:rsid w:val="00B24B3E"/>
    <w:rsid w:val="00B250F7"/>
    <w:rsid w:val="00B26287"/>
    <w:rsid w:val="00B267DF"/>
    <w:rsid w:val="00B26AEB"/>
    <w:rsid w:val="00B2742C"/>
    <w:rsid w:val="00B30EC7"/>
    <w:rsid w:val="00B319C4"/>
    <w:rsid w:val="00B31C41"/>
    <w:rsid w:val="00B31F6E"/>
    <w:rsid w:val="00B329A2"/>
    <w:rsid w:val="00B32FBE"/>
    <w:rsid w:val="00B32FFE"/>
    <w:rsid w:val="00B33021"/>
    <w:rsid w:val="00B33111"/>
    <w:rsid w:val="00B33909"/>
    <w:rsid w:val="00B33AEF"/>
    <w:rsid w:val="00B348DF"/>
    <w:rsid w:val="00B34D86"/>
    <w:rsid w:val="00B34F47"/>
    <w:rsid w:val="00B363D1"/>
    <w:rsid w:val="00B36419"/>
    <w:rsid w:val="00B36650"/>
    <w:rsid w:val="00B3788A"/>
    <w:rsid w:val="00B40A48"/>
    <w:rsid w:val="00B41FE3"/>
    <w:rsid w:val="00B4277E"/>
    <w:rsid w:val="00B43CE5"/>
    <w:rsid w:val="00B44347"/>
    <w:rsid w:val="00B4504F"/>
    <w:rsid w:val="00B45B3E"/>
    <w:rsid w:val="00B4612C"/>
    <w:rsid w:val="00B46692"/>
    <w:rsid w:val="00B50282"/>
    <w:rsid w:val="00B510A9"/>
    <w:rsid w:val="00B5161F"/>
    <w:rsid w:val="00B5207C"/>
    <w:rsid w:val="00B52ABF"/>
    <w:rsid w:val="00B53265"/>
    <w:rsid w:val="00B537BD"/>
    <w:rsid w:val="00B53A11"/>
    <w:rsid w:val="00B542E1"/>
    <w:rsid w:val="00B54884"/>
    <w:rsid w:val="00B549FF"/>
    <w:rsid w:val="00B54D97"/>
    <w:rsid w:val="00B55618"/>
    <w:rsid w:val="00B55952"/>
    <w:rsid w:val="00B56048"/>
    <w:rsid w:val="00B564EA"/>
    <w:rsid w:val="00B569EC"/>
    <w:rsid w:val="00B571B0"/>
    <w:rsid w:val="00B5751A"/>
    <w:rsid w:val="00B57691"/>
    <w:rsid w:val="00B57F66"/>
    <w:rsid w:val="00B601B0"/>
    <w:rsid w:val="00B60AFE"/>
    <w:rsid w:val="00B614A8"/>
    <w:rsid w:val="00B6159A"/>
    <w:rsid w:val="00B615A1"/>
    <w:rsid w:val="00B62198"/>
    <w:rsid w:val="00B62759"/>
    <w:rsid w:val="00B62E61"/>
    <w:rsid w:val="00B63683"/>
    <w:rsid w:val="00B63A24"/>
    <w:rsid w:val="00B6403B"/>
    <w:rsid w:val="00B64156"/>
    <w:rsid w:val="00B650D9"/>
    <w:rsid w:val="00B66602"/>
    <w:rsid w:val="00B66613"/>
    <w:rsid w:val="00B66FF9"/>
    <w:rsid w:val="00B6728D"/>
    <w:rsid w:val="00B67E81"/>
    <w:rsid w:val="00B70650"/>
    <w:rsid w:val="00B7073E"/>
    <w:rsid w:val="00B70A12"/>
    <w:rsid w:val="00B711AB"/>
    <w:rsid w:val="00B7128E"/>
    <w:rsid w:val="00B7138D"/>
    <w:rsid w:val="00B71621"/>
    <w:rsid w:val="00B717F3"/>
    <w:rsid w:val="00B718AF"/>
    <w:rsid w:val="00B71C81"/>
    <w:rsid w:val="00B724A4"/>
    <w:rsid w:val="00B729B8"/>
    <w:rsid w:val="00B738B8"/>
    <w:rsid w:val="00B7768D"/>
    <w:rsid w:val="00B77B14"/>
    <w:rsid w:val="00B8156F"/>
    <w:rsid w:val="00B8223B"/>
    <w:rsid w:val="00B82806"/>
    <w:rsid w:val="00B83127"/>
    <w:rsid w:val="00B831AE"/>
    <w:rsid w:val="00B831F9"/>
    <w:rsid w:val="00B83772"/>
    <w:rsid w:val="00B84218"/>
    <w:rsid w:val="00B856A8"/>
    <w:rsid w:val="00B8645D"/>
    <w:rsid w:val="00B86D91"/>
    <w:rsid w:val="00B8781A"/>
    <w:rsid w:val="00B87925"/>
    <w:rsid w:val="00B879D0"/>
    <w:rsid w:val="00B90FA6"/>
    <w:rsid w:val="00B926C1"/>
    <w:rsid w:val="00B92CFC"/>
    <w:rsid w:val="00B93CA9"/>
    <w:rsid w:val="00B94D61"/>
    <w:rsid w:val="00B95983"/>
    <w:rsid w:val="00B95AFE"/>
    <w:rsid w:val="00B96560"/>
    <w:rsid w:val="00B974C1"/>
    <w:rsid w:val="00BA145D"/>
    <w:rsid w:val="00BA2059"/>
    <w:rsid w:val="00BA222C"/>
    <w:rsid w:val="00BA23CA"/>
    <w:rsid w:val="00BA2814"/>
    <w:rsid w:val="00BA2844"/>
    <w:rsid w:val="00BA5A8C"/>
    <w:rsid w:val="00BA6234"/>
    <w:rsid w:val="00BA6A77"/>
    <w:rsid w:val="00BA6EA8"/>
    <w:rsid w:val="00BB232A"/>
    <w:rsid w:val="00BB25A6"/>
    <w:rsid w:val="00BB25F1"/>
    <w:rsid w:val="00BB2E3E"/>
    <w:rsid w:val="00BB6243"/>
    <w:rsid w:val="00BB6CCD"/>
    <w:rsid w:val="00BB6F12"/>
    <w:rsid w:val="00BB7D2B"/>
    <w:rsid w:val="00BC047D"/>
    <w:rsid w:val="00BC1CB5"/>
    <w:rsid w:val="00BC252F"/>
    <w:rsid w:val="00BC25CF"/>
    <w:rsid w:val="00BC336D"/>
    <w:rsid w:val="00BC37C9"/>
    <w:rsid w:val="00BC41DB"/>
    <w:rsid w:val="00BC44B3"/>
    <w:rsid w:val="00BC4551"/>
    <w:rsid w:val="00BC4A06"/>
    <w:rsid w:val="00BC566F"/>
    <w:rsid w:val="00BC5674"/>
    <w:rsid w:val="00BC5891"/>
    <w:rsid w:val="00BC59D0"/>
    <w:rsid w:val="00BC614D"/>
    <w:rsid w:val="00BD0337"/>
    <w:rsid w:val="00BD1F5A"/>
    <w:rsid w:val="00BD1FA3"/>
    <w:rsid w:val="00BD2506"/>
    <w:rsid w:val="00BD6A1C"/>
    <w:rsid w:val="00BD71FE"/>
    <w:rsid w:val="00BD764A"/>
    <w:rsid w:val="00BE0FA5"/>
    <w:rsid w:val="00BE21AC"/>
    <w:rsid w:val="00BE2836"/>
    <w:rsid w:val="00BE3853"/>
    <w:rsid w:val="00BE5A21"/>
    <w:rsid w:val="00BE5F4A"/>
    <w:rsid w:val="00BE6F3C"/>
    <w:rsid w:val="00BE76D7"/>
    <w:rsid w:val="00BE7E1C"/>
    <w:rsid w:val="00BF03F3"/>
    <w:rsid w:val="00BF120C"/>
    <w:rsid w:val="00BF176C"/>
    <w:rsid w:val="00BF2000"/>
    <w:rsid w:val="00BF2434"/>
    <w:rsid w:val="00BF2852"/>
    <w:rsid w:val="00BF3BBF"/>
    <w:rsid w:val="00BF4A49"/>
    <w:rsid w:val="00BF5D12"/>
    <w:rsid w:val="00BF5F42"/>
    <w:rsid w:val="00BF60D7"/>
    <w:rsid w:val="00BF639A"/>
    <w:rsid w:val="00BF7615"/>
    <w:rsid w:val="00C0047F"/>
    <w:rsid w:val="00C00F1F"/>
    <w:rsid w:val="00C01B4D"/>
    <w:rsid w:val="00C031D5"/>
    <w:rsid w:val="00C03301"/>
    <w:rsid w:val="00C03611"/>
    <w:rsid w:val="00C037C4"/>
    <w:rsid w:val="00C058FB"/>
    <w:rsid w:val="00C06729"/>
    <w:rsid w:val="00C070D3"/>
    <w:rsid w:val="00C07D4A"/>
    <w:rsid w:val="00C106E6"/>
    <w:rsid w:val="00C10720"/>
    <w:rsid w:val="00C10EDF"/>
    <w:rsid w:val="00C117EA"/>
    <w:rsid w:val="00C11FCB"/>
    <w:rsid w:val="00C128D8"/>
    <w:rsid w:val="00C1521A"/>
    <w:rsid w:val="00C152AD"/>
    <w:rsid w:val="00C163C9"/>
    <w:rsid w:val="00C20E1A"/>
    <w:rsid w:val="00C212DC"/>
    <w:rsid w:val="00C218AA"/>
    <w:rsid w:val="00C21B40"/>
    <w:rsid w:val="00C2267F"/>
    <w:rsid w:val="00C22D46"/>
    <w:rsid w:val="00C2331F"/>
    <w:rsid w:val="00C23F91"/>
    <w:rsid w:val="00C24165"/>
    <w:rsid w:val="00C2519F"/>
    <w:rsid w:val="00C259B7"/>
    <w:rsid w:val="00C26560"/>
    <w:rsid w:val="00C267C7"/>
    <w:rsid w:val="00C27E1C"/>
    <w:rsid w:val="00C306E4"/>
    <w:rsid w:val="00C31C71"/>
    <w:rsid w:val="00C321BA"/>
    <w:rsid w:val="00C32658"/>
    <w:rsid w:val="00C32ECC"/>
    <w:rsid w:val="00C32FFA"/>
    <w:rsid w:val="00C3356E"/>
    <w:rsid w:val="00C3395A"/>
    <w:rsid w:val="00C3460D"/>
    <w:rsid w:val="00C34BD8"/>
    <w:rsid w:val="00C35E53"/>
    <w:rsid w:val="00C35F0C"/>
    <w:rsid w:val="00C36706"/>
    <w:rsid w:val="00C3690E"/>
    <w:rsid w:val="00C37618"/>
    <w:rsid w:val="00C37B0D"/>
    <w:rsid w:val="00C37B52"/>
    <w:rsid w:val="00C41014"/>
    <w:rsid w:val="00C419E3"/>
    <w:rsid w:val="00C41B9D"/>
    <w:rsid w:val="00C434EA"/>
    <w:rsid w:val="00C44148"/>
    <w:rsid w:val="00C4415F"/>
    <w:rsid w:val="00C441BE"/>
    <w:rsid w:val="00C44BFF"/>
    <w:rsid w:val="00C468D1"/>
    <w:rsid w:val="00C4695C"/>
    <w:rsid w:val="00C47465"/>
    <w:rsid w:val="00C50071"/>
    <w:rsid w:val="00C50C44"/>
    <w:rsid w:val="00C51475"/>
    <w:rsid w:val="00C5263A"/>
    <w:rsid w:val="00C52EED"/>
    <w:rsid w:val="00C53D59"/>
    <w:rsid w:val="00C55E32"/>
    <w:rsid w:val="00C55F7D"/>
    <w:rsid w:val="00C56161"/>
    <w:rsid w:val="00C5653D"/>
    <w:rsid w:val="00C5742B"/>
    <w:rsid w:val="00C575B9"/>
    <w:rsid w:val="00C577DE"/>
    <w:rsid w:val="00C578F4"/>
    <w:rsid w:val="00C61FEB"/>
    <w:rsid w:val="00C63714"/>
    <w:rsid w:val="00C64115"/>
    <w:rsid w:val="00C64FF2"/>
    <w:rsid w:val="00C65175"/>
    <w:rsid w:val="00C6522C"/>
    <w:rsid w:val="00C65DBD"/>
    <w:rsid w:val="00C66303"/>
    <w:rsid w:val="00C714C7"/>
    <w:rsid w:val="00C71B89"/>
    <w:rsid w:val="00C7377F"/>
    <w:rsid w:val="00C73D10"/>
    <w:rsid w:val="00C74A3C"/>
    <w:rsid w:val="00C74DF7"/>
    <w:rsid w:val="00C7606E"/>
    <w:rsid w:val="00C76589"/>
    <w:rsid w:val="00C76F98"/>
    <w:rsid w:val="00C76FDB"/>
    <w:rsid w:val="00C77A79"/>
    <w:rsid w:val="00C80A64"/>
    <w:rsid w:val="00C80D32"/>
    <w:rsid w:val="00C80FC4"/>
    <w:rsid w:val="00C810F4"/>
    <w:rsid w:val="00C81FC7"/>
    <w:rsid w:val="00C82CE8"/>
    <w:rsid w:val="00C831E8"/>
    <w:rsid w:val="00C8324F"/>
    <w:rsid w:val="00C85CCF"/>
    <w:rsid w:val="00C86B53"/>
    <w:rsid w:val="00C86C05"/>
    <w:rsid w:val="00C87052"/>
    <w:rsid w:val="00C877BC"/>
    <w:rsid w:val="00C9057D"/>
    <w:rsid w:val="00C915F4"/>
    <w:rsid w:val="00C916C4"/>
    <w:rsid w:val="00C91B35"/>
    <w:rsid w:val="00C93A9E"/>
    <w:rsid w:val="00C93AD7"/>
    <w:rsid w:val="00C9457E"/>
    <w:rsid w:val="00C97F16"/>
    <w:rsid w:val="00CA07B5"/>
    <w:rsid w:val="00CA1D32"/>
    <w:rsid w:val="00CA1EB4"/>
    <w:rsid w:val="00CA36CC"/>
    <w:rsid w:val="00CA3FA9"/>
    <w:rsid w:val="00CA4440"/>
    <w:rsid w:val="00CA5865"/>
    <w:rsid w:val="00CB1C2C"/>
    <w:rsid w:val="00CB3373"/>
    <w:rsid w:val="00CB3700"/>
    <w:rsid w:val="00CB477D"/>
    <w:rsid w:val="00CB5B34"/>
    <w:rsid w:val="00CB5D3E"/>
    <w:rsid w:val="00CB7133"/>
    <w:rsid w:val="00CB7908"/>
    <w:rsid w:val="00CC02E5"/>
    <w:rsid w:val="00CC0921"/>
    <w:rsid w:val="00CC1451"/>
    <w:rsid w:val="00CC2122"/>
    <w:rsid w:val="00CC30E7"/>
    <w:rsid w:val="00CC4126"/>
    <w:rsid w:val="00CC45E6"/>
    <w:rsid w:val="00CC4DB5"/>
    <w:rsid w:val="00CC5B5B"/>
    <w:rsid w:val="00CC5C89"/>
    <w:rsid w:val="00CC60B4"/>
    <w:rsid w:val="00CC632D"/>
    <w:rsid w:val="00CC766B"/>
    <w:rsid w:val="00CD02AA"/>
    <w:rsid w:val="00CD1008"/>
    <w:rsid w:val="00CD139E"/>
    <w:rsid w:val="00CD2241"/>
    <w:rsid w:val="00CD22CE"/>
    <w:rsid w:val="00CD29CD"/>
    <w:rsid w:val="00CD4055"/>
    <w:rsid w:val="00CD44C6"/>
    <w:rsid w:val="00CD4D65"/>
    <w:rsid w:val="00CD55F6"/>
    <w:rsid w:val="00CD5CC1"/>
    <w:rsid w:val="00CD62D9"/>
    <w:rsid w:val="00CD7380"/>
    <w:rsid w:val="00CE0390"/>
    <w:rsid w:val="00CE0782"/>
    <w:rsid w:val="00CE1A8C"/>
    <w:rsid w:val="00CE1B44"/>
    <w:rsid w:val="00CE1E65"/>
    <w:rsid w:val="00CE2049"/>
    <w:rsid w:val="00CE251F"/>
    <w:rsid w:val="00CE4D2D"/>
    <w:rsid w:val="00CE5E27"/>
    <w:rsid w:val="00CE656F"/>
    <w:rsid w:val="00CE660C"/>
    <w:rsid w:val="00CE6B4E"/>
    <w:rsid w:val="00CE6C28"/>
    <w:rsid w:val="00CE7530"/>
    <w:rsid w:val="00CE757C"/>
    <w:rsid w:val="00CE79C9"/>
    <w:rsid w:val="00CF02D9"/>
    <w:rsid w:val="00CF196C"/>
    <w:rsid w:val="00CF1C85"/>
    <w:rsid w:val="00CF1DDB"/>
    <w:rsid w:val="00CF3550"/>
    <w:rsid w:val="00CF3760"/>
    <w:rsid w:val="00CF4043"/>
    <w:rsid w:val="00CF5DDE"/>
    <w:rsid w:val="00CF6BBD"/>
    <w:rsid w:val="00CF7953"/>
    <w:rsid w:val="00D00299"/>
    <w:rsid w:val="00D01B35"/>
    <w:rsid w:val="00D01E0C"/>
    <w:rsid w:val="00D01F93"/>
    <w:rsid w:val="00D034B4"/>
    <w:rsid w:val="00D04EB8"/>
    <w:rsid w:val="00D06372"/>
    <w:rsid w:val="00D07587"/>
    <w:rsid w:val="00D114A3"/>
    <w:rsid w:val="00D123D7"/>
    <w:rsid w:val="00D141A4"/>
    <w:rsid w:val="00D14DD0"/>
    <w:rsid w:val="00D14F7E"/>
    <w:rsid w:val="00D15B4E"/>
    <w:rsid w:val="00D15C69"/>
    <w:rsid w:val="00D16DA3"/>
    <w:rsid w:val="00D20F9F"/>
    <w:rsid w:val="00D2178C"/>
    <w:rsid w:val="00D21D94"/>
    <w:rsid w:val="00D22185"/>
    <w:rsid w:val="00D22541"/>
    <w:rsid w:val="00D22B06"/>
    <w:rsid w:val="00D23C3E"/>
    <w:rsid w:val="00D24082"/>
    <w:rsid w:val="00D24481"/>
    <w:rsid w:val="00D24A30"/>
    <w:rsid w:val="00D24DED"/>
    <w:rsid w:val="00D25346"/>
    <w:rsid w:val="00D25BCD"/>
    <w:rsid w:val="00D25D7F"/>
    <w:rsid w:val="00D30058"/>
    <w:rsid w:val="00D30C1A"/>
    <w:rsid w:val="00D3229A"/>
    <w:rsid w:val="00D34FDB"/>
    <w:rsid w:val="00D35EDC"/>
    <w:rsid w:val="00D35F69"/>
    <w:rsid w:val="00D3626C"/>
    <w:rsid w:val="00D36307"/>
    <w:rsid w:val="00D363A7"/>
    <w:rsid w:val="00D364CC"/>
    <w:rsid w:val="00D36CFD"/>
    <w:rsid w:val="00D40B6B"/>
    <w:rsid w:val="00D40F65"/>
    <w:rsid w:val="00D4184F"/>
    <w:rsid w:val="00D426B7"/>
    <w:rsid w:val="00D42BEE"/>
    <w:rsid w:val="00D43D6E"/>
    <w:rsid w:val="00D45030"/>
    <w:rsid w:val="00D45104"/>
    <w:rsid w:val="00D45CC6"/>
    <w:rsid w:val="00D464DF"/>
    <w:rsid w:val="00D4654C"/>
    <w:rsid w:val="00D471B2"/>
    <w:rsid w:val="00D47217"/>
    <w:rsid w:val="00D47591"/>
    <w:rsid w:val="00D47DF4"/>
    <w:rsid w:val="00D50F06"/>
    <w:rsid w:val="00D51EFB"/>
    <w:rsid w:val="00D52335"/>
    <w:rsid w:val="00D54331"/>
    <w:rsid w:val="00D5671F"/>
    <w:rsid w:val="00D57482"/>
    <w:rsid w:val="00D574CC"/>
    <w:rsid w:val="00D57956"/>
    <w:rsid w:val="00D60627"/>
    <w:rsid w:val="00D60A07"/>
    <w:rsid w:val="00D60F41"/>
    <w:rsid w:val="00D61116"/>
    <w:rsid w:val="00D6142B"/>
    <w:rsid w:val="00D62EA9"/>
    <w:rsid w:val="00D6305C"/>
    <w:rsid w:val="00D630F9"/>
    <w:rsid w:val="00D642E7"/>
    <w:rsid w:val="00D64671"/>
    <w:rsid w:val="00D64E81"/>
    <w:rsid w:val="00D666B7"/>
    <w:rsid w:val="00D667E0"/>
    <w:rsid w:val="00D66C5A"/>
    <w:rsid w:val="00D6741A"/>
    <w:rsid w:val="00D675AC"/>
    <w:rsid w:val="00D6799E"/>
    <w:rsid w:val="00D7186D"/>
    <w:rsid w:val="00D72AE3"/>
    <w:rsid w:val="00D73A74"/>
    <w:rsid w:val="00D73F92"/>
    <w:rsid w:val="00D742DC"/>
    <w:rsid w:val="00D75841"/>
    <w:rsid w:val="00D75C4E"/>
    <w:rsid w:val="00D76619"/>
    <w:rsid w:val="00D773B0"/>
    <w:rsid w:val="00D77BA1"/>
    <w:rsid w:val="00D77D30"/>
    <w:rsid w:val="00D800F8"/>
    <w:rsid w:val="00D80362"/>
    <w:rsid w:val="00D805BA"/>
    <w:rsid w:val="00D80642"/>
    <w:rsid w:val="00D80720"/>
    <w:rsid w:val="00D80AB5"/>
    <w:rsid w:val="00D80CF9"/>
    <w:rsid w:val="00D83D80"/>
    <w:rsid w:val="00D8442B"/>
    <w:rsid w:val="00D85A09"/>
    <w:rsid w:val="00D8676C"/>
    <w:rsid w:val="00D871C8"/>
    <w:rsid w:val="00D9093B"/>
    <w:rsid w:val="00D90F29"/>
    <w:rsid w:val="00D922D0"/>
    <w:rsid w:val="00D9320B"/>
    <w:rsid w:val="00D93636"/>
    <w:rsid w:val="00D95031"/>
    <w:rsid w:val="00D9560B"/>
    <w:rsid w:val="00D95BAE"/>
    <w:rsid w:val="00D95DCD"/>
    <w:rsid w:val="00D960B2"/>
    <w:rsid w:val="00D96166"/>
    <w:rsid w:val="00D96ADE"/>
    <w:rsid w:val="00DA17AD"/>
    <w:rsid w:val="00DA3424"/>
    <w:rsid w:val="00DA382C"/>
    <w:rsid w:val="00DA3F2C"/>
    <w:rsid w:val="00DA40AE"/>
    <w:rsid w:val="00DA41FB"/>
    <w:rsid w:val="00DA42EE"/>
    <w:rsid w:val="00DA45F3"/>
    <w:rsid w:val="00DA4B04"/>
    <w:rsid w:val="00DA7271"/>
    <w:rsid w:val="00DA7A39"/>
    <w:rsid w:val="00DB230B"/>
    <w:rsid w:val="00DB2C53"/>
    <w:rsid w:val="00DB2FBF"/>
    <w:rsid w:val="00DB3AB2"/>
    <w:rsid w:val="00DB4097"/>
    <w:rsid w:val="00DB4D63"/>
    <w:rsid w:val="00DB549B"/>
    <w:rsid w:val="00DB5B1E"/>
    <w:rsid w:val="00DB725C"/>
    <w:rsid w:val="00DB7341"/>
    <w:rsid w:val="00DB7B18"/>
    <w:rsid w:val="00DC1646"/>
    <w:rsid w:val="00DC2C3D"/>
    <w:rsid w:val="00DC2F7C"/>
    <w:rsid w:val="00DC441E"/>
    <w:rsid w:val="00DC5195"/>
    <w:rsid w:val="00DC5F6E"/>
    <w:rsid w:val="00DC6358"/>
    <w:rsid w:val="00DC676F"/>
    <w:rsid w:val="00DC6BA8"/>
    <w:rsid w:val="00DC6EE8"/>
    <w:rsid w:val="00DC7445"/>
    <w:rsid w:val="00DC79DA"/>
    <w:rsid w:val="00DD0A3D"/>
    <w:rsid w:val="00DD1073"/>
    <w:rsid w:val="00DD1B66"/>
    <w:rsid w:val="00DD528F"/>
    <w:rsid w:val="00DD6096"/>
    <w:rsid w:val="00DD6115"/>
    <w:rsid w:val="00DD6416"/>
    <w:rsid w:val="00DE02D2"/>
    <w:rsid w:val="00DE0486"/>
    <w:rsid w:val="00DE092D"/>
    <w:rsid w:val="00DE0F8E"/>
    <w:rsid w:val="00DE15EE"/>
    <w:rsid w:val="00DE1A9B"/>
    <w:rsid w:val="00DE36D5"/>
    <w:rsid w:val="00DE4155"/>
    <w:rsid w:val="00DE4AEF"/>
    <w:rsid w:val="00DE4D20"/>
    <w:rsid w:val="00DE5681"/>
    <w:rsid w:val="00DE57C3"/>
    <w:rsid w:val="00DE6DC9"/>
    <w:rsid w:val="00DE6FC6"/>
    <w:rsid w:val="00DF1A6F"/>
    <w:rsid w:val="00DF2219"/>
    <w:rsid w:val="00DF2EC6"/>
    <w:rsid w:val="00DF328C"/>
    <w:rsid w:val="00DF3ACC"/>
    <w:rsid w:val="00DF3D1F"/>
    <w:rsid w:val="00DF430C"/>
    <w:rsid w:val="00DF4EDA"/>
    <w:rsid w:val="00DF516A"/>
    <w:rsid w:val="00DF5A76"/>
    <w:rsid w:val="00DF69BB"/>
    <w:rsid w:val="00DF6E6B"/>
    <w:rsid w:val="00DF7781"/>
    <w:rsid w:val="00DF79F4"/>
    <w:rsid w:val="00E01C3F"/>
    <w:rsid w:val="00E025E9"/>
    <w:rsid w:val="00E03D36"/>
    <w:rsid w:val="00E03E3F"/>
    <w:rsid w:val="00E03EDA"/>
    <w:rsid w:val="00E0419C"/>
    <w:rsid w:val="00E042DC"/>
    <w:rsid w:val="00E04938"/>
    <w:rsid w:val="00E0549B"/>
    <w:rsid w:val="00E05712"/>
    <w:rsid w:val="00E05DDE"/>
    <w:rsid w:val="00E065FC"/>
    <w:rsid w:val="00E1237F"/>
    <w:rsid w:val="00E12A33"/>
    <w:rsid w:val="00E144E3"/>
    <w:rsid w:val="00E14604"/>
    <w:rsid w:val="00E1470B"/>
    <w:rsid w:val="00E14914"/>
    <w:rsid w:val="00E14CDE"/>
    <w:rsid w:val="00E15359"/>
    <w:rsid w:val="00E15416"/>
    <w:rsid w:val="00E15E47"/>
    <w:rsid w:val="00E161E2"/>
    <w:rsid w:val="00E1657C"/>
    <w:rsid w:val="00E174C8"/>
    <w:rsid w:val="00E213BC"/>
    <w:rsid w:val="00E2396E"/>
    <w:rsid w:val="00E265E4"/>
    <w:rsid w:val="00E26EC6"/>
    <w:rsid w:val="00E30255"/>
    <w:rsid w:val="00E30322"/>
    <w:rsid w:val="00E32082"/>
    <w:rsid w:val="00E3216C"/>
    <w:rsid w:val="00E32A3A"/>
    <w:rsid w:val="00E32A5B"/>
    <w:rsid w:val="00E32CB0"/>
    <w:rsid w:val="00E33235"/>
    <w:rsid w:val="00E33A09"/>
    <w:rsid w:val="00E33A49"/>
    <w:rsid w:val="00E35995"/>
    <w:rsid w:val="00E36B76"/>
    <w:rsid w:val="00E404C6"/>
    <w:rsid w:val="00E407FB"/>
    <w:rsid w:val="00E408BB"/>
    <w:rsid w:val="00E41133"/>
    <w:rsid w:val="00E4181F"/>
    <w:rsid w:val="00E42E89"/>
    <w:rsid w:val="00E433A3"/>
    <w:rsid w:val="00E44E5E"/>
    <w:rsid w:val="00E44FB5"/>
    <w:rsid w:val="00E45770"/>
    <w:rsid w:val="00E45CC3"/>
    <w:rsid w:val="00E4734B"/>
    <w:rsid w:val="00E47E62"/>
    <w:rsid w:val="00E47EBF"/>
    <w:rsid w:val="00E47FE8"/>
    <w:rsid w:val="00E50D59"/>
    <w:rsid w:val="00E51086"/>
    <w:rsid w:val="00E51110"/>
    <w:rsid w:val="00E52B9D"/>
    <w:rsid w:val="00E52E6E"/>
    <w:rsid w:val="00E52FD5"/>
    <w:rsid w:val="00E532C3"/>
    <w:rsid w:val="00E55340"/>
    <w:rsid w:val="00E55550"/>
    <w:rsid w:val="00E55E25"/>
    <w:rsid w:val="00E5622D"/>
    <w:rsid w:val="00E56CC9"/>
    <w:rsid w:val="00E609E8"/>
    <w:rsid w:val="00E60DE6"/>
    <w:rsid w:val="00E61075"/>
    <w:rsid w:val="00E6165D"/>
    <w:rsid w:val="00E62A08"/>
    <w:rsid w:val="00E63826"/>
    <w:rsid w:val="00E6394A"/>
    <w:rsid w:val="00E64474"/>
    <w:rsid w:val="00E64829"/>
    <w:rsid w:val="00E64EDA"/>
    <w:rsid w:val="00E65638"/>
    <w:rsid w:val="00E664E2"/>
    <w:rsid w:val="00E66AD4"/>
    <w:rsid w:val="00E66ADD"/>
    <w:rsid w:val="00E67CB7"/>
    <w:rsid w:val="00E70497"/>
    <w:rsid w:val="00E70E8A"/>
    <w:rsid w:val="00E7151B"/>
    <w:rsid w:val="00E71C80"/>
    <w:rsid w:val="00E72910"/>
    <w:rsid w:val="00E72AB3"/>
    <w:rsid w:val="00E72D28"/>
    <w:rsid w:val="00E72D3E"/>
    <w:rsid w:val="00E75852"/>
    <w:rsid w:val="00E759E8"/>
    <w:rsid w:val="00E75C37"/>
    <w:rsid w:val="00E76692"/>
    <w:rsid w:val="00E83FFC"/>
    <w:rsid w:val="00E850A2"/>
    <w:rsid w:val="00E85AB4"/>
    <w:rsid w:val="00E85DAF"/>
    <w:rsid w:val="00E878CA"/>
    <w:rsid w:val="00E87A0E"/>
    <w:rsid w:val="00E90E77"/>
    <w:rsid w:val="00E9121E"/>
    <w:rsid w:val="00E915EA"/>
    <w:rsid w:val="00E91A83"/>
    <w:rsid w:val="00E945B6"/>
    <w:rsid w:val="00E9480F"/>
    <w:rsid w:val="00E950AF"/>
    <w:rsid w:val="00E950FB"/>
    <w:rsid w:val="00E95892"/>
    <w:rsid w:val="00E9592D"/>
    <w:rsid w:val="00E9597A"/>
    <w:rsid w:val="00E9632F"/>
    <w:rsid w:val="00EA0BCD"/>
    <w:rsid w:val="00EA0E14"/>
    <w:rsid w:val="00EA1171"/>
    <w:rsid w:val="00EA1E0D"/>
    <w:rsid w:val="00EA2E9C"/>
    <w:rsid w:val="00EA2FC3"/>
    <w:rsid w:val="00EA3283"/>
    <w:rsid w:val="00EA3F9E"/>
    <w:rsid w:val="00EA407D"/>
    <w:rsid w:val="00EA4708"/>
    <w:rsid w:val="00EA4F7F"/>
    <w:rsid w:val="00EA5198"/>
    <w:rsid w:val="00EB0478"/>
    <w:rsid w:val="00EB0562"/>
    <w:rsid w:val="00EB2C45"/>
    <w:rsid w:val="00EB35DC"/>
    <w:rsid w:val="00EB3728"/>
    <w:rsid w:val="00EB38CA"/>
    <w:rsid w:val="00EB3CB5"/>
    <w:rsid w:val="00EB3FD2"/>
    <w:rsid w:val="00EB4392"/>
    <w:rsid w:val="00EB5766"/>
    <w:rsid w:val="00EB5981"/>
    <w:rsid w:val="00EB5B7A"/>
    <w:rsid w:val="00EB68C0"/>
    <w:rsid w:val="00EB6B33"/>
    <w:rsid w:val="00EB6FC7"/>
    <w:rsid w:val="00EC0A99"/>
    <w:rsid w:val="00EC2F19"/>
    <w:rsid w:val="00EC398B"/>
    <w:rsid w:val="00EC3B3B"/>
    <w:rsid w:val="00EC3EF8"/>
    <w:rsid w:val="00EC4E98"/>
    <w:rsid w:val="00EC504B"/>
    <w:rsid w:val="00EC6C11"/>
    <w:rsid w:val="00EC6D00"/>
    <w:rsid w:val="00EC7596"/>
    <w:rsid w:val="00EC78F7"/>
    <w:rsid w:val="00EC7C44"/>
    <w:rsid w:val="00EC7ED6"/>
    <w:rsid w:val="00ED0350"/>
    <w:rsid w:val="00ED0470"/>
    <w:rsid w:val="00ED080E"/>
    <w:rsid w:val="00ED1B37"/>
    <w:rsid w:val="00ED4B6A"/>
    <w:rsid w:val="00ED563F"/>
    <w:rsid w:val="00ED5BCF"/>
    <w:rsid w:val="00ED605A"/>
    <w:rsid w:val="00ED7387"/>
    <w:rsid w:val="00ED7A87"/>
    <w:rsid w:val="00EE08A8"/>
    <w:rsid w:val="00EE15AE"/>
    <w:rsid w:val="00EE1D65"/>
    <w:rsid w:val="00EE1E94"/>
    <w:rsid w:val="00EE1EDD"/>
    <w:rsid w:val="00EE2FDB"/>
    <w:rsid w:val="00EE3236"/>
    <w:rsid w:val="00EE398D"/>
    <w:rsid w:val="00EE3DFC"/>
    <w:rsid w:val="00EE3FBC"/>
    <w:rsid w:val="00EE45CB"/>
    <w:rsid w:val="00EE4CDA"/>
    <w:rsid w:val="00EE5008"/>
    <w:rsid w:val="00EE53F0"/>
    <w:rsid w:val="00EE6660"/>
    <w:rsid w:val="00EE7E78"/>
    <w:rsid w:val="00EF02BA"/>
    <w:rsid w:val="00EF07DB"/>
    <w:rsid w:val="00EF09B8"/>
    <w:rsid w:val="00EF0B12"/>
    <w:rsid w:val="00EF1E41"/>
    <w:rsid w:val="00EF27F7"/>
    <w:rsid w:val="00EF2A18"/>
    <w:rsid w:val="00EF4F7A"/>
    <w:rsid w:val="00EF51A9"/>
    <w:rsid w:val="00EF541A"/>
    <w:rsid w:val="00EF6BCA"/>
    <w:rsid w:val="00EF6CAA"/>
    <w:rsid w:val="00EF75E6"/>
    <w:rsid w:val="00F00485"/>
    <w:rsid w:val="00F00A59"/>
    <w:rsid w:val="00F00E1A"/>
    <w:rsid w:val="00F02CB5"/>
    <w:rsid w:val="00F02CEC"/>
    <w:rsid w:val="00F0408D"/>
    <w:rsid w:val="00F041F3"/>
    <w:rsid w:val="00F04FA5"/>
    <w:rsid w:val="00F0589B"/>
    <w:rsid w:val="00F10680"/>
    <w:rsid w:val="00F108B4"/>
    <w:rsid w:val="00F1233D"/>
    <w:rsid w:val="00F125BA"/>
    <w:rsid w:val="00F134CA"/>
    <w:rsid w:val="00F14805"/>
    <w:rsid w:val="00F14B85"/>
    <w:rsid w:val="00F15A76"/>
    <w:rsid w:val="00F15C73"/>
    <w:rsid w:val="00F15D11"/>
    <w:rsid w:val="00F16428"/>
    <w:rsid w:val="00F16DD6"/>
    <w:rsid w:val="00F173F6"/>
    <w:rsid w:val="00F17B55"/>
    <w:rsid w:val="00F21339"/>
    <w:rsid w:val="00F232C2"/>
    <w:rsid w:val="00F23300"/>
    <w:rsid w:val="00F24B6D"/>
    <w:rsid w:val="00F25068"/>
    <w:rsid w:val="00F2542C"/>
    <w:rsid w:val="00F25799"/>
    <w:rsid w:val="00F2630D"/>
    <w:rsid w:val="00F26A82"/>
    <w:rsid w:val="00F3166E"/>
    <w:rsid w:val="00F319FF"/>
    <w:rsid w:val="00F331C8"/>
    <w:rsid w:val="00F3324E"/>
    <w:rsid w:val="00F3448D"/>
    <w:rsid w:val="00F34EDF"/>
    <w:rsid w:val="00F35186"/>
    <w:rsid w:val="00F35833"/>
    <w:rsid w:val="00F36F45"/>
    <w:rsid w:val="00F37D57"/>
    <w:rsid w:val="00F37F28"/>
    <w:rsid w:val="00F40802"/>
    <w:rsid w:val="00F408FA"/>
    <w:rsid w:val="00F40BBC"/>
    <w:rsid w:val="00F41747"/>
    <w:rsid w:val="00F4290D"/>
    <w:rsid w:val="00F43237"/>
    <w:rsid w:val="00F434D3"/>
    <w:rsid w:val="00F45058"/>
    <w:rsid w:val="00F466AF"/>
    <w:rsid w:val="00F47390"/>
    <w:rsid w:val="00F50367"/>
    <w:rsid w:val="00F50DD6"/>
    <w:rsid w:val="00F513B3"/>
    <w:rsid w:val="00F51424"/>
    <w:rsid w:val="00F5243D"/>
    <w:rsid w:val="00F5244D"/>
    <w:rsid w:val="00F52967"/>
    <w:rsid w:val="00F52F6A"/>
    <w:rsid w:val="00F532E0"/>
    <w:rsid w:val="00F5423E"/>
    <w:rsid w:val="00F54366"/>
    <w:rsid w:val="00F55E4F"/>
    <w:rsid w:val="00F5619C"/>
    <w:rsid w:val="00F56D4F"/>
    <w:rsid w:val="00F5745D"/>
    <w:rsid w:val="00F57782"/>
    <w:rsid w:val="00F57A08"/>
    <w:rsid w:val="00F61C68"/>
    <w:rsid w:val="00F61EEC"/>
    <w:rsid w:val="00F61F89"/>
    <w:rsid w:val="00F62D92"/>
    <w:rsid w:val="00F63042"/>
    <w:rsid w:val="00F632D7"/>
    <w:rsid w:val="00F642FD"/>
    <w:rsid w:val="00F651EB"/>
    <w:rsid w:val="00F66063"/>
    <w:rsid w:val="00F66A6B"/>
    <w:rsid w:val="00F66F2D"/>
    <w:rsid w:val="00F66FB5"/>
    <w:rsid w:val="00F671DB"/>
    <w:rsid w:val="00F675FE"/>
    <w:rsid w:val="00F6777E"/>
    <w:rsid w:val="00F72894"/>
    <w:rsid w:val="00F732E0"/>
    <w:rsid w:val="00F73E5D"/>
    <w:rsid w:val="00F74240"/>
    <w:rsid w:val="00F74589"/>
    <w:rsid w:val="00F74F28"/>
    <w:rsid w:val="00F75695"/>
    <w:rsid w:val="00F76165"/>
    <w:rsid w:val="00F76B53"/>
    <w:rsid w:val="00F77B1B"/>
    <w:rsid w:val="00F77C91"/>
    <w:rsid w:val="00F77F88"/>
    <w:rsid w:val="00F82F8A"/>
    <w:rsid w:val="00F831AD"/>
    <w:rsid w:val="00F832CB"/>
    <w:rsid w:val="00F841E0"/>
    <w:rsid w:val="00F84B8E"/>
    <w:rsid w:val="00F84C9F"/>
    <w:rsid w:val="00F85118"/>
    <w:rsid w:val="00F85632"/>
    <w:rsid w:val="00F85C7A"/>
    <w:rsid w:val="00F85CD9"/>
    <w:rsid w:val="00F86A5A"/>
    <w:rsid w:val="00F86EA6"/>
    <w:rsid w:val="00F875BD"/>
    <w:rsid w:val="00F87885"/>
    <w:rsid w:val="00F878AE"/>
    <w:rsid w:val="00F87E68"/>
    <w:rsid w:val="00F902B5"/>
    <w:rsid w:val="00F90486"/>
    <w:rsid w:val="00F904DB"/>
    <w:rsid w:val="00F9104F"/>
    <w:rsid w:val="00F91B5F"/>
    <w:rsid w:val="00F91DB7"/>
    <w:rsid w:val="00F96D3B"/>
    <w:rsid w:val="00FA3735"/>
    <w:rsid w:val="00FA6019"/>
    <w:rsid w:val="00FA6399"/>
    <w:rsid w:val="00FA67EA"/>
    <w:rsid w:val="00FA776B"/>
    <w:rsid w:val="00FA78C0"/>
    <w:rsid w:val="00FA7BBF"/>
    <w:rsid w:val="00FB018C"/>
    <w:rsid w:val="00FB041A"/>
    <w:rsid w:val="00FB06EC"/>
    <w:rsid w:val="00FB0AEC"/>
    <w:rsid w:val="00FB0B68"/>
    <w:rsid w:val="00FB0C34"/>
    <w:rsid w:val="00FB1700"/>
    <w:rsid w:val="00FB1AE8"/>
    <w:rsid w:val="00FB226E"/>
    <w:rsid w:val="00FB370A"/>
    <w:rsid w:val="00FB3A84"/>
    <w:rsid w:val="00FB4394"/>
    <w:rsid w:val="00FB442E"/>
    <w:rsid w:val="00FB4DF8"/>
    <w:rsid w:val="00FB50DE"/>
    <w:rsid w:val="00FB6679"/>
    <w:rsid w:val="00FC088C"/>
    <w:rsid w:val="00FC14EF"/>
    <w:rsid w:val="00FC184E"/>
    <w:rsid w:val="00FC2874"/>
    <w:rsid w:val="00FC28FD"/>
    <w:rsid w:val="00FC2CE3"/>
    <w:rsid w:val="00FC2F6E"/>
    <w:rsid w:val="00FC42EC"/>
    <w:rsid w:val="00FC43B9"/>
    <w:rsid w:val="00FC47AF"/>
    <w:rsid w:val="00FC4F03"/>
    <w:rsid w:val="00FC70C2"/>
    <w:rsid w:val="00FD00A2"/>
    <w:rsid w:val="00FD03BD"/>
    <w:rsid w:val="00FD03DC"/>
    <w:rsid w:val="00FD04AA"/>
    <w:rsid w:val="00FD053C"/>
    <w:rsid w:val="00FD1F7E"/>
    <w:rsid w:val="00FD25AB"/>
    <w:rsid w:val="00FD2BF3"/>
    <w:rsid w:val="00FD31FD"/>
    <w:rsid w:val="00FD5665"/>
    <w:rsid w:val="00FE07EC"/>
    <w:rsid w:val="00FE15D1"/>
    <w:rsid w:val="00FE2DA8"/>
    <w:rsid w:val="00FE3BC0"/>
    <w:rsid w:val="00FE3E53"/>
    <w:rsid w:val="00FE4350"/>
    <w:rsid w:val="00FE4550"/>
    <w:rsid w:val="00FE5451"/>
    <w:rsid w:val="00FE633C"/>
    <w:rsid w:val="00FF087D"/>
    <w:rsid w:val="00FF12D9"/>
    <w:rsid w:val="00FF3765"/>
    <w:rsid w:val="00FF3B6F"/>
    <w:rsid w:val="00FF3E8A"/>
    <w:rsid w:val="00FF452F"/>
    <w:rsid w:val="00FF4886"/>
    <w:rsid w:val="00FF49BB"/>
    <w:rsid w:val="00FF598E"/>
    <w:rsid w:val="00FF5D81"/>
    <w:rsid w:val="00FF686B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A5"/>
    <w:pPr>
      <w:spacing w:after="0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5">
    <w:name w:val="p5"/>
    <w:basedOn w:val="a"/>
    <w:rsid w:val="00486AA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486AA5"/>
    <w:pPr>
      <w:widowControl w:val="0"/>
      <w:suppressLineNumbers/>
      <w:autoSpaceDE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Strong"/>
    <w:qFormat/>
    <w:rsid w:val="00486AA5"/>
    <w:rPr>
      <w:b/>
    </w:rPr>
  </w:style>
  <w:style w:type="paragraph" w:styleId="a6">
    <w:name w:val="Subtitle"/>
    <w:basedOn w:val="a"/>
    <w:next w:val="a"/>
    <w:link w:val="a7"/>
    <w:qFormat/>
    <w:rsid w:val="00486AA5"/>
    <w:pPr>
      <w:keepNext/>
      <w:suppressAutoHyphens/>
      <w:spacing w:before="240" w:after="120" w:line="240" w:lineRule="auto"/>
      <w:ind w:firstLine="0"/>
      <w:jc w:val="center"/>
    </w:pPr>
    <w:rPr>
      <w:rFonts w:ascii="Times New Roman" w:eastAsia="Times New Roman" w:hAnsi="Times New Roman" w:cs="Tahoma"/>
      <w:i/>
      <w:iCs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6"/>
    <w:rsid w:val="00486AA5"/>
    <w:rPr>
      <w:rFonts w:ascii="Times New Roman" w:eastAsia="Times New Roman" w:hAnsi="Times New Roman" w:cs="Tahoma"/>
      <w:i/>
      <w:iCs/>
      <w:sz w:val="28"/>
      <w:szCs w:val="28"/>
      <w:lang w:eastAsia="ar-SA"/>
    </w:rPr>
  </w:style>
  <w:style w:type="paragraph" w:styleId="a8">
    <w:name w:val="No Spacing"/>
    <w:qFormat/>
    <w:rsid w:val="00486AA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customStyle="1" w:styleId="a9">
    <w:name w:val="Заголовок"/>
    <w:basedOn w:val="a"/>
    <w:next w:val="aa"/>
    <w:rsid w:val="00486AA5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486AA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86AA5"/>
  </w:style>
  <w:style w:type="paragraph" w:styleId="ac">
    <w:name w:val="Balloon Text"/>
    <w:basedOn w:val="a"/>
    <w:link w:val="ad"/>
    <w:uiPriority w:val="99"/>
    <w:semiHidden/>
    <w:unhideWhenUsed/>
    <w:rsid w:val="00486A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6A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</cp:revision>
  <dcterms:created xsi:type="dcterms:W3CDTF">2024-04-26T10:15:00Z</dcterms:created>
  <dcterms:modified xsi:type="dcterms:W3CDTF">2024-04-26T10:15:00Z</dcterms:modified>
</cp:coreProperties>
</file>