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32" w:rsidRPr="009B2231" w:rsidRDefault="00C45832" w:rsidP="00C4583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9625" cy="8858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832" w:rsidRPr="009B2231" w:rsidRDefault="00C45832" w:rsidP="00C458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РОССИЙСКАЯ ФЕДЕРАЦИЯ</w:t>
      </w:r>
    </w:p>
    <w:p w:rsidR="00C45832" w:rsidRPr="009B2231" w:rsidRDefault="00C45832" w:rsidP="00C458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ИВАНОВСКАЯ ОБЛАСТЬ</w:t>
      </w:r>
    </w:p>
    <w:p w:rsidR="00C45832" w:rsidRPr="009B2231" w:rsidRDefault="00C45832" w:rsidP="00C458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ЮЖСКИЙ МУНИЦИПАЛЬНЫЙ РАЙОН</w:t>
      </w:r>
    </w:p>
    <w:p w:rsidR="00C45832" w:rsidRDefault="00C45832" w:rsidP="00C4583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2231">
        <w:rPr>
          <w:rFonts w:ascii="Times New Roman" w:hAnsi="Times New Roman"/>
          <w:sz w:val="28"/>
          <w:szCs w:val="28"/>
        </w:rPr>
        <w:t>СОВЕТ МУГРЕЕВО-НИКОЛЬСКОГО СЕЛЬСКОГО ПОСЕЛЕНИЯ</w:t>
      </w:r>
    </w:p>
    <w:p w:rsidR="00C45832" w:rsidRPr="009B2231" w:rsidRDefault="00C45832" w:rsidP="00C4583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C45832" w:rsidRPr="001A0A0C" w:rsidRDefault="00C45832" w:rsidP="00C45832">
      <w:pPr>
        <w:pStyle w:val="4"/>
        <w:tabs>
          <w:tab w:val="num" w:pos="864"/>
        </w:tabs>
        <w:spacing w:line="240" w:lineRule="auto"/>
        <w:ind w:left="0" w:firstLine="0"/>
        <w:rPr>
          <w:sz w:val="32"/>
          <w:szCs w:val="32"/>
        </w:rPr>
      </w:pPr>
    </w:p>
    <w:p w:rsidR="00C45832" w:rsidRDefault="00C45832" w:rsidP="00C45832">
      <w:pPr>
        <w:pStyle w:val="4"/>
        <w:tabs>
          <w:tab w:val="num" w:pos="864"/>
        </w:tabs>
        <w:spacing w:line="240" w:lineRule="auto"/>
        <w:ind w:left="0" w:firstLine="0"/>
        <w:rPr>
          <w:sz w:val="32"/>
          <w:szCs w:val="32"/>
        </w:rPr>
      </w:pPr>
      <w:proofErr w:type="gramStart"/>
      <w:r w:rsidRPr="006E0442">
        <w:t>Р</w:t>
      </w:r>
      <w:proofErr w:type="gramEnd"/>
      <w:r w:rsidRPr="006E0442">
        <w:t xml:space="preserve"> Е Ш Е Н И</w:t>
      </w:r>
      <w:r>
        <w:t xml:space="preserve"> </w:t>
      </w:r>
      <w:r>
        <w:rPr>
          <w:lang w:val="en-US"/>
        </w:rPr>
        <w:t>E</w:t>
      </w:r>
    </w:p>
    <w:p w:rsidR="00C45832" w:rsidRDefault="00C45832" w:rsidP="00C45832"/>
    <w:p w:rsidR="00C45832" w:rsidRPr="001A0A0C" w:rsidRDefault="00C45832" w:rsidP="00C45832">
      <w:pPr>
        <w:jc w:val="center"/>
        <w:rPr>
          <w:rFonts w:ascii="Times New Roman" w:eastAsia="Arial Unicode MS" w:hAnsi="Times New Roman" w:cs="Times New Roman"/>
          <w:b/>
          <w:bCs/>
          <w:sz w:val="28"/>
        </w:rPr>
      </w:pPr>
      <w:r>
        <w:rPr>
          <w:rFonts w:ascii="Times New Roman" w:eastAsia="Arial Unicode MS" w:hAnsi="Times New Roman" w:cs="Times New Roman"/>
          <w:b/>
          <w:bCs/>
          <w:sz w:val="28"/>
        </w:rPr>
        <w:t>19 января 2021</w:t>
      </w:r>
      <w:r w:rsidRPr="001A0A0C">
        <w:rPr>
          <w:rFonts w:ascii="Times New Roman" w:eastAsia="Arial Unicode MS" w:hAnsi="Times New Roman" w:cs="Times New Roman"/>
          <w:b/>
          <w:bCs/>
          <w:sz w:val="28"/>
        </w:rPr>
        <w:t>г №</w:t>
      </w:r>
      <w:r>
        <w:rPr>
          <w:rFonts w:ascii="Times New Roman" w:eastAsia="Arial Unicode MS" w:hAnsi="Times New Roman" w:cs="Times New Roman"/>
          <w:b/>
          <w:bCs/>
          <w:sz w:val="28"/>
        </w:rPr>
        <w:t>3</w:t>
      </w:r>
    </w:p>
    <w:p w:rsidR="00C45832" w:rsidRDefault="00C45832" w:rsidP="00C45832">
      <w:pPr>
        <w:jc w:val="center"/>
        <w:rPr>
          <w:rFonts w:ascii="Times New Roman" w:eastAsia="Arial Unicode MS" w:hAnsi="Times New Roman" w:cs="Times New Roman"/>
        </w:rPr>
      </w:pPr>
      <w:r w:rsidRPr="001A0A0C">
        <w:rPr>
          <w:rFonts w:ascii="Times New Roman" w:eastAsia="Arial Unicode MS" w:hAnsi="Times New Roman" w:cs="Times New Roman"/>
        </w:rPr>
        <w:t>с. Мугреево-Никольское</w:t>
      </w:r>
    </w:p>
    <w:p w:rsidR="00C45832" w:rsidRPr="00C45832" w:rsidRDefault="00C45832" w:rsidP="00C45832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45832">
        <w:rPr>
          <w:rFonts w:ascii="Times New Roman" w:eastAsia="Arial Unicode MS" w:hAnsi="Times New Roman" w:cs="Times New Roman"/>
          <w:b/>
          <w:sz w:val="28"/>
          <w:szCs w:val="28"/>
        </w:rPr>
        <w:t xml:space="preserve">О внесении изменений и дополнений в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решение Совета мугреево-Никольс</w:t>
      </w:r>
      <w:r w:rsidRPr="00C45832">
        <w:rPr>
          <w:rFonts w:ascii="Times New Roman" w:eastAsia="Arial Unicode MS" w:hAnsi="Times New Roman" w:cs="Times New Roman"/>
          <w:b/>
          <w:sz w:val="28"/>
          <w:szCs w:val="28"/>
        </w:rPr>
        <w:t>к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Pr="00C45832">
        <w:rPr>
          <w:rFonts w:ascii="Times New Roman" w:eastAsia="Arial Unicode MS" w:hAnsi="Times New Roman" w:cs="Times New Roman"/>
          <w:b/>
          <w:sz w:val="28"/>
          <w:szCs w:val="28"/>
        </w:rPr>
        <w:t>го сельского пос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еле</w:t>
      </w:r>
      <w:r w:rsidRPr="00C45832">
        <w:rPr>
          <w:rFonts w:ascii="Times New Roman" w:eastAsia="Arial Unicode MS" w:hAnsi="Times New Roman" w:cs="Times New Roman"/>
          <w:b/>
          <w:sz w:val="28"/>
          <w:szCs w:val="28"/>
        </w:rPr>
        <w:t>ния от 24.08.2018г. №25 «Об утверждении Правил благоустройства Мугреево-Никольского сельского поселения»</w:t>
      </w:r>
    </w:p>
    <w:p w:rsidR="0092057B" w:rsidRDefault="0092057B"/>
    <w:p w:rsidR="00C45832" w:rsidRDefault="00C45832" w:rsidP="00C45832">
      <w:pPr>
        <w:pStyle w:val="21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1A0A0C">
        <w:rPr>
          <w:sz w:val="28"/>
          <w:szCs w:val="28"/>
        </w:rPr>
        <w:t>Руководствуясь ст. 14 Федерального закона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</w:t>
      </w:r>
      <w:proofErr w:type="gramStart"/>
      <w:r w:rsidRPr="001A0A0C">
        <w:rPr>
          <w:sz w:val="28"/>
          <w:szCs w:val="28"/>
        </w:rPr>
        <w:t>пр</w:t>
      </w:r>
      <w:proofErr w:type="gramEnd"/>
      <w:r w:rsidRPr="001A0A0C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</w:t>
      </w:r>
      <w:r>
        <w:rPr>
          <w:sz w:val="28"/>
          <w:szCs w:val="28"/>
        </w:rPr>
        <w:t>Мугреево-Никольского</w:t>
      </w:r>
      <w:r w:rsidRPr="001A0A0C">
        <w:rPr>
          <w:sz w:val="28"/>
          <w:szCs w:val="28"/>
        </w:rPr>
        <w:t xml:space="preserve"> сельского поселения Совет </w:t>
      </w:r>
      <w:r>
        <w:rPr>
          <w:sz w:val="28"/>
          <w:szCs w:val="28"/>
        </w:rPr>
        <w:t>Мугреево-Никольского</w:t>
      </w:r>
      <w:r w:rsidRPr="001A0A0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Протестом Ивановской межрайонной природоохранной прокуратуры от 18.11.2020г. №02.07-2020/130, Совет Мугреево-Никольского сельского поселения</w:t>
      </w:r>
      <w:r w:rsidRPr="001A0A0C">
        <w:rPr>
          <w:sz w:val="28"/>
          <w:szCs w:val="28"/>
        </w:rPr>
        <w:t xml:space="preserve"> </w:t>
      </w:r>
    </w:p>
    <w:p w:rsidR="00C45832" w:rsidRPr="001A0A0C" w:rsidRDefault="00C45832" w:rsidP="00C45832">
      <w:pPr>
        <w:pStyle w:val="21"/>
        <w:shd w:val="clear" w:color="auto" w:fill="auto"/>
        <w:spacing w:before="0" w:after="0" w:line="240" w:lineRule="auto"/>
        <w:ind w:right="40" w:firstLine="709"/>
        <w:rPr>
          <w:b/>
          <w:sz w:val="28"/>
          <w:szCs w:val="28"/>
        </w:rPr>
      </w:pPr>
      <w:proofErr w:type="gramStart"/>
      <w:r w:rsidRPr="001A0A0C">
        <w:rPr>
          <w:b/>
          <w:sz w:val="28"/>
          <w:szCs w:val="28"/>
        </w:rPr>
        <w:t>р</w:t>
      </w:r>
      <w:proofErr w:type="gramEnd"/>
      <w:r w:rsidRPr="001A0A0C">
        <w:rPr>
          <w:b/>
          <w:sz w:val="28"/>
          <w:szCs w:val="28"/>
        </w:rPr>
        <w:t xml:space="preserve"> е ш и л:</w:t>
      </w:r>
    </w:p>
    <w:p w:rsidR="00C45832" w:rsidRDefault="00C45832" w:rsidP="00C45832"/>
    <w:p w:rsidR="00C45832" w:rsidRPr="00C45832" w:rsidRDefault="00C45832" w:rsidP="002F5A40">
      <w:pPr>
        <w:pStyle w:val="a7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45832">
        <w:rPr>
          <w:rFonts w:ascii="Times New Roman" w:hAnsi="Times New Roman" w:cs="Times New Roman"/>
          <w:sz w:val="28"/>
          <w:szCs w:val="28"/>
        </w:rPr>
        <w:t>Внести изменения 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832">
        <w:rPr>
          <w:rFonts w:ascii="Times New Roman" w:eastAsia="Arial Unicode MS" w:hAnsi="Times New Roman" w:cs="Times New Roman"/>
          <w:sz w:val="28"/>
          <w:szCs w:val="28"/>
        </w:rPr>
        <w:t>решение Совета мугреево-Никольского сельского поселения от 24.08.2018г. №25 «Об утверждении Правил благоустройства Мугреево-Никольского сельского поселения»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 именно:</w:t>
      </w:r>
    </w:p>
    <w:p w:rsidR="00C45832" w:rsidRDefault="00C45832" w:rsidP="002F5A40">
      <w:pPr>
        <w:pStyle w:val="a7"/>
        <w:ind w:left="0"/>
        <w:rPr>
          <w:rFonts w:ascii="Times New Roman" w:eastAsia="Arial Unicode MS" w:hAnsi="Times New Roman" w:cs="Times New Roman"/>
          <w:sz w:val="28"/>
          <w:szCs w:val="28"/>
        </w:rPr>
      </w:pPr>
    </w:p>
    <w:p w:rsidR="00C45832" w:rsidRPr="00C45832" w:rsidRDefault="00C45832" w:rsidP="002F5A40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Исключить из </w:t>
      </w:r>
      <w:r w:rsidRPr="00C45832">
        <w:rPr>
          <w:rFonts w:ascii="Times New Roman" w:eastAsia="Arial Unicode MS" w:hAnsi="Times New Roman" w:cs="Times New Roman"/>
          <w:sz w:val="28"/>
          <w:szCs w:val="28"/>
        </w:rPr>
        <w:t>решени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я </w:t>
      </w:r>
      <w:r w:rsidRPr="00C45832">
        <w:rPr>
          <w:rFonts w:ascii="Times New Roman" w:eastAsia="Arial Unicode MS" w:hAnsi="Times New Roman" w:cs="Times New Roman"/>
          <w:sz w:val="28"/>
          <w:szCs w:val="28"/>
        </w:rPr>
        <w:t>Совета мугреево-Никольского сельского поселения от 24.08.2018г. №25 «Об утверждении Правил благоустройства Мугреево-Никольского сельского поселения»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следующие пункты:</w:t>
      </w:r>
    </w:p>
    <w:p w:rsidR="00B67CCF" w:rsidRDefault="00C45832" w:rsidP="00B67CCF">
      <w:pPr>
        <w:pStyle w:val="21"/>
        <w:shd w:val="clear" w:color="auto" w:fill="auto"/>
        <w:tabs>
          <w:tab w:val="left" w:pos="206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 xml:space="preserve">- п. </w:t>
      </w:r>
      <w:r w:rsidR="00B67CCF" w:rsidRPr="00B67CCF">
        <w:rPr>
          <w:sz w:val="28"/>
          <w:szCs w:val="28"/>
        </w:rPr>
        <w:t xml:space="preserve">5.16.8.4.9. </w:t>
      </w:r>
      <w:r w:rsidR="002F5A40">
        <w:rPr>
          <w:sz w:val="28"/>
          <w:szCs w:val="28"/>
        </w:rPr>
        <w:t>–</w:t>
      </w:r>
      <w:r w:rsidR="00B67CCF" w:rsidRPr="00B67CCF">
        <w:rPr>
          <w:sz w:val="28"/>
          <w:szCs w:val="28"/>
        </w:rPr>
        <w:t xml:space="preserve"> </w:t>
      </w:r>
      <w:r w:rsidR="002F5A40">
        <w:rPr>
          <w:sz w:val="28"/>
          <w:szCs w:val="28"/>
        </w:rPr>
        <w:t>«</w:t>
      </w:r>
      <w:r w:rsidR="00B67CCF" w:rsidRPr="00B67CCF">
        <w:rPr>
          <w:sz w:val="28"/>
          <w:szCs w:val="28"/>
        </w:rPr>
        <w:t>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</w:t>
      </w:r>
      <w:r w:rsidR="002F5A40">
        <w:rPr>
          <w:sz w:val="28"/>
          <w:szCs w:val="28"/>
        </w:rPr>
        <w:t>»;</w:t>
      </w:r>
    </w:p>
    <w:p w:rsidR="00B67CCF" w:rsidRPr="002F5A40" w:rsidRDefault="00B67CCF" w:rsidP="00B67CCF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A40">
        <w:rPr>
          <w:sz w:val="28"/>
          <w:szCs w:val="28"/>
        </w:rPr>
        <w:t xml:space="preserve">п. 11.4.3. </w:t>
      </w:r>
      <w:r w:rsidR="002F5A40" w:rsidRPr="002F5A40">
        <w:rPr>
          <w:sz w:val="28"/>
          <w:szCs w:val="28"/>
        </w:rPr>
        <w:t xml:space="preserve">– </w:t>
      </w:r>
      <w:proofErr w:type="gramStart"/>
      <w:r w:rsidR="002F5A40" w:rsidRPr="002F5A40">
        <w:rPr>
          <w:sz w:val="28"/>
          <w:szCs w:val="28"/>
        </w:rPr>
        <w:t>«</w:t>
      </w:r>
      <w:r w:rsidRPr="002F5A40">
        <w:rPr>
          <w:sz w:val="28"/>
          <w:szCs w:val="28"/>
        </w:rPr>
        <w:t>Сжигание мусора, листвы, деревьев, веток, травы, бытовых и промышленных отходов</w:t>
      </w:r>
      <w:r w:rsidR="002F5A40" w:rsidRPr="002F5A40">
        <w:rPr>
          <w:sz w:val="28"/>
          <w:szCs w:val="28"/>
        </w:rPr>
        <w:t>»;</w:t>
      </w:r>
      <w:proofErr w:type="gramEnd"/>
    </w:p>
    <w:p w:rsidR="002F5A40" w:rsidRPr="002F5A40" w:rsidRDefault="002F5A40" w:rsidP="002F5A40">
      <w:pPr>
        <w:pStyle w:val="21"/>
        <w:shd w:val="clear" w:color="auto" w:fill="auto"/>
        <w:tabs>
          <w:tab w:val="left" w:pos="937"/>
        </w:tabs>
        <w:spacing w:before="0" w:after="0" w:line="240" w:lineRule="auto"/>
        <w:ind w:left="142" w:right="20" w:firstLine="0"/>
        <w:jc w:val="both"/>
        <w:rPr>
          <w:sz w:val="28"/>
          <w:szCs w:val="28"/>
        </w:rPr>
      </w:pPr>
      <w:r w:rsidRPr="002F5A40">
        <w:rPr>
          <w:sz w:val="28"/>
          <w:szCs w:val="28"/>
        </w:rPr>
        <w:tab/>
      </w:r>
      <w:r w:rsidR="00B67CCF" w:rsidRPr="002F5A40">
        <w:rPr>
          <w:sz w:val="28"/>
          <w:szCs w:val="28"/>
        </w:rPr>
        <w:t xml:space="preserve">- в п. 11.8.19 строку 2 </w:t>
      </w:r>
      <w:r w:rsidRPr="002F5A40">
        <w:rPr>
          <w:sz w:val="28"/>
          <w:szCs w:val="28"/>
        </w:rPr>
        <w:t>–</w:t>
      </w:r>
      <w:r w:rsidR="00B67CCF" w:rsidRPr="002F5A40">
        <w:rPr>
          <w:sz w:val="28"/>
          <w:szCs w:val="28"/>
        </w:rPr>
        <w:t xml:space="preserve"> </w:t>
      </w:r>
      <w:r w:rsidRPr="002F5A40">
        <w:rPr>
          <w:sz w:val="28"/>
          <w:szCs w:val="28"/>
        </w:rPr>
        <w:t>«</w:t>
      </w:r>
      <w:r w:rsidR="00B67CCF" w:rsidRPr="002F5A40">
        <w:rPr>
          <w:sz w:val="28"/>
          <w:szCs w:val="28"/>
        </w:rPr>
        <w:t>сжигать мусор, листву, тару, производственные отходы, разводить костры, в том числе на территориях хозяйствующих субъектов и частных домовладений</w:t>
      </w:r>
      <w:proofErr w:type="gramStart"/>
      <w:r w:rsidRPr="002F5A40">
        <w:rPr>
          <w:sz w:val="28"/>
          <w:szCs w:val="28"/>
        </w:rPr>
        <w:t>»</w:t>
      </w:r>
      <w:r w:rsidR="00B67CCF" w:rsidRPr="002F5A40">
        <w:rPr>
          <w:sz w:val="28"/>
          <w:szCs w:val="28"/>
        </w:rPr>
        <w:t>.</w:t>
      </w:r>
      <w:r w:rsidRPr="002F5A40">
        <w:rPr>
          <w:sz w:val="28"/>
          <w:szCs w:val="28"/>
        </w:rPr>
        <w:t>;</w:t>
      </w:r>
      <w:proofErr w:type="gramEnd"/>
    </w:p>
    <w:p w:rsidR="00B67CCF" w:rsidRPr="002F5A40" w:rsidRDefault="00B67CCF" w:rsidP="002F5A40">
      <w:pPr>
        <w:pStyle w:val="21"/>
        <w:shd w:val="clear" w:color="auto" w:fill="auto"/>
        <w:tabs>
          <w:tab w:val="left" w:pos="937"/>
        </w:tabs>
        <w:spacing w:before="0" w:after="0" w:line="240" w:lineRule="auto"/>
        <w:ind w:left="142" w:right="20" w:firstLine="0"/>
        <w:jc w:val="both"/>
        <w:rPr>
          <w:sz w:val="28"/>
          <w:szCs w:val="28"/>
        </w:rPr>
      </w:pPr>
      <w:r w:rsidRPr="002F5A40">
        <w:rPr>
          <w:sz w:val="28"/>
          <w:szCs w:val="28"/>
        </w:rPr>
        <w:t xml:space="preserve">          - В п. 11.14.2, п.п. 10 </w:t>
      </w:r>
      <w:r w:rsidR="002F5A40" w:rsidRPr="002F5A40">
        <w:rPr>
          <w:sz w:val="28"/>
          <w:szCs w:val="28"/>
        </w:rPr>
        <w:t>–</w:t>
      </w:r>
      <w:r w:rsidRPr="002F5A40">
        <w:rPr>
          <w:sz w:val="28"/>
          <w:szCs w:val="28"/>
        </w:rPr>
        <w:t xml:space="preserve"> </w:t>
      </w:r>
      <w:r w:rsidR="002F5A40" w:rsidRPr="002F5A40">
        <w:rPr>
          <w:sz w:val="28"/>
          <w:szCs w:val="28"/>
        </w:rPr>
        <w:t>«</w:t>
      </w:r>
      <w:r w:rsidRPr="002F5A40">
        <w:rPr>
          <w:sz w:val="28"/>
          <w:szCs w:val="28"/>
        </w:rPr>
        <w:t>сжигать листву, любые виды отходов на отведенной и прилегающей территориях</w:t>
      </w:r>
      <w:r w:rsidR="002F5A40" w:rsidRPr="002F5A40">
        <w:rPr>
          <w:sz w:val="28"/>
          <w:szCs w:val="28"/>
        </w:rPr>
        <w:t>»</w:t>
      </w:r>
      <w:r w:rsidRPr="002F5A40">
        <w:rPr>
          <w:sz w:val="28"/>
          <w:szCs w:val="28"/>
        </w:rPr>
        <w:t>;</w:t>
      </w:r>
    </w:p>
    <w:p w:rsidR="002F5A40" w:rsidRPr="002F5A40" w:rsidRDefault="002F5A40" w:rsidP="002F5A40">
      <w:pPr>
        <w:pStyle w:val="21"/>
        <w:shd w:val="clear" w:color="auto" w:fill="auto"/>
        <w:tabs>
          <w:tab w:val="left" w:pos="305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F5A40">
        <w:rPr>
          <w:sz w:val="28"/>
          <w:szCs w:val="28"/>
        </w:rPr>
        <w:t xml:space="preserve">- </w:t>
      </w:r>
      <w:r w:rsidR="00B67CCF" w:rsidRPr="002F5A40">
        <w:rPr>
          <w:sz w:val="28"/>
          <w:szCs w:val="28"/>
        </w:rPr>
        <w:t>п. 11.16.4.</w:t>
      </w:r>
      <w:r w:rsidRPr="002F5A40">
        <w:rPr>
          <w:sz w:val="28"/>
          <w:szCs w:val="28"/>
        </w:rPr>
        <w:t xml:space="preserve"> «Утилизация автомобильных </w:t>
      </w:r>
      <w:r w:rsidRPr="002F5A40">
        <w:rPr>
          <w:rStyle w:val="11"/>
          <w:rFonts w:eastAsia="Arial Unicode MS"/>
          <w:sz w:val="28"/>
          <w:szCs w:val="28"/>
        </w:rPr>
        <w:t>ши</w:t>
      </w:r>
      <w:r w:rsidRPr="002F5A40">
        <w:rPr>
          <w:sz w:val="28"/>
          <w:szCs w:val="28"/>
        </w:rPr>
        <w:t>н»:</w:t>
      </w:r>
    </w:p>
    <w:p w:rsidR="002F5A40" w:rsidRPr="002F5A40" w:rsidRDefault="002F5A40" w:rsidP="002F5A40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2F5A40">
        <w:rPr>
          <w:sz w:val="28"/>
          <w:szCs w:val="28"/>
        </w:rPr>
        <w:t>хозяйствующие субъекты, эксплуатирующие автотранспортную, дорожно</w:t>
      </w:r>
      <w:r w:rsidRPr="002F5A40">
        <w:rPr>
          <w:sz w:val="28"/>
          <w:szCs w:val="28"/>
        </w:rPr>
        <w:softHyphen/>
        <w:t>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2F5A40" w:rsidRPr="002F5A40" w:rsidRDefault="002F5A40" w:rsidP="002F5A40">
      <w:pPr>
        <w:pStyle w:val="21"/>
        <w:shd w:val="clear" w:color="auto" w:fill="auto"/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r w:rsidRPr="002F5A40">
        <w:rPr>
          <w:sz w:val="28"/>
          <w:szCs w:val="28"/>
        </w:rPr>
        <w:t>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B67CCF" w:rsidRDefault="002F5A40" w:rsidP="002F5A40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09"/>
        <w:jc w:val="both"/>
        <w:rPr>
          <w:sz w:val="28"/>
          <w:szCs w:val="28"/>
        </w:rPr>
      </w:pPr>
      <w:proofErr w:type="gramStart"/>
      <w:r w:rsidRPr="002F5A40">
        <w:rPr>
          <w:sz w:val="28"/>
          <w:szCs w:val="28"/>
        </w:rPr>
        <w:t>п. 11.27.6.4. – «загрязнение мест общего пользования в т.ч. лестничных клеток многоквартирных домов, дворовых территорий, газонов, скверов, бульваров, тротуаров, улиц, связанное с содержанием животных.</w:t>
      </w:r>
      <w:proofErr w:type="gramEnd"/>
      <w:r w:rsidRPr="002F5A40">
        <w:rPr>
          <w:sz w:val="28"/>
          <w:szCs w:val="28"/>
        </w:rPr>
        <w:t xml:space="preserve"> Выгул домашних животных в скверах, парках и территориях общего пользования, а также вне специально отведенных для этих целей местах (площадках). Владельцы домашних животных (собак, кошек и др.) обязаны убрать экскременты с запрещенных для выгула территорий, общественных мест немедленно»;</w:t>
      </w:r>
    </w:p>
    <w:p w:rsidR="002F5A40" w:rsidRPr="002F5A40" w:rsidRDefault="002F5A40" w:rsidP="002F5A40">
      <w:pPr>
        <w:pStyle w:val="21"/>
        <w:shd w:val="clear" w:color="auto" w:fill="auto"/>
        <w:tabs>
          <w:tab w:val="left" w:pos="937"/>
        </w:tabs>
        <w:spacing w:before="0" w:after="0" w:line="240" w:lineRule="auto"/>
        <w:ind w:left="729" w:right="20" w:firstLine="0"/>
        <w:jc w:val="both"/>
        <w:rPr>
          <w:sz w:val="28"/>
          <w:szCs w:val="28"/>
        </w:rPr>
      </w:pPr>
    </w:p>
    <w:p w:rsidR="002F5A40" w:rsidRDefault="002F5A40" w:rsidP="002F5A40">
      <w:pPr>
        <w:pStyle w:val="21"/>
        <w:shd w:val="clear" w:color="auto" w:fill="auto"/>
        <w:tabs>
          <w:tab w:val="left" w:pos="333"/>
          <w:tab w:val="left" w:pos="10206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A0A0C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2F5A40" w:rsidRDefault="002F5A40" w:rsidP="002F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A0C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Pr="001A0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Обнародовать настоящее Решение в соответствии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1A0A0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1A0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Мугреево-Никольского</w:t>
      </w:r>
      <w:r w:rsidRPr="001A0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Южского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разместить на официальном сайте администрации Мугреево-Никольского сельского поселения в сети интернет</w:t>
      </w:r>
      <w:r w:rsidRPr="001A0A0C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2F5A40" w:rsidRDefault="002F5A40" w:rsidP="002F5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7CCF" w:rsidRPr="002F5A40" w:rsidRDefault="00B67CCF" w:rsidP="00B67CCF">
      <w:pPr>
        <w:pStyle w:val="21"/>
        <w:shd w:val="clear" w:color="auto" w:fill="auto"/>
        <w:tabs>
          <w:tab w:val="left" w:pos="2060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</w:p>
    <w:p w:rsidR="002F5A40" w:rsidRPr="00C43784" w:rsidRDefault="002F5A40" w:rsidP="002F5A40">
      <w:pPr>
        <w:pStyle w:val="ConsPlusNormal"/>
        <w:tabs>
          <w:tab w:val="left" w:pos="6301"/>
        </w:tabs>
        <w:ind w:left="720"/>
        <w:rPr>
          <w:b/>
          <w:lang w:eastAsia="ar-SA"/>
        </w:rPr>
      </w:pPr>
      <w:r w:rsidRPr="00C43784">
        <w:rPr>
          <w:b/>
          <w:lang w:eastAsia="ar-SA"/>
        </w:rPr>
        <w:t xml:space="preserve">Глава Мугреево-Никольского                          Председатель Совета             </w:t>
      </w:r>
    </w:p>
    <w:p w:rsidR="002F5A40" w:rsidRPr="00C43784" w:rsidRDefault="002F5A40" w:rsidP="002F5A40">
      <w:pPr>
        <w:pStyle w:val="ConsPlusNormal"/>
        <w:tabs>
          <w:tab w:val="left" w:pos="6301"/>
        </w:tabs>
        <w:ind w:left="720"/>
        <w:rPr>
          <w:b/>
          <w:lang w:eastAsia="ar-SA"/>
        </w:rPr>
      </w:pPr>
      <w:r w:rsidRPr="00C43784">
        <w:rPr>
          <w:b/>
          <w:lang w:eastAsia="ar-SA"/>
        </w:rPr>
        <w:t xml:space="preserve">сельского  поселения                                          Мугреево-Никольского           </w:t>
      </w:r>
    </w:p>
    <w:p w:rsidR="002F5A40" w:rsidRPr="00C43784" w:rsidRDefault="002F5A40" w:rsidP="002F5A40">
      <w:pPr>
        <w:pStyle w:val="ConsPlusNormal"/>
        <w:tabs>
          <w:tab w:val="left" w:pos="6301"/>
        </w:tabs>
        <w:ind w:left="720"/>
        <w:rPr>
          <w:b/>
          <w:lang w:eastAsia="ar-SA"/>
        </w:rPr>
      </w:pPr>
      <w:r w:rsidRPr="00C43784">
        <w:rPr>
          <w:b/>
          <w:lang w:eastAsia="ar-SA"/>
        </w:rPr>
        <w:t xml:space="preserve">                                                                                сельского поселения</w:t>
      </w:r>
    </w:p>
    <w:p w:rsidR="002F5A40" w:rsidRPr="00C43784" w:rsidRDefault="002F5A40" w:rsidP="002F5A40">
      <w:pPr>
        <w:pStyle w:val="ConsPlusNormal"/>
        <w:tabs>
          <w:tab w:val="left" w:pos="5737"/>
        </w:tabs>
        <w:ind w:left="720"/>
        <w:rPr>
          <w:b/>
          <w:lang w:eastAsia="ar-SA"/>
        </w:rPr>
      </w:pPr>
    </w:p>
    <w:p w:rsidR="002F5A40" w:rsidRPr="00C43784" w:rsidRDefault="002F5A40" w:rsidP="002F5A40">
      <w:pPr>
        <w:pStyle w:val="ConsPlusNormal"/>
        <w:ind w:left="720"/>
        <w:rPr>
          <w:b/>
          <w:lang w:eastAsia="ar-SA"/>
        </w:rPr>
      </w:pPr>
      <w:r w:rsidRPr="00C43784">
        <w:rPr>
          <w:lang w:eastAsia="ar-SA"/>
        </w:rPr>
        <w:t>_____________</w:t>
      </w:r>
      <w:r w:rsidRPr="00C43784">
        <w:rPr>
          <w:b/>
          <w:lang w:eastAsia="ar-SA"/>
        </w:rPr>
        <w:t xml:space="preserve">М.Г.Скурлакова                 </w:t>
      </w:r>
      <w:r w:rsidRPr="00C43784">
        <w:rPr>
          <w:lang w:eastAsia="ar-SA"/>
        </w:rPr>
        <w:t>____________</w:t>
      </w:r>
      <w:r w:rsidRPr="00C43784">
        <w:rPr>
          <w:b/>
          <w:lang w:eastAsia="ar-SA"/>
        </w:rPr>
        <w:t>П.П.Баркарь</w:t>
      </w:r>
    </w:p>
    <w:p w:rsidR="00C45832" w:rsidRPr="002F5A40" w:rsidRDefault="00C45832" w:rsidP="00C45832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sectPr w:rsidR="00C45832" w:rsidRPr="002F5A40" w:rsidSect="0092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EF00A4"/>
    <w:multiLevelType w:val="multilevel"/>
    <w:tmpl w:val="71740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16998"/>
    <w:multiLevelType w:val="multilevel"/>
    <w:tmpl w:val="1C288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Arial Unicode MS" w:hint="default"/>
      </w:rPr>
    </w:lvl>
  </w:abstractNum>
  <w:abstractNum w:abstractNumId="3">
    <w:nsid w:val="6591370C"/>
    <w:multiLevelType w:val="multilevel"/>
    <w:tmpl w:val="2878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32"/>
    <w:rsid w:val="0000040A"/>
    <w:rsid w:val="00000438"/>
    <w:rsid w:val="00003B94"/>
    <w:rsid w:val="0000469D"/>
    <w:rsid w:val="00005CB9"/>
    <w:rsid w:val="00007572"/>
    <w:rsid w:val="0001165A"/>
    <w:rsid w:val="00011AC5"/>
    <w:rsid w:val="00013B44"/>
    <w:rsid w:val="00014D38"/>
    <w:rsid w:val="00014D52"/>
    <w:rsid w:val="00017084"/>
    <w:rsid w:val="000174FA"/>
    <w:rsid w:val="00022A09"/>
    <w:rsid w:val="0002309E"/>
    <w:rsid w:val="0002378A"/>
    <w:rsid w:val="00025D6B"/>
    <w:rsid w:val="00025EAC"/>
    <w:rsid w:val="000266E8"/>
    <w:rsid w:val="00026A17"/>
    <w:rsid w:val="00027489"/>
    <w:rsid w:val="00030EDD"/>
    <w:rsid w:val="00030FDE"/>
    <w:rsid w:val="00034EB3"/>
    <w:rsid w:val="000355FF"/>
    <w:rsid w:val="000403EC"/>
    <w:rsid w:val="00040FBF"/>
    <w:rsid w:val="000424EC"/>
    <w:rsid w:val="00043B72"/>
    <w:rsid w:val="00044326"/>
    <w:rsid w:val="000465A1"/>
    <w:rsid w:val="00046AFB"/>
    <w:rsid w:val="00046CE4"/>
    <w:rsid w:val="000479C4"/>
    <w:rsid w:val="000501B2"/>
    <w:rsid w:val="0005055A"/>
    <w:rsid w:val="000512E9"/>
    <w:rsid w:val="00051519"/>
    <w:rsid w:val="00051BB5"/>
    <w:rsid w:val="0005284D"/>
    <w:rsid w:val="00052921"/>
    <w:rsid w:val="00055A86"/>
    <w:rsid w:val="00061782"/>
    <w:rsid w:val="00062DE1"/>
    <w:rsid w:val="00063185"/>
    <w:rsid w:val="00063447"/>
    <w:rsid w:val="000639FF"/>
    <w:rsid w:val="00071A51"/>
    <w:rsid w:val="000727F4"/>
    <w:rsid w:val="000732FF"/>
    <w:rsid w:val="000733A9"/>
    <w:rsid w:val="0007515C"/>
    <w:rsid w:val="00075666"/>
    <w:rsid w:val="00075E1C"/>
    <w:rsid w:val="000764D6"/>
    <w:rsid w:val="000802F8"/>
    <w:rsid w:val="000806FB"/>
    <w:rsid w:val="0008178D"/>
    <w:rsid w:val="00082FAD"/>
    <w:rsid w:val="000831F1"/>
    <w:rsid w:val="000837A8"/>
    <w:rsid w:val="00083B65"/>
    <w:rsid w:val="000843DE"/>
    <w:rsid w:val="00084B69"/>
    <w:rsid w:val="000852A1"/>
    <w:rsid w:val="00086DA0"/>
    <w:rsid w:val="00087024"/>
    <w:rsid w:val="000911A7"/>
    <w:rsid w:val="00092DF3"/>
    <w:rsid w:val="000931FC"/>
    <w:rsid w:val="000932B3"/>
    <w:rsid w:val="00093D41"/>
    <w:rsid w:val="00094300"/>
    <w:rsid w:val="000947C6"/>
    <w:rsid w:val="000958DF"/>
    <w:rsid w:val="00097142"/>
    <w:rsid w:val="00097D62"/>
    <w:rsid w:val="000A3027"/>
    <w:rsid w:val="000A3ADF"/>
    <w:rsid w:val="000A41FB"/>
    <w:rsid w:val="000A4594"/>
    <w:rsid w:val="000A4728"/>
    <w:rsid w:val="000A7803"/>
    <w:rsid w:val="000B0E30"/>
    <w:rsid w:val="000B16B2"/>
    <w:rsid w:val="000B1755"/>
    <w:rsid w:val="000B4267"/>
    <w:rsid w:val="000B542E"/>
    <w:rsid w:val="000B718E"/>
    <w:rsid w:val="000C0F96"/>
    <w:rsid w:val="000C2113"/>
    <w:rsid w:val="000C29F1"/>
    <w:rsid w:val="000C6F92"/>
    <w:rsid w:val="000C7DE5"/>
    <w:rsid w:val="000D05AA"/>
    <w:rsid w:val="000D4EB4"/>
    <w:rsid w:val="000E0FF1"/>
    <w:rsid w:val="000E24BD"/>
    <w:rsid w:val="000E31E9"/>
    <w:rsid w:val="000E4F7F"/>
    <w:rsid w:val="000E569B"/>
    <w:rsid w:val="000E59F4"/>
    <w:rsid w:val="000E789C"/>
    <w:rsid w:val="000F452D"/>
    <w:rsid w:val="000F5073"/>
    <w:rsid w:val="000F59E2"/>
    <w:rsid w:val="000F65E9"/>
    <w:rsid w:val="0010143B"/>
    <w:rsid w:val="00101A55"/>
    <w:rsid w:val="001020CB"/>
    <w:rsid w:val="0010296A"/>
    <w:rsid w:val="001037F6"/>
    <w:rsid w:val="00103C5A"/>
    <w:rsid w:val="00104313"/>
    <w:rsid w:val="001046A1"/>
    <w:rsid w:val="00104D8B"/>
    <w:rsid w:val="00110597"/>
    <w:rsid w:val="00110E92"/>
    <w:rsid w:val="0011407B"/>
    <w:rsid w:val="00114391"/>
    <w:rsid w:val="00114733"/>
    <w:rsid w:val="001160FC"/>
    <w:rsid w:val="00117A81"/>
    <w:rsid w:val="001200F5"/>
    <w:rsid w:val="0012026D"/>
    <w:rsid w:val="001221A5"/>
    <w:rsid w:val="001221FC"/>
    <w:rsid w:val="00123F0C"/>
    <w:rsid w:val="0012644B"/>
    <w:rsid w:val="00127222"/>
    <w:rsid w:val="00131EDD"/>
    <w:rsid w:val="0013251D"/>
    <w:rsid w:val="001343EB"/>
    <w:rsid w:val="0013644C"/>
    <w:rsid w:val="00136C91"/>
    <w:rsid w:val="00140E3A"/>
    <w:rsid w:val="00143905"/>
    <w:rsid w:val="00145673"/>
    <w:rsid w:val="0014654D"/>
    <w:rsid w:val="0014681D"/>
    <w:rsid w:val="0015062F"/>
    <w:rsid w:val="001518D8"/>
    <w:rsid w:val="00152F1C"/>
    <w:rsid w:val="00155A5E"/>
    <w:rsid w:val="00155A61"/>
    <w:rsid w:val="001574B3"/>
    <w:rsid w:val="00157FF7"/>
    <w:rsid w:val="0016019B"/>
    <w:rsid w:val="001607F3"/>
    <w:rsid w:val="00160D30"/>
    <w:rsid w:val="001618BB"/>
    <w:rsid w:val="001627CE"/>
    <w:rsid w:val="001635A1"/>
    <w:rsid w:val="001636C4"/>
    <w:rsid w:val="001638C3"/>
    <w:rsid w:val="00163D21"/>
    <w:rsid w:val="00165D8D"/>
    <w:rsid w:val="00166C99"/>
    <w:rsid w:val="00166E43"/>
    <w:rsid w:val="001676C1"/>
    <w:rsid w:val="0016786B"/>
    <w:rsid w:val="001720F5"/>
    <w:rsid w:val="00177A57"/>
    <w:rsid w:val="00180171"/>
    <w:rsid w:val="00180422"/>
    <w:rsid w:val="00182EE1"/>
    <w:rsid w:val="00184B1D"/>
    <w:rsid w:val="00184DED"/>
    <w:rsid w:val="00185164"/>
    <w:rsid w:val="0018667E"/>
    <w:rsid w:val="00192572"/>
    <w:rsid w:val="001928CD"/>
    <w:rsid w:val="0019332A"/>
    <w:rsid w:val="0019425D"/>
    <w:rsid w:val="00196017"/>
    <w:rsid w:val="00196BDD"/>
    <w:rsid w:val="0019700D"/>
    <w:rsid w:val="00197906"/>
    <w:rsid w:val="001A0389"/>
    <w:rsid w:val="001A0F91"/>
    <w:rsid w:val="001A1291"/>
    <w:rsid w:val="001A3AC2"/>
    <w:rsid w:val="001B3BD0"/>
    <w:rsid w:val="001B4DD5"/>
    <w:rsid w:val="001B52BC"/>
    <w:rsid w:val="001B5A7F"/>
    <w:rsid w:val="001B5D2D"/>
    <w:rsid w:val="001B727D"/>
    <w:rsid w:val="001C1D1C"/>
    <w:rsid w:val="001C2A5B"/>
    <w:rsid w:val="001C36CB"/>
    <w:rsid w:val="001C51D5"/>
    <w:rsid w:val="001C6844"/>
    <w:rsid w:val="001D0A17"/>
    <w:rsid w:val="001D16F4"/>
    <w:rsid w:val="001D1AA8"/>
    <w:rsid w:val="001D50F6"/>
    <w:rsid w:val="001D5997"/>
    <w:rsid w:val="001D6120"/>
    <w:rsid w:val="001E16BC"/>
    <w:rsid w:val="001E3BE0"/>
    <w:rsid w:val="001E4923"/>
    <w:rsid w:val="001E4CC0"/>
    <w:rsid w:val="001E6CCA"/>
    <w:rsid w:val="001E70D0"/>
    <w:rsid w:val="001F5163"/>
    <w:rsid w:val="001F5740"/>
    <w:rsid w:val="001F77F9"/>
    <w:rsid w:val="002018B1"/>
    <w:rsid w:val="00202008"/>
    <w:rsid w:val="00204E5D"/>
    <w:rsid w:val="00204F13"/>
    <w:rsid w:val="002070B1"/>
    <w:rsid w:val="00210F8C"/>
    <w:rsid w:val="00211E6D"/>
    <w:rsid w:val="00212176"/>
    <w:rsid w:val="0021395C"/>
    <w:rsid w:val="0021515D"/>
    <w:rsid w:val="002151EF"/>
    <w:rsid w:val="00216F71"/>
    <w:rsid w:val="002178EF"/>
    <w:rsid w:val="00217BD4"/>
    <w:rsid w:val="00220110"/>
    <w:rsid w:val="00221E61"/>
    <w:rsid w:val="0022244F"/>
    <w:rsid w:val="00222C5E"/>
    <w:rsid w:val="002243FD"/>
    <w:rsid w:val="002273F1"/>
    <w:rsid w:val="00236A5E"/>
    <w:rsid w:val="00236DE3"/>
    <w:rsid w:val="00237E48"/>
    <w:rsid w:val="00237F34"/>
    <w:rsid w:val="0024104E"/>
    <w:rsid w:val="0024128C"/>
    <w:rsid w:val="002426C6"/>
    <w:rsid w:val="002436A8"/>
    <w:rsid w:val="00245E51"/>
    <w:rsid w:val="0025230A"/>
    <w:rsid w:val="00252CF9"/>
    <w:rsid w:val="00261A6A"/>
    <w:rsid w:val="00261C15"/>
    <w:rsid w:val="0026260B"/>
    <w:rsid w:val="002637B2"/>
    <w:rsid w:val="002638F1"/>
    <w:rsid w:val="002656FA"/>
    <w:rsid w:val="002659A6"/>
    <w:rsid w:val="00266C55"/>
    <w:rsid w:val="00266D1A"/>
    <w:rsid w:val="00266E08"/>
    <w:rsid w:val="00272626"/>
    <w:rsid w:val="00273BD4"/>
    <w:rsid w:val="00273C08"/>
    <w:rsid w:val="00275514"/>
    <w:rsid w:val="00275BFC"/>
    <w:rsid w:val="002760EF"/>
    <w:rsid w:val="0027658E"/>
    <w:rsid w:val="00280BB5"/>
    <w:rsid w:val="00280F15"/>
    <w:rsid w:val="00281003"/>
    <w:rsid w:val="00281235"/>
    <w:rsid w:val="002816F5"/>
    <w:rsid w:val="002850C4"/>
    <w:rsid w:val="00287FA6"/>
    <w:rsid w:val="00292011"/>
    <w:rsid w:val="002920AC"/>
    <w:rsid w:val="00293B3C"/>
    <w:rsid w:val="00293D12"/>
    <w:rsid w:val="0029498A"/>
    <w:rsid w:val="00296DCA"/>
    <w:rsid w:val="002A0EC0"/>
    <w:rsid w:val="002A17E0"/>
    <w:rsid w:val="002B045D"/>
    <w:rsid w:val="002B14AF"/>
    <w:rsid w:val="002B3FE4"/>
    <w:rsid w:val="002B4065"/>
    <w:rsid w:val="002B473F"/>
    <w:rsid w:val="002B5C4E"/>
    <w:rsid w:val="002B6399"/>
    <w:rsid w:val="002B7FF3"/>
    <w:rsid w:val="002C09BC"/>
    <w:rsid w:val="002C38FE"/>
    <w:rsid w:val="002C39BF"/>
    <w:rsid w:val="002C3F28"/>
    <w:rsid w:val="002C561F"/>
    <w:rsid w:val="002C6FDA"/>
    <w:rsid w:val="002C7345"/>
    <w:rsid w:val="002C778A"/>
    <w:rsid w:val="002D09B2"/>
    <w:rsid w:val="002D0A3C"/>
    <w:rsid w:val="002D25BC"/>
    <w:rsid w:val="002D4F64"/>
    <w:rsid w:val="002D567D"/>
    <w:rsid w:val="002D719C"/>
    <w:rsid w:val="002D77FE"/>
    <w:rsid w:val="002E0EA3"/>
    <w:rsid w:val="002E22FE"/>
    <w:rsid w:val="002E2E1F"/>
    <w:rsid w:val="002E4A9E"/>
    <w:rsid w:val="002E690E"/>
    <w:rsid w:val="002E73DF"/>
    <w:rsid w:val="002F5A40"/>
    <w:rsid w:val="002F6A8D"/>
    <w:rsid w:val="00300F2E"/>
    <w:rsid w:val="00304B51"/>
    <w:rsid w:val="00304E03"/>
    <w:rsid w:val="0030507F"/>
    <w:rsid w:val="0030516A"/>
    <w:rsid w:val="00306039"/>
    <w:rsid w:val="00311381"/>
    <w:rsid w:val="00311BDE"/>
    <w:rsid w:val="00312C6B"/>
    <w:rsid w:val="00313AED"/>
    <w:rsid w:val="00313EFF"/>
    <w:rsid w:val="00313F89"/>
    <w:rsid w:val="00314010"/>
    <w:rsid w:val="00315211"/>
    <w:rsid w:val="00316414"/>
    <w:rsid w:val="00316C81"/>
    <w:rsid w:val="00317497"/>
    <w:rsid w:val="003201CC"/>
    <w:rsid w:val="00320D09"/>
    <w:rsid w:val="00322ADB"/>
    <w:rsid w:val="00323231"/>
    <w:rsid w:val="00323520"/>
    <w:rsid w:val="00323DEE"/>
    <w:rsid w:val="00325719"/>
    <w:rsid w:val="003263C8"/>
    <w:rsid w:val="003265E6"/>
    <w:rsid w:val="0033266B"/>
    <w:rsid w:val="003345B4"/>
    <w:rsid w:val="00335D46"/>
    <w:rsid w:val="00337AAA"/>
    <w:rsid w:val="00337B0C"/>
    <w:rsid w:val="00341295"/>
    <w:rsid w:val="00342CB0"/>
    <w:rsid w:val="0034759F"/>
    <w:rsid w:val="00347A14"/>
    <w:rsid w:val="003504F8"/>
    <w:rsid w:val="003532C7"/>
    <w:rsid w:val="003539AD"/>
    <w:rsid w:val="00353D87"/>
    <w:rsid w:val="003543A0"/>
    <w:rsid w:val="00354C89"/>
    <w:rsid w:val="00355234"/>
    <w:rsid w:val="003570AC"/>
    <w:rsid w:val="00357852"/>
    <w:rsid w:val="00357B8B"/>
    <w:rsid w:val="00357D22"/>
    <w:rsid w:val="00360F4B"/>
    <w:rsid w:val="00361B9A"/>
    <w:rsid w:val="00362580"/>
    <w:rsid w:val="003634D4"/>
    <w:rsid w:val="003637A1"/>
    <w:rsid w:val="003637A3"/>
    <w:rsid w:val="00364465"/>
    <w:rsid w:val="003649EB"/>
    <w:rsid w:val="003706F5"/>
    <w:rsid w:val="00370DBF"/>
    <w:rsid w:val="00370FF8"/>
    <w:rsid w:val="003711E3"/>
    <w:rsid w:val="00371B3C"/>
    <w:rsid w:val="00371CDC"/>
    <w:rsid w:val="00372597"/>
    <w:rsid w:val="00373851"/>
    <w:rsid w:val="00373A90"/>
    <w:rsid w:val="00374101"/>
    <w:rsid w:val="00374C94"/>
    <w:rsid w:val="0037504C"/>
    <w:rsid w:val="003750C1"/>
    <w:rsid w:val="003768D1"/>
    <w:rsid w:val="00376AFE"/>
    <w:rsid w:val="00380936"/>
    <w:rsid w:val="00380B6A"/>
    <w:rsid w:val="00380D0C"/>
    <w:rsid w:val="003811DC"/>
    <w:rsid w:val="0038471F"/>
    <w:rsid w:val="00385C02"/>
    <w:rsid w:val="00386D2E"/>
    <w:rsid w:val="00387835"/>
    <w:rsid w:val="003905F2"/>
    <w:rsid w:val="003906AC"/>
    <w:rsid w:val="00390803"/>
    <w:rsid w:val="00391B40"/>
    <w:rsid w:val="00391F2B"/>
    <w:rsid w:val="00391F5F"/>
    <w:rsid w:val="00392D0B"/>
    <w:rsid w:val="00395DA4"/>
    <w:rsid w:val="00396F62"/>
    <w:rsid w:val="00397F36"/>
    <w:rsid w:val="003A0587"/>
    <w:rsid w:val="003A2B9F"/>
    <w:rsid w:val="003A383A"/>
    <w:rsid w:val="003A503E"/>
    <w:rsid w:val="003A5BB6"/>
    <w:rsid w:val="003A70A8"/>
    <w:rsid w:val="003B0056"/>
    <w:rsid w:val="003B52E2"/>
    <w:rsid w:val="003B6722"/>
    <w:rsid w:val="003B788E"/>
    <w:rsid w:val="003C01CB"/>
    <w:rsid w:val="003C1A83"/>
    <w:rsid w:val="003C23E8"/>
    <w:rsid w:val="003C356D"/>
    <w:rsid w:val="003C7122"/>
    <w:rsid w:val="003D04E5"/>
    <w:rsid w:val="003D5698"/>
    <w:rsid w:val="003D7EE7"/>
    <w:rsid w:val="003E1B86"/>
    <w:rsid w:val="003E2209"/>
    <w:rsid w:val="003E2589"/>
    <w:rsid w:val="003E29C6"/>
    <w:rsid w:val="003E2C4A"/>
    <w:rsid w:val="003E3D89"/>
    <w:rsid w:val="003E4516"/>
    <w:rsid w:val="003E5BE8"/>
    <w:rsid w:val="003E7DDA"/>
    <w:rsid w:val="003F1454"/>
    <w:rsid w:val="003F200F"/>
    <w:rsid w:val="003F2112"/>
    <w:rsid w:val="003F25F9"/>
    <w:rsid w:val="003F31C9"/>
    <w:rsid w:val="003F38C1"/>
    <w:rsid w:val="003F406F"/>
    <w:rsid w:val="003F4D63"/>
    <w:rsid w:val="003F5163"/>
    <w:rsid w:val="003F5A11"/>
    <w:rsid w:val="003F700E"/>
    <w:rsid w:val="003F7165"/>
    <w:rsid w:val="00400E61"/>
    <w:rsid w:val="00401819"/>
    <w:rsid w:val="00403331"/>
    <w:rsid w:val="00405854"/>
    <w:rsid w:val="004073BD"/>
    <w:rsid w:val="00407634"/>
    <w:rsid w:val="004124A7"/>
    <w:rsid w:val="00414F93"/>
    <w:rsid w:val="00416EB1"/>
    <w:rsid w:val="00422AB3"/>
    <w:rsid w:val="00424791"/>
    <w:rsid w:val="004260A9"/>
    <w:rsid w:val="004263D4"/>
    <w:rsid w:val="0042677F"/>
    <w:rsid w:val="00427C42"/>
    <w:rsid w:val="0043257B"/>
    <w:rsid w:val="0043349A"/>
    <w:rsid w:val="004336CF"/>
    <w:rsid w:val="00433C30"/>
    <w:rsid w:val="00437966"/>
    <w:rsid w:val="004403EC"/>
    <w:rsid w:val="00442623"/>
    <w:rsid w:val="004432BA"/>
    <w:rsid w:val="0044572E"/>
    <w:rsid w:val="00445E46"/>
    <w:rsid w:val="004469AE"/>
    <w:rsid w:val="00450130"/>
    <w:rsid w:val="00450C1A"/>
    <w:rsid w:val="00451D6A"/>
    <w:rsid w:val="00452430"/>
    <w:rsid w:val="004548B1"/>
    <w:rsid w:val="004549C7"/>
    <w:rsid w:val="00454AB9"/>
    <w:rsid w:val="0045529B"/>
    <w:rsid w:val="00455B4C"/>
    <w:rsid w:val="00457D0F"/>
    <w:rsid w:val="00461C0C"/>
    <w:rsid w:val="00462A80"/>
    <w:rsid w:val="00463EFE"/>
    <w:rsid w:val="00464072"/>
    <w:rsid w:val="004644ED"/>
    <w:rsid w:val="00470E0B"/>
    <w:rsid w:val="00473949"/>
    <w:rsid w:val="00474A12"/>
    <w:rsid w:val="00474B4D"/>
    <w:rsid w:val="0048032F"/>
    <w:rsid w:val="0048080F"/>
    <w:rsid w:val="00486744"/>
    <w:rsid w:val="00493556"/>
    <w:rsid w:val="00493A74"/>
    <w:rsid w:val="00493E83"/>
    <w:rsid w:val="00494428"/>
    <w:rsid w:val="004946F9"/>
    <w:rsid w:val="00495867"/>
    <w:rsid w:val="004972EE"/>
    <w:rsid w:val="0049748F"/>
    <w:rsid w:val="004A0EF4"/>
    <w:rsid w:val="004A1275"/>
    <w:rsid w:val="004A2244"/>
    <w:rsid w:val="004A5590"/>
    <w:rsid w:val="004A5D61"/>
    <w:rsid w:val="004A69E9"/>
    <w:rsid w:val="004A6EE2"/>
    <w:rsid w:val="004B1097"/>
    <w:rsid w:val="004B2BF4"/>
    <w:rsid w:val="004B3FBD"/>
    <w:rsid w:val="004B4363"/>
    <w:rsid w:val="004B4505"/>
    <w:rsid w:val="004B4FA6"/>
    <w:rsid w:val="004C010E"/>
    <w:rsid w:val="004C2BF0"/>
    <w:rsid w:val="004C492C"/>
    <w:rsid w:val="004C5E3F"/>
    <w:rsid w:val="004C60CA"/>
    <w:rsid w:val="004C684D"/>
    <w:rsid w:val="004C7663"/>
    <w:rsid w:val="004D5FB5"/>
    <w:rsid w:val="004D66BD"/>
    <w:rsid w:val="004E0FF2"/>
    <w:rsid w:val="004E1C1D"/>
    <w:rsid w:val="004E241B"/>
    <w:rsid w:val="004E31FB"/>
    <w:rsid w:val="004E3640"/>
    <w:rsid w:val="004E3DCD"/>
    <w:rsid w:val="004E7D2F"/>
    <w:rsid w:val="004F0C4F"/>
    <w:rsid w:val="004F0DAC"/>
    <w:rsid w:val="004F1C8C"/>
    <w:rsid w:val="004F23CB"/>
    <w:rsid w:val="004F4CD5"/>
    <w:rsid w:val="004F515E"/>
    <w:rsid w:val="004F554B"/>
    <w:rsid w:val="004F6CC2"/>
    <w:rsid w:val="004F7AF7"/>
    <w:rsid w:val="00502F4D"/>
    <w:rsid w:val="0050380C"/>
    <w:rsid w:val="00503B1A"/>
    <w:rsid w:val="00507517"/>
    <w:rsid w:val="005100C3"/>
    <w:rsid w:val="0051035F"/>
    <w:rsid w:val="005105A7"/>
    <w:rsid w:val="00510C0C"/>
    <w:rsid w:val="00512605"/>
    <w:rsid w:val="00512AA1"/>
    <w:rsid w:val="0051695D"/>
    <w:rsid w:val="005169B6"/>
    <w:rsid w:val="00516F55"/>
    <w:rsid w:val="00521C82"/>
    <w:rsid w:val="0052451D"/>
    <w:rsid w:val="00524860"/>
    <w:rsid w:val="00525AF5"/>
    <w:rsid w:val="00525B58"/>
    <w:rsid w:val="00530FD8"/>
    <w:rsid w:val="00532B37"/>
    <w:rsid w:val="00533089"/>
    <w:rsid w:val="00534AF8"/>
    <w:rsid w:val="00534D0A"/>
    <w:rsid w:val="00537E68"/>
    <w:rsid w:val="0054336A"/>
    <w:rsid w:val="00543775"/>
    <w:rsid w:val="005444E9"/>
    <w:rsid w:val="005457DA"/>
    <w:rsid w:val="0054645B"/>
    <w:rsid w:val="00546B2E"/>
    <w:rsid w:val="00546F0F"/>
    <w:rsid w:val="005472D9"/>
    <w:rsid w:val="00547BC3"/>
    <w:rsid w:val="00550CC2"/>
    <w:rsid w:val="00551C82"/>
    <w:rsid w:val="00554477"/>
    <w:rsid w:val="005545AC"/>
    <w:rsid w:val="0055497F"/>
    <w:rsid w:val="0055553E"/>
    <w:rsid w:val="00557EE4"/>
    <w:rsid w:val="00560CB7"/>
    <w:rsid w:val="00561D25"/>
    <w:rsid w:val="00564CF8"/>
    <w:rsid w:val="00566E0F"/>
    <w:rsid w:val="00567BB3"/>
    <w:rsid w:val="00567EA3"/>
    <w:rsid w:val="00571B46"/>
    <w:rsid w:val="005743A3"/>
    <w:rsid w:val="00575A00"/>
    <w:rsid w:val="00575D66"/>
    <w:rsid w:val="00580FEF"/>
    <w:rsid w:val="005815BD"/>
    <w:rsid w:val="00582625"/>
    <w:rsid w:val="005837C9"/>
    <w:rsid w:val="00586184"/>
    <w:rsid w:val="005908A8"/>
    <w:rsid w:val="005908AB"/>
    <w:rsid w:val="005908E3"/>
    <w:rsid w:val="00590E4A"/>
    <w:rsid w:val="005928C1"/>
    <w:rsid w:val="0059344B"/>
    <w:rsid w:val="00595037"/>
    <w:rsid w:val="005970CF"/>
    <w:rsid w:val="005A2F96"/>
    <w:rsid w:val="005A534D"/>
    <w:rsid w:val="005A6060"/>
    <w:rsid w:val="005A7126"/>
    <w:rsid w:val="005A7496"/>
    <w:rsid w:val="005B0BB6"/>
    <w:rsid w:val="005B1D77"/>
    <w:rsid w:val="005B28D8"/>
    <w:rsid w:val="005B2F9F"/>
    <w:rsid w:val="005B4A1A"/>
    <w:rsid w:val="005B5426"/>
    <w:rsid w:val="005B6510"/>
    <w:rsid w:val="005B6A7A"/>
    <w:rsid w:val="005B7150"/>
    <w:rsid w:val="005B7487"/>
    <w:rsid w:val="005B7675"/>
    <w:rsid w:val="005B7F51"/>
    <w:rsid w:val="005C6FA8"/>
    <w:rsid w:val="005D3305"/>
    <w:rsid w:val="005D47E3"/>
    <w:rsid w:val="005D4F3A"/>
    <w:rsid w:val="005D5432"/>
    <w:rsid w:val="005D59DB"/>
    <w:rsid w:val="005D61B7"/>
    <w:rsid w:val="005D63AE"/>
    <w:rsid w:val="005D792C"/>
    <w:rsid w:val="005E2645"/>
    <w:rsid w:val="005E2F5D"/>
    <w:rsid w:val="005E4D91"/>
    <w:rsid w:val="005E58E8"/>
    <w:rsid w:val="005E641C"/>
    <w:rsid w:val="005F01BC"/>
    <w:rsid w:val="005F15CA"/>
    <w:rsid w:val="005F45C7"/>
    <w:rsid w:val="005F4AAC"/>
    <w:rsid w:val="005F6770"/>
    <w:rsid w:val="00601639"/>
    <w:rsid w:val="00601C20"/>
    <w:rsid w:val="00602B62"/>
    <w:rsid w:val="00602C27"/>
    <w:rsid w:val="0060356E"/>
    <w:rsid w:val="006035DD"/>
    <w:rsid w:val="00603917"/>
    <w:rsid w:val="00604DBC"/>
    <w:rsid w:val="00606FDF"/>
    <w:rsid w:val="00611930"/>
    <w:rsid w:val="006119F1"/>
    <w:rsid w:val="00613748"/>
    <w:rsid w:val="006153CA"/>
    <w:rsid w:val="0061553A"/>
    <w:rsid w:val="0061636C"/>
    <w:rsid w:val="00617C88"/>
    <w:rsid w:val="00617E16"/>
    <w:rsid w:val="00617FD7"/>
    <w:rsid w:val="00620067"/>
    <w:rsid w:val="006217FC"/>
    <w:rsid w:val="00621E57"/>
    <w:rsid w:val="00622842"/>
    <w:rsid w:val="00622AC6"/>
    <w:rsid w:val="00622BE1"/>
    <w:rsid w:val="006234C5"/>
    <w:rsid w:val="00624FB6"/>
    <w:rsid w:val="00625517"/>
    <w:rsid w:val="00626A0D"/>
    <w:rsid w:val="0063185F"/>
    <w:rsid w:val="00632265"/>
    <w:rsid w:val="0063351E"/>
    <w:rsid w:val="00633E27"/>
    <w:rsid w:val="00634066"/>
    <w:rsid w:val="00634D31"/>
    <w:rsid w:val="00637B1F"/>
    <w:rsid w:val="00637B30"/>
    <w:rsid w:val="00637C10"/>
    <w:rsid w:val="00640570"/>
    <w:rsid w:val="00640FF4"/>
    <w:rsid w:val="006412E5"/>
    <w:rsid w:val="0064259C"/>
    <w:rsid w:val="00644EA7"/>
    <w:rsid w:val="006450B1"/>
    <w:rsid w:val="00647A7A"/>
    <w:rsid w:val="00650A61"/>
    <w:rsid w:val="00650F38"/>
    <w:rsid w:val="00651F30"/>
    <w:rsid w:val="00653447"/>
    <w:rsid w:val="00654E8D"/>
    <w:rsid w:val="006551DB"/>
    <w:rsid w:val="00655EE0"/>
    <w:rsid w:val="00660BC0"/>
    <w:rsid w:val="00660F0D"/>
    <w:rsid w:val="00661C3C"/>
    <w:rsid w:val="006643A3"/>
    <w:rsid w:val="0066615E"/>
    <w:rsid w:val="00666C0D"/>
    <w:rsid w:val="00667566"/>
    <w:rsid w:val="006700BE"/>
    <w:rsid w:val="00671A04"/>
    <w:rsid w:val="006727B4"/>
    <w:rsid w:val="0067299B"/>
    <w:rsid w:val="00675AC2"/>
    <w:rsid w:val="00675CA0"/>
    <w:rsid w:val="00680606"/>
    <w:rsid w:val="00680FBE"/>
    <w:rsid w:val="006810A6"/>
    <w:rsid w:val="0068127A"/>
    <w:rsid w:val="00682245"/>
    <w:rsid w:val="00684BC0"/>
    <w:rsid w:val="00685E63"/>
    <w:rsid w:val="00687523"/>
    <w:rsid w:val="00687CC3"/>
    <w:rsid w:val="0069082E"/>
    <w:rsid w:val="00691450"/>
    <w:rsid w:val="00691514"/>
    <w:rsid w:val="00691DA1"/>
    <w:rsid w:val="00692A5E"/>
    <w:rsid w:val="00693CC0"/>
    <w:rsid w:val="00694028"/>
    <w:rsid w:val="00695752"/>
    <w:rsid w:val="00695996"/>
    <w:rsid w:val="00696656"/>
    <w:rsid w:val="00696D9B"/>
    <w:rsid w:val="0069788B"/>
    <w:rsid w:val="006A1E1D"/>
    <w:rsid w:val="006A2674"/>
    <w:rsid w:val="006A3665"/>
    <w:rsid w:val="006A40E8"/>
    <w:rsid w:val="006A537C"/>
    <w:rsid w:val="006A56ED"/>
    <w:rsid w:val="006A5E19"/>
    <w:rsid w:val="006A5EDA"/>
    <w:rsid w:val="006A65D4"/>
    <w:rsid w:val="006A6B55"/>
    <w:rsid w:val="006B3110"/>
    <w:rsid w:val="006B5FF5"/>
    <w:rsid w:val="006B6D19"/>
    <w:rsid w:val="006B76D8"/>
    <w:rsid w:val="006C0FB3"/>
    <w:rsid w:val="006C196A"/>
    <w:rsid w:val="006C3683"/>
    <w:rsid w:val="006C41C0"/>
    <w:rsid w:val="006C583A"/>
    <w:rsid w:val="006C7624"/>
    <w:rsid w:val="006D0A05"/>
    <w:rsid w:val="006D0CB8"/>
    <w:rsid w:val="006D25E7"/>
    <w:rsid w:val="006D3D11"/>
    <w:rsid w:val="006D4AD6"/>
    <w:rsid w:val="006D4BE5"/>
    <w:rsid w:val="006D558E"/>
    <w:rsid w:val="006D5E68"/>
    <w:rsid w:val="006D6719"/>
    <w:rsid w:val="006D7B80"/>
    <w:rsid w:val="006D7D7F"/>
    <w:rsid w:val="006E0F99"/>
    <w:rsid w:val="006E272C"/>
    <w:rsid w:val="006E29EC"/>
    <w:rsid w:val="006E2A64"/>
    <w:rsid w:val="006E2D72"/>
    <w:rsid w:val="006E3249"/>
    <w:rsid w:val="006E3E8B"/>
    <w:rsid w:val="006E5473"/>
    <w:rsid w:val="006E54D5"/>
    <w:rsid w:val="006F3F12"/>
    <w:rsid w:val="006F59F6"/>
    <w:rsid w:val="006F5D26"/>
    <w:rsid w:val="006F608F"/>
    <w:rsid w:val="006F6572"/>
    <w:rsid w:val="00701E03"/>
    <w:rsid w:val="00702CD9"/>
    <w:rsid w:val="00703158"/>
    <w:rsid w:val="007043D2"/>
    <w:rsid w:val="00704631"/>
    <w:rsid w:val="0070598B"/>
    <w:rsid w:val="0071110B"/>
    <w:rsid w:val="007113AA"/>
    <w:rsid w:val="00711DAD"/>
    <w:rsid w:val="00713A72"/>
    <w:rsid w:val="00716A5F"/>
    <w:rsid w:val="00720552"/>
    <w:rsid w:val="0072173C"/>
    <w:rsid w:val="00723395"/>
    <w:rsid w:val="007273B0"/>
    <w:rsid w:val="00727988"/>
    <w:rsid w:val="00731560"/>
    <w:rsid w:val="00733F78"/>
    <w:rsid w:val="00735824"/>
    <w:rsid w:val="0073589B"/>
    <w:rsid w:val="0073733E"/>
    <w:rsid w:val="00737A4C"/>
    <w:rsid w:val="00740400"/>
    <w:rsid w:val="00740AE6"/>
    <w:rsid w:val="00740D83"/>
    <w:rsid w:val="0074137E"/>
    <w:rsid w:val="007439F8"/>
    <w:rsid w:val="00743A4E"/>
    <w:rsid w:val="007456B7"/>
    <w:rsid w:val="00745D41"/>
    <w:rsid w:val="0074618B"/>
    <w:rsid w:val="007470DA"/>
    <w:rsid w:val="00751181"/>
    <w:rsid w:val="007522DA"/>
    <w:rsid w:val="007539EA"/>
    <w:rsid w:val="00753CBB"/>
    <w:rsid w:val="007540C6"/>
    <w:rsid w:val="00754853"/>
    <w:rsid w:val="00756B6F"/>
    <w:rsid w:val="007600F4"/>
    <w:rsid w:val="00760CF4"/>
    <w:rsid w:val="0076107B"/>
    <w:rsid w:val="00761B2B"/>
    <w:rsid w:val="00762F60"/>
    <w:rsid w:val="0076302C"/>
    <w:rsid w:val="00763BB1"/>
    <w:rsid w:val="007648BF"/>
    <w:rsid w:val="00765167"/>
    <w:rsid w:val="00765AC1"/>
    <w:rsid w:val="00765E88"/>
    <w:rsid w:val="007702A5"/>
    <w:rsid w:val="00770BC6"/>
    <w:rsid w:val="00771935"/>
    <w:rsid w:val="00777041"/>
    <w:rsid w:val="007774E7"/>
    <w:rsid w:val="0078291C"/>
    <w:rsid w:val="007831C6"/>
    <w:rsid w:val="0078341A"/>
    <w:rsid w:val="007834AF"/>
    <w:rsid w:val="007842DB"/>
    <w:rsid w:val="00785C0F"/>
    <w:rsid w:val="0078770D"/>
    <w:rsid w:val="00787F95"/>
    <w:rsid w:val="00792963"/>
    <w:rsid w:val="00792A8F"/>
    <w:rsid w:val="00792F0C"/>
    <w:rsid w:val="007961B2"/>
    <w:rsid w:val="007964C4"/>
    <w:rsid w:val="007974B8"/>
    <w:rsid w:val="007A0A29"/>
    <w:rsid w:val="007A1778"/>
    <w:rsid w:val="007A1E9B"/>
    <w:rsid w:val="007A29A5"/>
    <w:rsid w:val="007A3070"/>
    <w:rsid w:val="007A428B"/>
    <w:rsid w:val="007A5FE2"/>
    <w:rsid w:val="007A6103"/>
    <w:rsid w:val="007A6A46"/>
    <w:rsid w:val="007B17AB"/>
    <w:rsid w:val="007B2AF2"/>
    <w:rsid w:val="007B2C20"/>
    <w:rsid w:val="007B3D5D"/>
    <w:rsid w:val="007B453A"/>
    <w:rsid w:val="007B6F2D"/>
    <w:rsid w:val="007C085C"/>
    <w:rsid w:val="007C0C03"/>
    <w:rsid w:val="007C411B"/>
    <w:rsid w:val="007C42EE"/>
    <w:rsid w:val="007C5331"/>
    <w:rsid w:val="007C64AF"/>
    <w:rsid w:val="007C6CC5"/>
    <w:rsid w:val="007C7DCA"/>
    <w:rsid w:val="007D036A"/>
    <w:rsid w:val="007D1E82"/>
    <w:rsid w:val="007D2280"/>
    <w:rsid w:val="007D257E"/>
    <w:rsid w:val="007D2920"/>
    <w:rsid w:val="007D2BDF"/>
    <w:rsid w:val="007D4514"/>
    <w:rsid w:val="007D480C"/>
    <w:rsid w:val="007D4ABF"/>
    <w:rsid w:val="007D4F70"/>
    <w:rsid w:val="007D5A3B"/>
    <w:rsid w:val="007D6121"/>
    <w:rsid w:val="007E029E"/>
    <w:rsid w:val="007E2464"/>
    <w:rsid w:val="007E2792"/>
    <w:rsid w:val="007E308E"/>
    <w:rsid w:val="007E4A1F"/>
    <w:rsid w:val="007F03DA"/>
    <w:rsid w:val="007F1FFA"/>
    <w:rsid w:val="007F28A0"/>
    <w:rsid w:val="007F3A7D"/>
    <w:rsid w:val="007F4F68"/>
    <w:rsid w:val="007F7583"/>
    <w:rsid w:val="007F7759"/>
    <w:rsid w:val="00801B5F"/>
    <w:rsid w:val="008030AF"/>
    <w:rsid w:val="00803DD7"/>
    <w:rsid w:val="00804F87"/>
    <w:rsid w:val="00805144"/>
    <w:rsid w:val="00805DEB"/>
    <w:rsid w:val="00805FD2"/>
    <w:rsid w:val="008062B8"/>
    <w:rsid w:val="0081013F"/>
    <w:rsid w:val="0081022B"/>
    <w:rsid w:val="00811522"/>
    <w:rsid w:val="008127CE"/>
    <w:rsid w:val="0081297E"/>
    <w:rsid w:val="00812AEF"/>
    <w:rsid w:val="00813D8C"/>
    <w:rsid w:val="00813EC1"/>
    <w:rsid w:val="0081420E"/>
    <w:rsid w:val="008173D8"/>
    <w:rsid w:val="00820706"/>
    <w:rsid w:val="008228F7"/>
    <w:rsid w:val="00822C5B"/>
    <w:rsid w:val="00822D2D"/>
    <w:rsid w:val="00825005"/>
    <w:rsid w:val="00825818"/>
    <w:rsid w:val="00827D4C"/>
    <w:rsid w:val="008305B2"/>
    <w:rsid w:val="00830D6A"/>
    <w:rsid w:val="00831302"/>
    <w:rsid w:val="0083161A"/>
    <w:rsid w:val="00832F2B"/>
    <w:rsid w:val="00833D2E"/>
    <w:rsid w:val="00833E88"/>
    <w:rsid w:val="00836769"/>
    <w:rsid w:val="00840E8D"/>
    <w:rsid w:val="00841113"/>
    <w:rsid w:val="008437FB"/>
    <w:rsid w:val="00844A29"/>
    <w:rsid w:val="00845FD3"/>
    <w:rsid w:val="00846C95"/>
    <w:rsid w:val="00847598"/>
    <w:rsid w:val="00851DB4"/>
    <w:rsid w:val="0085366A"/>
    <w:rsid w:val="00854CF7"/>
    <w:rsid w:val="00854E36"/>
    <w:rsid w:val="0085566A"/>
    <w:rsid w:val="0085601C"/>
    <w:rsid w:val="0085749C"/>
    <w:rsid w:val="00860F24"/>
    <w:rsid w:val="00864286"/>
    <w:rsid w:val="00864400"/>
    <w:rsid w:val="008644BA"/>
    <w:rsid w:val="00866BF5"/>
    <w:rsid w:val="00867441"/>
    <w:rsid w:val="0087060C"/>
    <w:rsid w:val="00872C45"/>
    <w:rsid w:val="00872F98"/>
    <w:rsid w:val="00874C86"/>
    <w:rsid w:val="00875F2C"/>
    <w:rsid w:val="0087617C"/>
    <w:rsid w:val="0087681E"/>
    <w:rsid w:val="00876E5B"/>
    <w:rsid w:val="008778A2"/>
    <w:rsid w:val="0087790E"/>
    <w:rsid w:val="00877BB6"/>
    <w:rsid w:val="00877CAF"/>
    <w:rsid w:val="00880156"/>
    <w:rsid w:val="008832F5"/>
    <w:rsid w:val="0088357C"/>
    <w:rsid w:val="00883793"/>
    <w:rsid w:val="008874F7"/>
    <w:rsid w:val="0088777F"/>
    <w:rsid w:val="00887A6E"/>
    <w:rsid w:val="00887D23"/>
    <w:rsid w:val="00896A0C"/>
    <w:rsid w:val="00896A93"/>
    <w:rsid w:val="008A0DE3"/>
    <w:rsid w:val="008A0F76"/>
    <w:rsid w:val="008A23D8"/>
    <w:rsid w:val="008A2AE1"/>
    <w:rsid w:val="008A34D2"/>
    <w:rsid w:val="008A4C44"/>
    <w:rsid w:val="008A5259"/>
    <w:rsid w:val="008A6FC3"/>
    <w:rsid w:val="008B1553"/>
    <w:rsid w:val="008B1BE1"/>
    <w:rsid w:val="008B2C8F"/>
    <w:rsid w:val="008B2D3B"/>
    <w:rsid w:val="008B404B"/>
    <w:rsid w:val="008B640F"/>
    <w:rsid w:val="008B6727"/>
    <w:rsid w:val="008B6CC1"/>
    <w:rsid w:val="008C06D7"/>
    <w:rsid w:val="008C299B"/>
    <w:rsid w:val="008C5C32"/>
    <w:rsid w:val="008C6D43"/>
    <w:rsid w:val="008D07CE"/>
    <w:rsid w:val="008D231A"/>
    <w:rsid w:val="008D3DE6"/>
    <w:rsid w:val="008D5366"/>
    <w:rsid w:val="008E028F"/>
    <w:rsid w:val="008E0B97"/>
    <w:rsid w:val="008E0E07"/>
    <w:rsid w:val="008E1157"/>
    <w:rsid w:val="008E2A67"/>
    <w:rsid w:val="008E46EB"/>
    <w:rsid w:val="008E48A9"/>
    <w:rsid w:val="008E6A95"/>
    <w:rsid w:val="008E6D6B"/>
    <w:rsid w:val="008E7E7B"/>
    <w:rsid w:val="008F07BA"/>
    <w:rsid w:val="008F0C5C"/>
    <w:rsid w:val="008F2976"/>
    <w:rsid w:val="008F5DE7"/>
    <w:rsid w:val="008F7848"/>
    <w:rsid w:val="00901D5A"/>
    <w:rsid w:val="00906BAA"/>
    <w:rsid w:val="00907AA3"/>
    <w:rsid w:val="009103CB"/>
    <w:rsid w:val="00910BC1"/>
    <w:rsid w:val="0091251A"/>
    <w:rsid w:val="00912FC3"/>
    <w:rsid w:val="00914C97"/>
    <w:rsid w:val="0091662B"/>
    <w:rsid w:val="009170FD"/>
    <w:rsid w:val="00917488"/>
    <w:rsid w:val="0092057B"/>
    <w:rsid w:val="00922E93"/>
    <w:rsid w:val="0092366D"/>
    <w:rsid w:val="009237B8"/>
    <w:rsid w:val="009245E7"/>
    <w:rsid w:val="00925E95"/>
    <w:rsid w:val="0092791A"/>
    <w:rsid w:val="009307F0"/>
    <w:rsid w:val="00930B01"/>
    <w:rsid w:val="00930B7D"/>
    <w:rsid w:val="00931F21"/>
    <w:rsid w:val="00933123"/>
    <w:rsid w:val="009345F4"/>
    <w:rsid w:val="009351E7"/>
    <w:rsid w:val="0093697D"/>
    <w:rsid w:val="00936E85"/>
    <w:rsid w:val="009375E3"/>
    <w:rsid w:val="009400E2"/>
    <w:rsid w:val="009403F3"/>
    <w:rsid w:val="00942FE6"/>
    <w:rsid w:val="00944413"/>
    <w:rsid w:val="00944601"/>
    <w:rsid w:val="00944F44"/>
    <w:rsid w:val="00946051"/>
    <w:rsid w:val="0095055F"/>
    <w:rsid w:val="00951059"/>
    <w:rsid w:val="0095338C"/>
    <w:rsid w:val="00953B5E"/>
    <w:rsid w:val="00955711"/>
    <w:rsid w:val="00963962"/>
    <w:rsid w:val="00965870"/>
    <w:rsid w:val="00965EC3"/>
    <w:rsid w:val="00966E15"/>
    <w:rsid w:val="00967C98"/>
    <w:rsid w:val="009710F1"/>
    <w:rsid w:val="009725C2"/>
    <w:rsid w:val="009732DF"/>
    <w:rsid w:val="0097421E"/>
    <w:rsid w:val="009768DA"/>
    <w:rsid w:val="00977754"/>
    <w:rsid w:val="0097779F"/>
    <w:rsid w:val="00980DC5"/>
    <w:rsid w:val="00980F18"/>
    <w:rsid w:val="00981511"/>
    <w:rsid w:val="00981570"/>
    <w:rsid w:val="00982951"/>
    <w:rsid w:val="0098296F"/>
    <w:rsid w:val="00991EA3"/>
    <w:rsid w:val="0099244F"/>
    <w:rsid w:val="009933B6"/>
    <w:rsid w:val="00993D97"/>
    <w:rsid w:val="009942B9"/>
    <w:rsid w:val="009961CC"/>
    <w:rsid w:val="00997326"/>
    <w:rsid w:val="009A028E"/>
    <w:rsid w:val="009A1EDA"/>
    <w:rsid w:val="009A24EA"/>
    <w:rsid w:val="009A3046"/>
    <w:rsid w:val="009A412D"/>
    <w:rsid w:val="009A553B"/>
    <w:rsid w:val="009A5C6C"/>
    <w:rsid w:val="009A6307"/>
    <w:rsid w:val="009A7859"/>
    <w:rsid w:val="009B0C95"/>
    <w:rsid w:val="009B219C"/>
    <w:rsid w:val="009B2B82"/>
    <w:rsid w:val="009B2FD1"/>
    <w:rsid w:val="009B3A17"/>
    <w:rsid w:val="009B409F"/>
    <w:rsid w:val="009B563A"/>
    <w:rsid w:val="009B76F4"/>
    <w:rsid w:val="009B7DD6"/>
    <w:rsid w:val="009C2F3E"/>
    <w:rsid w:val="009C4156"/>
    <w:rsid w:val="009C4B20"/>
    <w:rsid w:val="009C562D"/>
    <w:rsid w:val="009C60BA"/>
    <w:rsid w:val="009C6646"/>
    <w:rsid w:val="009C7359"/>
    <w:rsid w:val="009C7462"/>
    <w:rsid w:val="009D195E"/>
    <w:rsid w:val="009D285E"/>
    <w:rsid w:val="009D52C4"/>
    <w:rsid w:val="009D6313"/>
    <w:rsid w:val="009D649F"/>
    <w:rsid w:val="009D6F08"/>
    <w:rsid w:val="009E0AD4"/>
    <w:rsid w:val="009E31B3"/>
    <w:rsid w:val="009E3BB6"/>
    <w:rsid w:val="009E4DEB"/>
    <w:rsid w:val="009E561D"/>
    <w:rsid w:val="009E6176"/>
    <w:rsid w:val="009E78D9"/>
    <w:rsid w:val="009F2841"/>
    <w:rsid w:val="009F2E51"/>
    <w:rsid w:val="009F4953"/>
    <w:rsid w:val="009F4E35"/>
    <w:rsid w:val="009F65E0"/>
    <w:rsid w:val="009F6888"/>
    <w:rsid w:val="009F7A98"/>
    <w:rsid w:val="00A00CA6"/>
    <w:rsid w:val="00A023DC"/>
    <w:rsid w:val="00A03A1C"/>
    <w:rsid w:val="00A04DC5"/>
    <w:rsid w:val="00A05015"/>
    <w:rsid w:val="00A0596E"/>
    <w:rsid w:val="00A05F5B"/>
    <w:rsid w:val="00A117A8"/>
    <w:rsid w:val="00A122D4"/>
    <w:rsid w:val="00A126E5"/>
    <w:rsid w:val="00A130B1"/>
    <w:rsid w:val="00A16D51"/>
    <w:rsid w:val="00A1769D"/>
    <w:rsid w:val="00A17C48"/>
    <w:rsid w:val="00A17D88"/>
    <w:rsid w:val="00A20164"/>
    <w:rsid w:val="00A202CE"/>
    <w:rsid w:val="00A20523"/>
    <w:rsid w:val="00A21305"/>
    <w:rsid w:val="00A2171E"/>
    <w:rsid w:val="00A217D3"/>
    <w:rsid w:val="00A24689"/>
    <w:rsid w:val="00A26460"/>
    <w:rsid w:val="00A30924"/>
    <w:rsid w:val="00A31DA7"/>
    <w:rsid w:val="00A3274E"/>
    <w:rsid w:val="00A34CF0"/>
    <w:rsid w:val="00A3526B"/>
    <w:rsid w:val="00A37D3E"/>
    <w:rsid w:val="00A40BBC"/>
    <w:rsid w:val="00A40E4F"/>
    <w:rsid w:val="00A41764"/>
    <w:rsid w:val="00A41A74"/>
    <w:rsid w:val="00A43483"/>
    <w:rsid w:val="00A467F0"/>
    <w:rsid w:val="00A46A68"/>
    <w:rsid w:val="00A47A17"/>
    <w:rsid w:val="00A50AF7"/>
    <w:rsid w:val="00A51BBE"/>
    <w:rsid w:val="00A52AF8"/>
    <w:rsid w:val="00A52C34"/>
    <w:rsid w:val="00A54925"/>
    <w:rsid w:val="00A56703"/>
    <w:rsid w:val="00A579A7"/>
    <w:rsid w:val="00A614A6"/>
    <w:rsid w:val="00A62871"/>
    <w:rsid w:val="00A641CB"/>
    <w:rsid w:val="00A653E0"/>
    <w:rsid w:val="00A65960"/>
    <w:rsid w:val="00A66193"/>
    <w:rsid w:val="00A6646D"/>
    <w:rsid w:val="00A672CD"/>
    <w:rsid w:val="00A67FC1"/>
    <w:rsid w:val="00A764AB"/>
    <w:rsid w:val="00A800AE"/>
    <w:rsid w:val="00A81DE8"/>
    <w:rsid w:val="00A9416E"/>
    <w:rsid w:val="00A94EEB"/>
    <w:rsid w:val="00A95881"/>
    <w:rsid w:val="00A97227"/>
    <w:rsid w:val="00A97804"/>
    <w:rsid w:val="00AA0321"/>
    <w:rsid w:val="00AA1074"/>
    <w:rsid w:val="00AA16C6"/>
    <w:rsid w:val="00AA1954"/>
    <w:rsid w:val="00AA2435"/>
    <w:rsid w:val="00AA2E7C"/>
    <w:rsid w:val="00AA30BE"/>
    <w:rsid w:val="00AA321E"/>
    <w:rsid w:val="00AA5640"/>
    <w:rsid w:val="00AA6FF7"/>
    <w:rsid w:val="00AB114B"/>
    <w:rsid w:val="00AB1A1F"/>
    <w:rsid w:val="00AB27D3"/>
    <w:rsid w:val="00AB2CAB"/>
    <w:rsid w:val="00AB68BE"/>
    <w:rsid w:val="00AB776B"/>
    <w:rsid w:val="00AC02F5"/>
    <w:rsid w:val="00AC3878"/>
    <w:rsid w:val="00AC3CD7"/>
    <w:rsid w:val="00AC45B2"/>
    <w:rsid w:val="00AC60F6"/>
    <w:rsid w:val="00AC7BC8"/>
    <w:rsid w:val="00AD4A64"/>
    <w:rsid w:val="00AD5F4A"/>
    <w:rsid w:val="00AD7294"/>
    <w:rsid w:val="00AE0CF5"/>
    <w:rsid w:val="00AE1A33"/>
    <w:rsid w:val="00AE24FC"/>
    <w:rsid w:val="00AE25A4"/>
    <w:rsid w:val="00AE28F7"/>
    <w:rsid w:val="00AE2EC4"/>
    <w:rsid w:val="00AE4BE2"/>
    <w:rsid w:val="00AE525F"/>
    <w:rsid w:val="00AE5A3A"/>
    <w:rsid w:val="00AE70C0"/>
    <w:rsid w:val="00AF1D20"/>
    <w:rsid w:val="00AF4127"/>
    <w:rsid w:val="00AF42DF"/>
    <w:rsid w:val="00B0014A"/>
    <w:rsid w:val="00B027DC"/>
    <w:rsid w:val="00B042E6"/>
    <w:rsid w:val="00B0500B"/>
    <w:rsid w:val="00B06A80"/>
    <w:rsid w:val="00B07A87"/>
    <w:rsid w:val="00B07EEB"/>
    <w:rsid w:val="00B10B07"/>
    <w:rsid w:val="00B11B6B"/>
    <w:rsid w:val="00B12978"/>
    <w:rsid w:val="00B12DAE"/>
    <w:rsid w:val="00B132A5"/>
    <w:rsid w:val="00B13CEE"/>
    <w:rsid w:val="00B14218"/>
    <w:rsid w:val="00B14817"/>
    <w:rsid w:val="00B20748"/>
    <w:rsid w:val="00B22A9D"/>
    <w:rsid w:val="00B22BE1"/>
    <w:rsid w:val="00B24B3E"/>
    <w:rsid w:val="00B250F7"/>
    <w:rsid w:val="00B26287"/>
    <w:rsid w:val="00B267DF"/>
    <w:rsid w:val="00B2742C"/>
    <w:rsid w:val="00B30EC7"/>
    <w:rsid w:val="00B31C41"/>
    <w:rsid w:val="00B31F6E"/>
    <w:rsid w:val="00B329A2"/>
    <w:rsid w:val="00B32FBE"/>
    <w:rsid w:val="00B32FFE"/>
    <w:rsid w:val="00B33021"/>
    <w:rsid w:val="00B33909"/>
    <w:rsid w:val="00B33AEF"/>
    <w:rsid w:val="00B348DF"/>
    <w:rsid w:val="00B34D86"/>
    <w:rsid w:val="00B34F47"/>
    <w:rsid w:val="00B36650"/>
    <w:rsid w:val="00B40A48"/>
    <w:rsid w:val="00B41FE3"/>
    <w:rsid w:val="00B43CE5"/>
    <w:rsid w:val="00B4504F"/>
    <w:rsid w:val="00B46692"/>
    <w:rsid w:val="00B510A9"/>
    <w:rsid w:val="00B5161F"/>
    <w:rsid w:val="00B52ABF"/>
    <w:rsid w:val="00B53265"/>
    <w:rsid w:val="00B55618"/>
    <w:rsid w:val="00B56048"/>
    <w:rsid w:val="00B564EA"/>
    <w:rsid w:val="00B571B0"/>
    <w:rsid w:val="00B5751A"/>
    <w:rsid w:val="00B57691"/>
    <w:rsid w:val="00B614A8"/>
    <w:rsid w:val="00B63683"/>
    <w:rsid w:val="00B63A24"/>
    <w:rsid w:val="00B6403B"/>
    <w:rsid w:val="00B66613"/>
    <w:rsid w:val="00B67CCF"/>
    <w:rsid w:val="00B7073E"/>
    <w:rsid w:val="00B7128E"/>
    <w:rsid w:val="00B7138D"/>
    <w:rsid w:val="00B717F3"/>
    <w:rsid w:val="00B718AF"/>
    <w:rsid w:val="00B71C81"/>
    <w:rsid w:val="00B724A4"/>
    <w:rsid w:val="00B7768D"/>
    <w:rsid w:val="00B77B14"/>
    <w:rsid w:val="00B8156F"/>
    <w:rsid w:val="00B8223B"/>
    <w:rsid w:val="00B856A8"/>
    <w:rsid w:val="00B8645D"/>
    <w:rsid w:val="00B926C1"/>
    <w:rsid w:val="00B92CFC"/>
    <w:rsid w:val="00B95983"/>
    <w:rsid w:val="00B974C1"/>
    <w:rsid w:val="00BA145D"/>
    <w:rsid w:val="00BA2059"/>
    <w:rsid w:val="00BA222C"/>
    <w:rsid w:val="00BA23CA"/>
    <w:rsid w:val="00BA2844"/>
    <w:rsid w:val="00BA5A8C"/>
    <w:rsid w:val="00BA6A77"/>
    <w:rsid w:val="00BA6EA8"/>
    <w:rsid w:val="00BB232A"/>
    <w:rsid w:val="00BB25A6"/>
    <w:rsid w:val="00BB25F1"/>
    <w:rsid w:val="00BB7D2B"/>
    <w:rsid w:val="00BC252F"/>
    <w:rsid w:val="00BC25CF"/>
    <w:rsid w:val="00BC41DB"/>
    <w:rsid w:val="00BC44B3"/>
    <w:rsid w:val="00BC4551"/>
    <w:rsid w:val="00BC5674"/>
    <w:rsid w:val="00BC5891"/>
    <w:rsid w:val="00BC59D0"/>
    <w:rsid w:val="00BD0337"/>
    <w:rsid w:val="00BD1F5A"/>
    <w:rsid w:val="00BD6A1C"/>
    <w:rsid w:val="00BE0FA5"/>
    <w:rsid w:val="00BE2836"/>
    <w:rsid w:val="00BE5A21"/>
    <w:rsid w:val="00BE76D7"/>
    <w:rsid w:val="00BE7E1C"/>
    <w:rsid w:val="00BF03F3"/>
    <w:rsid w:val="00BF176C"/>
    <w:rsid w:val="00BF2000"/>
    <w:rsid w:val="00BF2434"/>
    <w:rsid w:val="00BF2852"/>
    <w:rsid w:val="00BF4A49"/>
    <w:rsid w:val="00BF5D12"/>
    <w:rsid w:val="00BF5F42"/>
    <w:rsid w:val="00BF60D7"/>
    <w:rsid w:val="00BF639A"/>
    <w:rsid w:val="00BF7615"/>
    <w:rsid w:val="00C0047F"/>
    <w:rsid w:val="00C00F1F"/>
    <w:rsid w:val="00C01B4D"/>
    <w:rsid w:val="00C031D5"/>
    <w:rsid w:val="00C03301"/>
    <w:rsid w:val="00C037C4"/>
    <w:rsid w:val="00C058FB"/>
    <w:rsid w:val="00C070D3"/>
    <w:rsid w:val="00C07D4A"/>
    <w:rsid w:val="00C106E6"/>
    <w:rsid w:val="00C10720"/>
    <w:rsid w:val="00C117EA"/>
    <w:rsid w:val="00C128D8"/>
    <w:rsid w:val="00C1521A"/>
    <w:rsid w:val="00C163C9"/>
    <w:rsid w:val="00C212DC"/>
    <w:rsid w:val="00C218AA"/>
    <w:rsid w:val="00C2267F"/>
    <w:rsid w:val="00C22D46"/>
    <w:rsid w:val="00C23F91"/>
    <w:rsid w:val="00C24165"/>
    <w:rsid w:val="00C2519F"/>
    <w:rsid w:val="00C259B7"/>
    <w:rsid w:val="00C26560"/>
    <w:rsid w:val="00C306E4"/>
    <w:rsid w:val="00C32ECC"/>
    <w:rsid w:val="00C32FFA"/>
    <w:rsid w:val="00C3356E"/>
    <w:rsid w:val="00C3395A"/>
    <w:rsid w:val="00C3460D"/>
    <w:rsid w:val="00C34BD8"/>
    <w:rsid w:val="00C35E53"/>
    <w:rsid w:val="00C35F0C"/>
    <w:rsid w:val="00C3690E"/>
    <w:rsid w:val="00C37618"/>
    <w:rsid w:val="00C37B0D"/>
    <w:rsid w:val="00C41014"/>
    <w:rsid w:val="00C41B9D"/>
    <w:rsid w:val="00C4415F"/>
    <w:rsid w:val="00C441BE"/>
    <w:rsid w:val="00C44BFF"/>
    <w:rsid w:val="00C45832"/>
    <w:rsid w:val="00C4695C"/>
    <w:rsid w:val="00C50C44"/>
    <w:rsid w:val="00C51475"/>
    <w:rsid w:val="00C5263A"/>
    <w:rsid w:val="00C52EED"/>
    <w:rsid w:val="00C53D59"/>
    <w:rsid w:val="00C55F7D"/>
    <w:rsid w:val="00C5653D"/>
    <w:rsid w:val="00C5742B"/>
    <w:rsid w:val="00C575B9"/>
    <w:rsid w:val="00C577DE"/>
    <w:rsid w:val="00C61FEB"/>
    <w:rsid w:val="00C63714"/>
    <w:rsid w:val="00C64115"/>
    <w:rsid w:val="00C64FF2"/>
    <w:rsid w:val="00C6522C"/>
    <w:rsid w:val="00C66303"/>
    <w:rsid w:val="00C73D10"/>
    <w:rsid w:val="00C76FDB"/>
    <w:rsid w:val="00C77A79"/>
    <w:rsid w:val="00C80D32"/>
    <w:rsid w:val="00C80FC4"/>
    <w:rsid w:val="00C810F4"/>
    <w:rsid w:val="00C82CE8"/>
    <w:rsid w:val="00C8324F"/>
    <w:rsid w:val="00C86B53"/>
    <w:rsid w:val="00C877BC"/>
    <w:rsid w:val="00C915F4"/>
    <w:rsid w:val="00C91B35"/>
    <w:rsid w:val="00C93A9E"/>
    <w:rsid w:val="00C93AD7"/>
    <w:rsid w:val="00C9457E"/>
    <w:rsid w:val="00CA1EB4"/>
    <w:rsid w:val="00CA36CC"/>
    <w:rsid w:val="00CA3FA9"/>
    <w:rsid w:val="00CB3373"/>
    <w:rsid w:val="00CB3700"/>
    <w:rsid w:val="00CB7908"/>
    <w:rsid w:val="00CC02E5"/>
    <w:rsid w:val="00CC1451"/>
    <w:rsid w:val="00CC4126"/>
    <w:rsid w:val="00CC45E6"/>
    <w:rsid w:val="00CC5C89"/>
    <w:rsid w:val="00CC60B4"/>
    <w:rsid w:val="00CC632D"/>
    <w:rsid w:val="00CC766B"/>
    <w:rsid w:val="00CD1008"/>
    <w:rsid w:val="00CD29CD"/>
    <w:rsid w:val="00CD44C6"/>
    <w:rsid w:val="00CD4D65"/>
    <w:rsid w:val="00CD5CC1"/>
    <w:rsid w:val="00CE1A8C"/>
    <w:rsid w:val="00CE1E65"/>
    <w:rsid w:val="00CE4D2D"/>
    <w:rsid w:val="00CE5E27"/>
    <w:rsid w:val="00CE656F"/>
    <w:rsid w:val="00CE660C"/>
    <w:rsid w:val="00CE7530"/>
    <w:rsid w:val="00CE757C"/>
    <w:rsid w:val="00CE79C9"/>
    <w:rsid w:val="00CF02D9"/>
    <w:rsid w:val="00CF196C"/>
    <w:rsid w:val="00CF1DDB"/>
    <w:rsid w:val="00CF3550"/>
    <w:rsid w:val="00CF3760"/>
    <w:rsid w:val="00CF4043"/>
    <w:rsid w:val="00CF6BBD"/>
    <w:rsid w:val="00CF7953"/>
    <w:rsid w:val="00D00299"/>
    <w:rsid w:val="00D01B35"/>
    <w:rsid w:val="00D01F93"/>
    <w:rsid w:val="00D04EB8"/>
    <w:rsid w:val="00D07587"/>
    <w:rsid w:val="00D114A3"/>
    <w:rsid w:val="00D141A4"/>
    <w:rsid w:val="00D14DD0"/>
    <w:rsid w:val="00D15B4E"/>
    <w:rsid w:val="00D16DA3"/>
    <w:rsid w:val="00D2178C"/>
    <w:rsid w:val="00D22185"/>
    <w:rsid w:val="00D22541"/>
    <w:rsid w:val="00D22B06"/>
    <w:rsid w:val="00D23C3E"/>
    <w:rsid w:val="00D24A30"/>
    <w:rsid w:val="00D24DED"/>
    <w:rsid w:val="00D25D7F"/>
    <w:rsid w:val="00D30058"/>
    <w:rsid w:val="00D30C1A"/>
    <w:rsid w:val="00D34FDB"/>
    <w:rsid w:val="00D35EDC"/>
    <w:rsid w:val="00D36CFD"/>
    <w:rsid w:val="00D40F65"/>
    <w:rsid w:val="00D4184F"/>
    <w:rsid w:val="00D426B7"/>
    <w:rsid w:val="00D43D6E"/>
    <w:rsid w:val="00D45030"/>
    <w:rsid w:val="00D464DF"/>
    <w:rsid w:val="00D471B2"/>
    <w:rsid w:val="00D47591"/>
    <w:rsid w:val="00D50F06"/>
    <w:rsid w:val="00D52335"/>
    <w:rsid w:val="00D57482"/>
    <w:rsid w:val="00D574CC"/>
    <w:rsid w:val="00D57956"/>
    <w:rsid w:val="00D60627"/>
    <w:rsid w:val="00D60A07"/>
    <w:rsid w:val="00D60F41"/>
    <w:rsid w:val="00D61116"/>
    <w:rsid w:val="00D6142B"/>
    <w:rsid w:val="00D630F9"/>
    <w:rsid w:val="00D64671"/>
    <w:rsid w:val="00D667E0"/>
    <w:rsid w:val="00D6741A"/>
    <w:rsid w:val="00D675AC"/>
    <w:rsid w:val="00D6799E"/>
    <w:rsid w:val="00D73F92"/>
    <w:rsid w:val="00D742DC"/>
    <w:rsid w:val="00D76619"/>
    <w:rsid w:val="00D773B0"/>
    <w:rsid w:val="00D77BA1"/>
    <w:rsid w:val="00D77D30"/>
    <w:rsid w:val="00D800F8"/>
    <w:rsid w:val="00D80362"/>
    <w:rsid w:val="00D80642"/>
    <w:rsid w:val="00D83D80"/>
    <w:rsid w:val="00D8676C"/>
    <w:rsid w:val="00D9093B"/>
    <w:rsid w:val="00D90F29"/>
    <w:rsid w:val="00D922D0"/>
    <w:rsid w:val="00D9320B"/>
    <w:rsid w:val="00D93636"/>
    <w:rsid w:val="00D95031"/>
    <w:rsid w:val="00D9560B"/>
    <w:rsid w:val="00D95BAE"/>
    <w:rsid w:val="00D960B2"/>
    <w:rsid w:val="00D96ADE"/>
    <w:rsid w:val="00DA3424"/>
    <w:rsid w:val="00DA41FB"/>
    <w:rsid w:val="00DA4B04"/>
    <w:rsid w:val="00DB2C53"/>
    <w:rsid w:val="00DB2FBF"/>
    <w:rsid w:val="00DB3AB2"/>
    <w:rsid w:val="00DB4D63"/>
    <w:rsid w:val="00DB549B"/>
    <w:rsid w:val="00DB7B18"/>
    <w:rsid w:val="00DC2C3D"/>
    <w:rsid w:val="00DC2F7C"/>
    <w:rsid w:val="00DC441E"/>
    <w:rsid w:val="00DC5195"/>
    <w:rsid w:val="00DC5F6E"/>
    <w:rsid w:val="00DC676F"/>
    <w:rsid w:val="00DC6BA8"/>
    <w:rsid w:val="00DC6EE8"/>
    <w:rsid w:val="00DC7445"/>
    <w:rsid w:val="00DD1073"/>
    <w:rsid w:val="00DD6096"/>
    <w:rsid w:val="00DD6115"/>
    <w:rsid w:val="00DD6416"/>
    <w:rsid w:val="00DE0486"/>
    <w:rsid w:val="00DE36D5"/>
    <w:rsid w:val="00DE4AEF"/>
    <w:rsid w:val="00DE5681"/>
    <w:rsid w:val="00DE57C3"/>
    <w:rsid w:val="00DF2219"/>
    <w:rsid w:val="00DF328C"/>
    <w:rsid w:val="00DF4EDA"/>
    <w:rsid w:val="00DF516A"/>
    <w:rsid w:val="00DF69BB"/>
    <w:rsid w:val="00DF7781"/>
    <w:rsid w:val="00DF79F4"/>
    <w:rsid w:val="00E01C3F"/>
    <w:rsid w:val="00E03E3F"/>
    <w:rsid w:val="00E042DC"/>
    <w:rsid w:val="00E04938"/>
    <w:rsid w:val="00E0549B"/>
    <w:rsid w:val="00E05DDE"/>
    <w:rsid w:val="00E1237F"/>
    <w:rsid w:val="00E12A33"/>
    <w:rsid w:val="00E144E3"/>
    <w:rsid w:val="00E14604"/>
    <w:rsid w:val="00E1470B"/>
    <w:rsid w:val="00E14CDE"/>
    <w:rsid w:val="00E161E2"/>
    <w:rsid w:val="00E1657C"/>
    <w:rsid w:val="00E174C8"/>
    <w:rsid w:val="00E265E4"/>
    <w:rsid w:val="00E26EC6"/>
    <w:rsid w:val="00E30255"/>
    <w:rsid w:val="00E32082"/>
    <w:rsid w:val="00E3216C"/>
    <w:rsid w:val="00E32A3A"/>
    <w:rsid w:val="00E32A5B"/>
    <w:rsid w:val="00E32CB0"/>
    <w:rsid w:val="00E33A09"/>
    <w:rsid w:val="00E35995"/>
    <w:rsid w:val="00E404C6"/>
    <w:rsid w:val="00E407FB"/>
    <w:rsid w:val="00E4181F"/>
    <w:rsid w:val="00E42E89"/>
    <w:rsid w:val="00E44FB5"/>
    <w:rsid w:val="00E45770"/>
    <w:rsid w:val="00E4734B"/>
    <w:rsid w:val="00E47E62"/>
    <w:rsid w:val="00E50D59"/>
    <w:rsid w:val="00E51086"/>
    <w:rsid w:val="00E51110"/>
    <w:rsid w:val="00E52B9D"/>
    <w:rsid w:val="00E55550"/>
    <w:rsid w:val="00E5622D"/>
    <w:rsid w:val="00E56CC9"/>
    <w:rsid w:val="00E60DE6"/>
    <w:rsid w:val="00E61075"/>
    <w:rsid w:val="00E6165D"/>
    <w:rsid w:val="00E64474"/>
    <w:rsid w:val="00E64829"/>
    <w:rsid w:val="00E64EDA"/>
    <w:rsid w:val="00E664E2"/>
    <w:rsid w:val="00E66AD4"/>
    <w:rsid w:val="00E67CB7"/>
    <w:rsid w:val="00E71C80"/>
    <w:rsid w:val="00E72AB3"/>
    <w:rsid w:val="00E75C37"/>
    <w:rsid w:val="00E850A2"/>
    <w:rsid w:val="00E85AB4"/>
    <w:rsid w:val="00E87A0E"/>
    <w:rsid w:val="00E90E77"/>
    <w:rsid w:val="00E9121E"/>
    <w:rsid w:val="00E950FB"/>
    <w:rsid w:val="00E9592D"/>
    <w:rsid w:val="00EA1171"/>
    <w:rsid w:val="00EA1E0D"/>
    <w:rsid w:val="00EA2E9C"/>
    <w:rsid w:val="00EA3283"/>
    <w:rsid w:val="00EA3F9E"/>
    <w:rsid w:val="00EA4708"/>
    <w:rsid w:val="00EA4F7F"/>
    <w:rsid w:val="00EB0562"/>
    <w:rsid w:val="00EB35DC"/>
    <w:rsid w:val="00EB3728"/>
    <w:rsid w:val="00EB3CB5"/>
    <w:rsid w:val="00EB3FD2"/>
    <w:rsid w:val="00EB4392"/>
    <w:rsid w:val="00EB5766"/>
    <w:rsid w:val="00EB5B7A"/>
    <w:rsid w:val="00EB68C0"/>
    <w:rsid w:val="00EB6FC7"/>
    <w:rsid w:val="00EC0A99"/>
    <w:rsid w:val="00EC2F19"/>
    <w:rsid w:val="00EC398B"/>
    <w:rsid w:val="00EC3EF8"/>
    <w:rsid w:val="00EC504B"/>
    <w:rsid w:val="00EC6C11"/>
    <w:rsid w:val="00EC6D00"/>
    <w:rsid w:val="00EC7596"/>
    <w:rsid w:val="00ED0350"/>
    <w:rsid w:val="00ED0470"/>
    <w:rsid w:val="00ED1B37"/>
    <w:rsid w:val="00ED4B6A"/>
    <w:rsid w:val="00ED563F"/>
    <w:rsid w:val="00ED5BCF"/>
    <w:rsid w:val="00ED7387"/>
    <w:rsid w:val="00ED7A87"/>
    <w:rsid w:val="00EE1E94"/>
    <w:rsid w:val="00EE2FDB"/>
    <w:rsid w:val="00EE3236"/>
    <w:rsid w:val="00EE398D"/>
    <w:rsid w:val="00EE3DFC"/>
    <w:rsid w:val="00EE3FBC"/>
    <w:rsid w:val="00EE45CB"/>
    <w:rsid w:val="00EE5008"/>
    <w:rsid w:val="00EE53F0"/>
    <w:rsid w:val="00EE6660"/>
    <w:rsid w:val="00EF02BA"/>
    <w:rsid w:val="00EF07DB"/>
    <w:rsid w:val="00EF09B8"/>
    <w:rsid w:val="00EF0B12"/>
    <w:rsid w:val="00EF1E41"/>
    <w:rsid w:val="00EF27F7"/>
    <w:rsid w:val="00EF4F7A"/>
    <w:rsid w:val="00EF541A"/>
    <w:rsid w:val="00EF75E6"/>
    <w:rsid w:val="00F00485"/>
    <w:rsid w:val="00F00A59"/>
    <w:rsid w:val="00F00E1A"/>
    <w:rsid w:val="00F02CB5"/>
    <w:rsid w:val="00F0408D"/>
    <w:rsid w:val="00F04FA5"/>
    <w:rsid w:val="00F0589B"/>
    <w:rsid w:val="00F108B4"/>
    <w:rsid w:val="00F125BA"/>
    <w:rsid w:val="00F134CA"/>
    <w:rsid w:val="00F15A76"/>
    <w:rsid w:val="00F15C73"/>
    <w:rsid w:val="00F16428"/>
    <w:rsid w:val="00F16DD6"/>
    <w:rsid w:val="00F173F6"/>
    <w:rsid w:val="00F17B55"/>
    <w:rsid w:val="00F21339"/>
    <w:rsid w:val="00F232C2"/>
    <w:rsid w:val="00F23300"/>
    <w:rsid w:val="00F24B6D"/>
    <w:rsid w:val="00F25068"/>
    <w:rsid w:val="00F2542C"/>
    <w:rsid w:val="00F2630D"/>
    <w:rsid w:val="00F26A82"/>
    <w:rsid w:val="00F331C8"/>
    <w:rsid w:val="00F3448D"/>
    <w:rsid w:val="00F34EDF"/>
    <w:rsid w:val="00F35186"/>
    <w:rsid w:val="00F35833"/>
    <w:rsid w:val="00F37F28"/>
    <w:rsid w:val="00F40802"/>
    <w:rsid w:val="00F408FA"/>
    <w:rsid w:val="00F4290D"/>
    <w:rsid w:val="00F43237"/>
    <w:rsid w:val="00F45058"/>
    <w:rsid w:val="00F466AF"/>
    <w:rsid w:val="00F47390"/>
    <w:rsid w:val="00F50367"/>
    <w:rsid w:val="00F5243D"/>
    <w:rsid w:val="00F5244D"/>
    <w:rsid w:val="00F52F6A"/>
    <w:rsid w:val="00F55E4F"/>
    <w:rsid w:val="00F61EEC"/>
    <w:rsid w:val="00F61F89"/>
    <w:rsid w:val="00F62D92"/>
    <w:rsid w:val="00F632D7"/>
    <w:rsid w:val="00F66A6B"/>
    <w:rsid w:val="00F671DB"/>
    <w:rsid w:val="00F675FE"/>
    <w:rsid w:val="00F72894"/>
    <w:rsid w:val="00F732E0"/>
    <w:rsid w:val="00F74240"/>
    <w:rsid w:val="00F74589"/>
    <w:rsid w:val="00F74F28"/>
    <w:rsid w:val="00F76165"/>
    <w:rsid w:val="00F76B53"/>
    <w:rsid w:val="00F77B1B"/>
    <w:rsid w:val="00F77C91"/>
    <w:rsid w:val="00F77F88"/>
    <w:rsid w:val="00F832CB"/>
    <w:rsid w:val="00F84C9F"/>
    <w:rsid w:val="00F85118"/>
    <w:rsid w:val="00F85CD9"/>
    <w:rsid w:val="00F86A5A"/>
    <w:rsid w:val="00F86EA6"/>
    <w:rsid w:val="00F87885"/>
    <w:rsid w:val="00F9104F"/>
    <w:rsid w:val="00F91DB7"/>
    <w:rsid w:val="00F96D3B"/>
    <w:rsid w:val="00FA3735"/>
    <w:rsid w:val="00FA6399"/>
    <w:rsid w:val="00FA67EA"/>
    <w:rsid w:val="00FA776B"/>
    <w:rsid w:val="00FA78C0"/>
    <w:rsid w:val="00FB06EC"/>
    <w:rsid w:val="00FB0AEC"/>
    <w:rsid w:val="00FB0B68"/>
    <w:rsid w:val="00FB0C34"/>
    <w:rsid w:val="00FB1700"/>
    <w:rsid w:val="00FB370A"/>
    <w:rsid w:val="00FB4394"/>
    <w:rsid w:val="00FB442E"/>
    <w:rsid w:val="00FB4DF8"/>
    <w:rsid w:val="00FB6679"/>
    <w:rsid w:val="00FC184E"/>
    <w:rsid w:val="00FC2874"/>
    <w:rsid w:val="00FC28FD"/>
    <w:rsid w:val="00FC42EC"/>
    <w:rsid w:val="00FC43B9"/>
    <w:rsid w:val="00FC47AF"/>
    <w:rsid w:val="00FC4F03"/>
    <w:rsid w:val="00FD00A2"/>
    <w:rsid w:val="00FD03DC"/>
    <w:rsid w:val="00FD04AA"/>
    <w:rsid w:val="00FD053C"/>
    <w:rsid w:val="00FD31FD"/>
    <w:rsid w:val="00FD5665"/>
    <w:rsid w:val="00FE07EC"/>
    <w:rsid w:val="00FE3BC0"/>
    <w:rsid w:val="00FE4550"/>
    <w:rsid w:val="00FE5451"/>
    <w:rsid w:val="00FF3E8A"/>
    <w:rsid w:val="00FF452F"/>
    <w:rsid w:val="00FF4886"/>
    <w:rsid w:val="00FF49BB"/>
    <w:rsid w:val="00FF598E"/>
    <w:rsid w:val="00FF5D81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2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45832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5832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Arial Unicode MS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5832"/>
    <w:pPr>
      <w:keepNext/>
      <w:numPr>
        <w:ilvl w:val="2"/>
        <w:numId w:val="1"/>
      </w:numPr>
      <w:spacing w:after="0" w:line="100" w:lineRule="atLeast"/>
      <w:jc w:val="center"/>
      <w:outlineLvl w:val="2"/>
    </w:pPr>
    <w:rPr>
      <w:rFonts w:ascii="Times New Roman" w:eastAsia="Arial Unicode MS" w:hAnsi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C45832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Times New Roman" w:eastAsia="Arial Unicode MS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832"/>
    <w:rPr>
      <w:rFonts w:ascii="Times New Roman" w:eastAsia="Arial Unicode MS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45832"/>
    <w:rPr>
      <w:rFonts w:ascii="Times New Roman" w:eastAsia="Arial Unicode MS" w:hAnsi="Times New Roman" w:cs="Calibri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45832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45832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paragraph" w:styleId="a3">
    <w:name w:val="No Spacing"/>
    <w:qFormat/>
    <w:rsid w:val="00C458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3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21"/>
    <w:rsid w:val="00C458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C45832"/>
    <w:pPr>
      <w:widowControl w:val="0"/>
      <w:shd w:val="clear" w:color="auto" w:fill="FFFFFF"/>
      <w:suppressAutoHyphens w:val="0"/>
      <w:spacing w:before="60" w:after="420" w:line="317" w:lineRule="exact"/>
      <w:ind w:hanging="1760"/>
      <w:jc w:val="center"/>
    </w:pPr>
    <w:rPr>
      <w:rFonts w:ascii="Times New Roman" w:hAnsi="Times New Roman" w:cs="Times New Roman"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C45832"/>
    <w:pPr>
      <w:ind w:left="720"/>
      <w:contextualSpacing/>
    </w:pPr>
  </w:style>
  <w:style w:type="character" w:customStyle="1" w:styleId="11">
    <w:name w:val="Основной текст1"/>
    <w:basedOn w:val="a6"/>
    <w:rsid w:val="002F5A4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paragraph" w:customStyle="1" w:styleId="ConsPlusNormal">
    <w:name w:val="ConsPlusNormal"/>
    <w:rsid w:val="002F5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2021-01-26T10:03:00Z</dcterms:created>
  <dcterms:modified xsi:type="dcterms:W3CDTF">2021-01-26T10:33:00Z</dcterms:modified>
</cp:coreProperties>
</file>