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F5" w:rsidRDefault="00B479F5" w:rsidP="00B479F5">
      <w:r>
        <w:t>ПРОЕКТ</w:t>
      </w:r>
    </w:p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6B09BB" w:rsidRPr="00BD7893" w:rsidRDefault="006B09BB" w:rsidP="006B09B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D7893" w:rsidRPr="00BD7893">
        <w:rPr>
          <w:b/>
        </w:rPr>
        <w:t>Третьего Созыва</w:t>
      </w:r>
    </w:p>
    <w:p w:rsidR="005665F4" w:rsidRDefault="006B09BB" w:rsidP="006B09BB">
      <w:r>
        <w:tab/>
      </w:r>
      <w:r>
        <w:tab/>
      </w:r>
      <w:r>
        <w:tab/>
      </w:r>
      <w:r>
        <w:tab/>
      </w:r>
      <w:r>
        <w:tab/>
      </w:r>
    </w:p>
    <w:p w:rsidR="00EB76E1" w:rsidRDefault="00EB76E1" w:rsidP="00EB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0E2DA9" w:rsidRDefault="000E2DA9" w:rsidP="000E2DA9">
      <w:pPr>
        <w:jc w:val="center"/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 xml:space="preserve">Мугреево-Никольского сельского поселения за </w:t>
      </w:r>
      <w:r w:rsidR="000E2DA9">
        <w:rPr>
          <w:b/>
        </w:rPr>
        <w:t>2020</w:t>
      </w:r>
      <w:r w:rsidRPr="005665F4">
        <w:rPr>
          <w:b/>
        </w:rPr>
        <w:t xml:space="preserve"> год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B479F5">
        <w:rPr>
          <w:szCs w:val="24"/>
        </w:rPr>
        <w:t>ого поселения»  № 15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B479F5">
        <w:rPr>
          <w:szCs w:val="24"/>
        </w:rPr>
        <w:t>16</w:t>
      </w:r>
      <w:r w:rsidR="003F2DB6">
        <w:rPr>
          <w:szCs w:val="24"/>
        </w:rPr>
        <w:t>.11</w:t>
      </w:r>
      <w:r>
        <w:rPr>
          <w:szCs w:val="24"/>
        </w:rPr>
        <w:t>.20</w:t>
      </w:r>
      <w:r w:rsidR="00B479F5">
        <w:rPr>
          <w:szCs w:val="24"/>
        </w:rPr>
        <w:t>20</w:t>
      </w:r>
      <w:r w:rsidRPr="005665F4">
        <w:rPr>
          <w:szCs w:val="24"/>
        </w:rPr>
        <w:t>г</w:t>
      </w:r>
      <w:r w:rsidR="000E2DA9">
        <w:rPr>
          <w:szCs w:val="24"/>
        </w:rPr>
        <w:t>.(в действующей редакции)</w:t>
      </w:r>
      <w:r w:rsidRPr="005665F4">
        <w:rPr>
          <w:szCs w:val="24"/>
        </w:rPr>
        <w:t xml:space="preserve">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</w:t>
      </w:r>
      <w:r w:rsidR="00EA779E" w:rsidRPr="005665F4">
        <w:rPr>
          <w:szCs w:val="24"/>
        </w:rPr>
        <w:t xml:space="preserve">сельского поселения за </w:t>
      </w:r>
      <w:r w:rsidR="00EA779E">
        <w:rPr>
          <w:szCs w:val="24"/>
        </w:rPr>
        <w:t>2020</w:t>
      </w:r>
      <w:r w:rsidR="00EA779E" w:rsidRPr="005665F4">
        <w:rPr>
          <w:szCs w:val="24"/>
        </w:rPr>
        <w:t xml:space="preserve"> год по доходам  в сумме  </w:t>
      </w:r>
      <w:r w:rsidR="00B479F5">
        <w:rPr>
          <w:szCs w:val="24"/>
        </w:rPr>
        <w:t>4063297,86</w:t>
      </w:r>
      <w:r w:rsidR="00EA779E" w:rsidRPr="005665F4">
        <w:rPr>
          <w:szCs w:val="24"/>
        </w:rPr>
        <w:t xml:space="preserve">  рублей и по расходам  в сумме  </w:t>
      </w:r>
      <w:r w:rsidR="00B479F5">
        <w:rPr>
          <w:szCs w:val="24"/>
        </w:rPr>
        <w:t>4044755,42 рублей</w:t>
      </w:r>
      <w:r w:rsidR="00EA779E" w:rsidRPr="005665F4">
        <w:rPr>
          <w:szCs w:val="24"/>
        </w:rPr>
        <w:t>.</w:t>
      </w:r>
    </w:p>
    <w:p w:rsid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</w:t>
      </w:r>
      <w:r w:rsidR="00B479F5">
        <w:rPr>
          <w:szCs w:val="24"/>
        </w:rPr>
        <w:t>за</w:t>
      </w:r>
      <w:r w:rsidR="000E2DA9">
        <w:rPr>
          <w:szCs w:val="24"/>
        </w:rPr>
        <w:t xml:space="preserve"> 2020</w:t>
      </w:r>
      <w:r w:rsidRPr="005665F4">
        <w:rPr>
          <w:szCs w:val="24"/>
        </w:rPr>
        <w:t xml:space="preserve"> г</w:t>
      </w:r>
      <w:r w:rsidR="000E2DA9">
        <w:rPr>
          <w:szCs w:val="24"/>
        </w:rPr>
        <w:t>.</w:t>
      </w:r>
      <w:r w:rsidRPr="005665F4">
        <w:rPr>
          <w:szCs w:val="24"/>
        </w:rPr>
        <w:t xml:space="preserve"> в соответствии с Уставом.</w:t>
      </w:r>
    </w:p>
    <w:p w:rsidR="00057748" w:rsidRPr="005665F4" w:rsidRDefault="00057748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Cs w:val="24"/>
        </w:rPr>
        <w:t> </w:t>
      </w:r>
      <w:r w:rsidRPr="005665F4">
        <w:rPr>
          <w:sz w:val="24"/>
          <w:szCs w:val="24"/>
        </w:rPr>
        <w:t> </w:t>
      </w:r>
    </w:p>
    <w:p w:rsidR="00305D39" w:rsidRPr="003D5205" w:rsidRDefault="005665F4" w:rsidP="003D5205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sectPr w:rsidR="00305D39" w:rsidRPr="003D5205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9013E"/>
    <w:rsid w:val="000922B2"/>
    <w:rsid w:val="00093227"/>
    <w:rsid w:val="00094EA9"/>
    <w:rsid w:val="000A3AAD"/>
    <w:rsid w:val="000B00A3"/>
    <w:rsid w:val="000C1BFF"/>
    <w:rsid w:val="000D1AE2"/>
    <w:rsid w:val="000E2DA9"/>
    <w:rsid w:val="00127772"/>
    <w:rsid w:val="001C10F6"/>
    <w:rsid w:val="001C1B74"/>
    <w:rsid w:val="001C5FF9"/>
    <w:rsid w:val="0021755D"/>
    <w:rsid w:val="00270766"/>
    <w:rsid w:val="00274077"/>
    <w:rsid w:val="00293A40"/>
    <w:rsid w:val="002D3BD6"/>
    <w:rsid w:val="00305D39"/>
    <w:rsid w:val="00330A92"/>
    <w:rsid w:val="00334E32"/>
    <w:rsid w:val="003B4E24"/>
    <w:rsid w:val="003D5205"/>
    <w:rsid w:val="003F2DB6"/>
    <w:rsid w:val="003F6898"/>
    <w:rsid w:val="00484BF4"/>
    <w:rsid w:val="00535CA9"/>
    <w:rsid w:val="00565774"/>
    <w:rsid w:val="005665F4"/>
    <w:rsid w:val="005A7006"/>
    <w:rsid w:val="005B3744"/>
    <w:rsid w:val="005B3DBC"/>
    <w:rsid w:val="005C3558"/>
    <w:rsid w:val="005F6E2C"/>
    <w:rsid w:val="006016FF"/>
    <w:rsid w:val="00676A7C"/>
    <w:rsid w:val="006B09BB"/>
    <w:rsid w:val="00713696"/>
    <w:rsid w:val="00725740"/>
    <w:rsid w:val="00743F8C"/>
    <w:rsid w:val="00772592"/>
    <w:rsid w:val="00795707"/>
    <w:rsid w:val="007E777A"/>
    <w:rsid w:val="00802C76"/>
    <w:rsid w:val="00855BC8"/>
    <w:rsid w:val="00887D92"/>
    <w:rsid w:val="00957012"/>
    <w:rsid w:val="009D480E"/>
    <w:rsid w:val="00A05AB4"/>
    <w:rsid w:val="00A12171"/>
    <w:rsid w:val="00A32445"/>
    <w:rsid w:val="00A423A8"/>
    <w:rsid w:val="00A53E8A"/>
    <w:rsid w:val="00A80BA1"/>
    <w:rsid w:val="00A843A7"/>
    <w:rsid w:val="00AD01C8"/>
    <w:rsid w:val="00AD6568"/>
    <w:rsid w:val="00B479F5"/>
    <w:rsid w:val="00B971D3"/>
    <w:rsid w:val="00BD7893"/>
    <w:rsid w:val="00BE6875"/>
    <w:rsid w:val="00C61449"/>
    <w:rsid w:val="00CB03AE"/>
    <w:rsid w:val="00D007F3"/>
    <w:rsid w:val="00D94880"/>
    <w:rsid w:val="00DD4E66"/>
    <w:rsid w:val="00E00806"/>
    <w:rsid w:val="00E1100A"/>
    <w:rsid w:val="00E83B53"/>
    <w:rsid w:val="00E85D4B"/>
    <w:rsid w:val="00EA43E2"/>
    <w:rsid w:val="00EA779E"/>
    <w:rsid w:val="00EB76E1"/>
    <w:rsid w:val="00F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2021-03-30T08:36:00Z</cp:lastPrinted>
  <dcterms:created xsi:type="dcterms:W3CDTF">2021-03-30T08:36:00Z</dcterms:created>
  <dcterms:modified xsi:type="dcterms:W3CDTF">2021-03-30T08:36:00Z</dcterms:modified>
</cp:coreProperties>
</file>