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59" w:rsidRPr="00806659" w:rsidRDefault="00806659" w:rsidP="00806659">
      <w:pPr>
        <w:spacing w:before="120" w:line="240" w:lineRule="exact"/>
        <w:jc w:val="center"/>
        <w:rPr>
          <w:b/>
          <w:szCs w:val="28"/>
        </w:rPr>
      </w:pPr>
      <w:r w:rsidRPr="00806659">
        <w:rPr>
          <w:b/>
          <w:szCs w:val="28"/>
        </w:rPr>
        <w:t xml:space="preserve">МУНИЦИПАЛЬНАЯ ЦЕЛЕВАЯ ПРОГРАММА </w:t>
      </w:r>
    </w:p>
    <w:p w:rsidR="00806659" w:rsidRPr="00806659" w:rsidRDefault="00806659" w:rsidP="00806659">
      <w:pPr>
        <w:spacing w:before="120" w:line="240" w:lineRule="exact"/>
        <w:jc w:val="center"/>
        <w:rPr>
          <w:b/>
          <w:szCs w:val="28"/>
        </w:rPr>
      </w:pPr>
    </w:p>
    <w:p w:rsidR="00806659" w:rsidRPr="00806659" w:rsidRDefault="00806659" w:rsidP="00806659">
      <w:pPr>
        <w:spacing w:line="240" w:lineRule="exact"/>
        <w:jc w:val="center"/>
        <w:rPr>
          <w:b/>
          <w:szCs w:val="28"/>
        </w:rPr>
      </w:pPr>
      <w:r w:rsidRPr="00806659">
        <w:rPr>
          <w:b/>
          <w:szCs w:val="28"/>
        </w:rPr>
        <w:t xml:space="preserve">«Развитие местного самоуправления </w:t>
      </w:r>
    </w:p>
    <w:p w:rsidR="00806659" w:rsidRPr="00806659" w:rsidRDefault="00806659" w:rsidP="00806659">
      <w:pPr>
        <w:spacing w:line="240" w:lineRule="exact"/>
        <w:jc w:val="center"/>
        <w:rPr>
          <w:b/>
          <w:bCs/>
          <w:szCs w:val="28"/>
        </w:rPr>
      </w:pPr>
      <w:r w:rsidRPr="00806659">
        <w:rPr>
          <w:b/>
          <w:szCs w:val="28"/>
        </w:rPr>
        <w:t xml:space="preserve">в Мугреево-Никольском сельском поселении на </w:t>
      </w:r>
      <w:r w:rsidR="00E91A65">
        <w:rPr>
          <w:b/>
          <w:szCs w:val="28"/>
        </w:rPr>
        <w:t>2020-2022</w:t>
      </w:r>
      <w:r w:rsidRPr="00806659">
        <w:rPr>
          <w:b/>
          <w:szCs w:val="28"/>
        </w:rPr>
        <w:t xml:space="preserve"> годы</w:t>
      </w:r>
      <w:r w:rsidRPr="00806659">
        <w:rPr>
          <w:szCs w:val="28"/>
        </w:rPr>
        <w:t>»</w:t>
      </w:r>
    </w:p>
    <w:p w:rsidR="00806659" w:rsidRPr="00806659" w:rsidRDefault="00806659" w:rsidP="00806659">
      <w:pPr>
        <w:jc w:val="center"/>
        <w:rPr>
          <w:b/>
          <w:bCs/>
          <w:szCs w:val="28"/>
        </w:rPr>
      </w:pPr>
    </w:p>
    <w:p w:rsidR="00806659" w:rsidRPr="00806659" w:rsidRDefault="00806659" w:rsidP="00806659">
      <w:pPr>
        <w:jc w:val="center"/>
        <w:rPr>
          <w:b/>
          <w:bCs/>
          <w:szCs w:val="28"/>
        </w:rPr>
      </w:pPr>
      <w:r w:rsidRPr="00806659">
        <w:rPr>
          <w:b/>
          <w:bCs/>
          <w:szCs w:val="28"/>
        </w:rPr>
        <w:t>ПАСПОРТ ПРОГРАММЫ</w:t>
      </w:r>
    </w:p>
    <w:p w:rsidR="00806659" w:rsidRPr="00806659" w:rsidRDefault="00806659" w:rsidP="00806659">
      <w:pPr>
        <w:spacing w:line="240" w:lineRule="exact"/>
        <w:jc w:val="center"/>
        <w:rPr>
          <w:b/>
          <w:bCs/>
          <w:szCs w:val="28"/>
        </w:rPr>
      </w:pPr>
    </w:p>
    <w:tbl>
      <w:tblPr>
        <w:tblW w:w="9828" w:type="dxa"/>
        <w:tblLook w:val="01E0"/>
      </w:tblPr>
      <w:tblGrid>
        <w:gridCol w:w="2628"/>
        <w:gridCol w:w="7200"/>
      </w:tblGrid>
      <w:tr w:rsidR="00806659" w:rsidRPr="00806659" w:rsidTr="00B967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59" w:rsidRPr="00806659" w:rsidRDefault="00806659" w:rsidP="00806659">
            <w:pPr>
              <w:spacing w:before="120" w:line="240" w:lineRule="exact"/>
              <w:rPr>
                <w:b/>
                <w:bCs/>
                <w:szCs w:val="28"/>
              </w:rPr>
            </w:pPr>
            <w:r w:rsidRPr="00806659">
              <w:rPr>
                <w:b/>
                <w:bCs/>
                <w:szCs w:val="28"/>
              </w:rPr>
              <w:t xml:space="preserve">Наименование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59" w:rsidRPr="00806659" w:rsidRDefault="00806659" w:rsidP="00E91A65">
            <w:pPr>
              <w:pStyle w:val="ConsPlusNormal"/>
              <w:widowControl/>
              <w:spacing w:before="120" w:line="240" w:lineRule="exact"/>
              <w:ind w:firstLine="0"/>
              <w:jc w:val="both"/>
              <w:rPr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Муниципальная целевая программа «Развитие местного самоуправления в Мугреево-Никольском сельском поселении на </w:t>
            </w:r>
            <w:r w:rsidR="00E91A65">
              <w:rPr>
                <w:rFonts w:ascii="Times New Roman" w:hAnsi="Times New Roman" w:cs="Times New Roman"/>
                <w:sz w:val="24"/>
                <w:szCs w:val="28"/>
              </w:rPr>
              <w:t>2020-2022</w:t>
            </w: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 xml:space="preserve"> годы»</w:t>
            </w:r>
          </w:p>
        </w:tc>
      </w:tr>
      <w:tr w:rsidR="0032691F" w:rsidRPr="00806659" w:rsidTr="00B96705">
        <w:trPr>
          <w:trHeight w:val="14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EB469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Перечень подпрограмм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Default="0032691F" w:rsidP="00EB469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t xml:space="preserve"> </w:t>
            </w:r>
            <w:r w:rsidRPr="00B96705">
              <w:rPr>
                <w:rFonts w:ascii="Times New Roman" w:hAnsi="Times New Roman" w:cs="Times New Roman"/>
                <w:sz w:val="24"/>
                <w:szCs w:val="28"/>
              </w:rPr>
              <w:t>Обеспечение деятельности администрации Мугреево-Никольского сельского поселения и развитие муниципальной службы в Мугреево-Никольском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32691F" w:rsidRPr="00806659" w:rsidRDefault="0032691F" w:rsidP="00EB4690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B96705">
              <w:rPr>
                <w:rFonts w:ascii="Times New Roman" w:hAnsi="Times New Roman" w:cs="Times New Roman"/>
                <w:sz w:val="24"/>
                <w:szCs w:val="28"/>
              </w:rPr>
              <w:t>Укрепление материально-технической базы органов местного самоуправления Мугреево-Никольского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2691F" w:rsidRPr="00806659" w:rsidTr="00B96705">
        <w:trPr>
          <w:trHeight w:val="14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Правовая                                      основа                                    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 xml:space="preserve">Федеральный закон от 6 октября 2003 года № 131-ФЗ "Об общих принципах организации местного самоуправления в Российской Федерации" (далее - Федеральный закон № 131-ФЗ); Федеральный закон от 2 марта 2007 года № 25-ФЗ «О муниципальной службе в Российской Федерации»;                    </w:t>
            </w:r>
          </w:p>
        </w:tc>
      </w:tr>
      <w:tr w:rsidR="0032691F" w:rsidRPr="00806659" w:rsidTr="00B967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Заказчик                        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E91A6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32691F" w:rsidRPr="00806659" w:rsidTr="00B967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Разработчик                   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E91A6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32691F" w:rsidRPr="00806659" w:rsidTr="00B967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E91A6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Мугреево-Никольского сельского поселения Южского муниципального района </w:t>
            </w:r>
          </w:p>
        </w:tc>
      </w:tr>
      <w:tr w:rsidR="0032691F" w:rsidRPr="00806659" w:rsidTr="00B967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Обоснование                  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Становление и развитие местного самоуправления является приоритетной политической задачей, одним из важнейших стратегических направлений государственного строительства в Российской Федерации.</w:t>
            </w:r>
          </w:p>
          <w:p w:rsidR="0032691F" w:rsidRPr="00806659" w:rsidRDefault="0032691F" w:rsidP="00806659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Проблемы, связанные с практической реализацией требований федерального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Мугреево-Никольском сельском поселении, эффективной реализации полномочий органов местного самоуправления в решении вопросов местного значения.</w:t>
            </w:r>
          </w:p>
          <w:p w:rsidR="0032691F" w:rsidRPr="00806659" w:rsidRDefault="0032691F" w:rsidP="00806659">
            <w:pPr>
              <w:pStyle w:val="ConsPlusNonformat"/>
              <w:spacing w:line="192" w:lineRule="auto"/>
              <w:jc w:val="both"/>
              <w:rPr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Решение проблем программно-целевым способом является экономически целесообразным и будет способствовать развитию местного самоуправления в Мугреево-Никольском сельском поселении.</w:t>
            </w:r>
            <w:r w:rsidRPr="00806659">
              <w:rPr>
                <w:sz w:val="24"/>
                <w:szCs w:val="28"/>
              </w:rPr>
              <w:t xml:space="preserve">  </w:t>
            </w:r>
          </w:p>
        </w:tc>
      </w:tr>
      <w:tr w:rsidR="0032691F" w:rsidRPr="00806659" w:rsidTr="00B96705">
        <w:trPr>
          <w:trHeight w:val="124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Цель                         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Создание необходимых условий для эффективной реализации органами местного самоуправления Мугреево-Никольского сельского поселения  полномочий по решению вопросов местного значения</w:t>
            </w:r>
          </w:p>
        </w:tc>
      </w:tr>
      <w:tr w:rsidR="0032691F" w:rsidRPr="00806659" w:rsidTr="00B967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Задачи                  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повышение уровня профессионализма, в том числе правовой подготовки, муниципальных служащих администрации поселения и выборных должностных лиц;</w:t>
            </w:r>
          </w:p>
          <w:p w:rsidR="0032691F" w:rsidRPr="00806659" w:rsidRDefault="0032691F" w:rsidP="00806659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совершенствование нормативных правовых актов органов местного самоуправления Мугреево-Никольского сельского поселения;</w:t>
            </w:r>
          </w:p>
          <w:p w:rsidR="0032691F" w:rsidRPr="00806659" w:rsidRDefault="0032691F" w:rsidP="00806659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привлечение населения поселения к непосредственному участию в осуществлении местного самоуправления;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lastRenderedPageBreak/>
              <w:t xml:space="preserve">внедрение и применение современных подходов и методов работы в органах местного самоуправления Мугреево-Никольского  сельского поселения по решению вопросов местного значения; </w:t>
            </w:r>
          </w:p>
          <w:p w:rsidR="0032691F" w:rsidRDefault="0032691F" w:rsidP="00806659">
            <w:pPr>
              <w:pStyle w:val="a3"/>
              <w:spacing w:before="12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06659">
              <w:rPr>
                <w:rFonts w:ascii="Times New Roman" w:hAnsi="Times New Roman"/>
                <w:sz w:val="24"/>
                <w:szCs w:val="28"/>
              </w:rPr>
              <w:t>обеспечение доступа к информации о деятельности               органов местного самоуправления Мугреево-Никольского сельского поселения на основе использования информационно-коммуникационных технологий.</w:t>
            </w:r>
          </w:p>
          <w:p w:rsidR="0032691F" w:rsidRPr="00806659" w:rsidRDefault="0032691F" w:rsidP="00806659">
            <w:pPr>
              <w:pStyle w:val="a3"/>
              <w:spacing w:before="120" w:after="0" w:line="240" w:lineRule="exact"/>
              <w:ind w:left="0"/>
              <w:jc w:val="both"/>
              <w:rPr>
                <w:sz w:val="8"/>
                <w:szCs w:val="28"/>
              </w:rPr>
            </w:pPr>
          </w:p>
        </w:tc>
      </w:tr>
      <w:tr w:rsidR="0032691F" w:rsidRPr="00806659" w:rsidTr="00B967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Механизм                        реализации                          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реализуется в соответствии с прилагаемыми мероприятиями (приложение к Программе). </w:t>
            </w:r>
          </w:p>
        </w:tc>
      </w:tr>
      <w:tr w:rsidR="0032691F" w:rsidRPr="00806659" w:rsidTr="00B9670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E91A65" w:rsidP="00E91A65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2020-2022</w:t>
            </w:r>
            <w:r w:rsidR="0032691F" w:rsidRPr="00806659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</w:tr>
      <w:tr w:rsidR="0032691F" w:rsidRPr="00806659" w:rsidTr="00B96705">
        <w:trPr>
          <w:trHeight w:val="2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Объемы                               и источники                        финансирования                    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spacing w:before="120" w:line="240" w:lineRule="exact"/>
              <w:rPr>
                <w:szCs w:val="28"/>
              </w:rPr>
            </w:pPr>
            <w:r w:rsidRPr="00806659">
              <w:rPr>
                <w:szCs w:val="28"/>
              </w:rPr>
              <w:t xml:space="preserve">источниками финансирования Программы являются средства местного бюджета в объеме -  </w:t>
            </w:r>
            <w:r w:rsidR="00E91A65">
              <w:rPr>
                <w:szCs w:val="28"/>
              </w:rPr>
              <w:t>3822390,00</w:t>
            </w:r>
            <w:r w:rsidRPr="00806659">
              <w:rPr>
                <w:szCs w:val="28"/>
              </w:rPr>
              <w:t xml:space="preserve">  руб.</w:t>
            </w:r>
            <w:r>
              <w:rPr>
                <w:szCs w:val="28"/>
              </w:rPr>
              <w:t xml:space="preserve"> </w:t>
            </w:r>
            <w:r w:rsidRPr="00806659">
              <w:rPr>
                <w:szCs w:val="28"/>
              </w:rPr>
              <w:t>, в том числе по годам:</w:t>
            </w:r>
          </w:p>
          <w:p w:rsidR="0032691F" w:rsidRPr="00806659" w:rsidRDefault="00E91A65" w:rsidP="00806659">
            <w:pPr>
              <w:spacing w:before="120" w:line="240" w:lineRule="exact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32691F" w:rsidRPr="00806659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1431090,00</w:t>
            </w:r>
            <w:r w:rsidR="0032691F" w:rsidRPr="00806659">
              <w:rPr>
                <w:szCs w:val="28"/>
              </w:rPr>
              <w:t xml:space="preserve"> руб.;</w:t>
            </w:r>
          </w:p>
          <w:p w:rsidR="0032691F" w:rsidRPr="00806659" w:rsidRDefault="00E91A65" w:rsidP="00806659">
            <w:pPr>
              <w:spacing w:before="120" w:line="240" w:lineRule="exact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32691F" w:rsidRPr="00806659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1160800</w:t>
            </w:r>
            <w:r w:rsidR="00BF1B86">
              <w:rPr>
                <w:szCs w:val="28"/>
              </w:rPr>
              <w:t>,00</w:t>
            </w:r>
            <w:r w:rsidR="0032691F" w:rsidRPr="00806659">
              <w:rPr>
                <w:szCs w:val="28"/>
              </w:rPr>
              <w:t xml:space="preserve"> руб.;</w:t>
            </w:r>
          </w:p>
          <w:p w:rsidR="0032691F" w:rsidRPr="00806659" w:rsidRDefault="0032691F" w:rsidP="00E91A65">
            <w:pPr>
              <w:spacing w:before="120" w:line="240" w:lineRule="exact"/>
              <w:rPr>
                <w:szCs w:val="28"/>
              </w:rPr>
            </w:pPr>
            <w:r w:rsidRPr="00806659">
              <w:rPr>
                <w:szCs w:val="28"/>
              </w:rPr>
              <w:t>202</w:t>
            </w:r>
            <w:r w:rsidR="00E91A65">
              <w:rPr>
                <w:szCs w:val="28"/>
              </w:rPr>
              <w:t>2</w:t>
            </w:r>
            <w:r w:rsidRPr="00806659">
              <w:rPr>
                <w:szCs w:val="28"/>
              </w:rPr>
              <w:t xml:space="preserve"> год –</w:t>
            </w:r>
            <w:r w:rsidR="00E91A65">
              <w:rPr>
                <w:szCs w:val="28"/>
              </w:rPr>
              <w:t>1230500,</w:t>
            </w:r>
            <w:r w:rsidR="00BF1B86">
              <w:rPr>
                <w:szCs w:val="28"/>
              </w:rPr>
              <w:t>00</w:t>
            </w:r>
            <w:r w:rsidRPr="00806659">
              <w:rPr>
                <w:szCs w:val="28"/>
              </w:rPr>
              <w:t xml:space="preserve"> руб.</w:t>
            </w:r>
          </w:p>
        </w:tc>
      </w:tr>
      <w:tr w:rsidR="0032691F" w:rsidRPr="00806659" w:rsidTr="00B96705">
        <w:trPr>
          <w:trHeight w:val="664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Ожидаемые                     конечные                результаты                     реализации                     Программы                       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в период с 20</w:t>
            </w:r>
            <w:r w:rsidR="00E91A65">
              <w:rPr>
                <w:szCs w:val="28"/>
              </w:rPr>
              <w:t>20</w:t>
            </w:r>
            <w:r w:rsidRPr="00806659">
              <w:rPr>
                <w:szCs w:val="28"/>
              </w:rPr>
              <w:t xml:space="preserve"> по 202</w:t>
            </w:r>
            <w:r w:rsidR="00E91A65">
              <w:rPr>
                <w:szCs w:val="28"/>
              </w:rPr>
              <w:t>2</w:t>
            </w:r>
            <w:r w:rsidRPr="00806659">
              <w:rPr>
                <w:szCs w:val="28"/>
              </w:rPr>
              <w:t xml:space="preserve"> годы планируется обеспечить: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 xml:space="preserve">повышение качества подготовки нормативных правовых актов органов местного самоуправления Мугреево-Никольского сельского поселения; 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реализацию антикоррупционных механизмов в системе муниципальной службы администрации поселения;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повышение профессионального уровня муниципальных служащих администрации поселения,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в том числе: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количество муниципальных служащих администрации поселения, прошедших  курсы повышения квалификации: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20</w:t>
            </w:r>
            <w:r w:rsidR="00E91A65">
              <w:rPr>
                <w:szCs w:val="28"/>
              </w:rPr>
              <w:t>20</w:t>
            </w:r>
            <w:r w:rsidRPr="00806659">
              <w:rPr>
                <w:szCs w:val="28"/>
              </w:rPr>
              <w:t xml:space="preserve"> год - 1 человек;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202</w:t>
            </w:r>
            <w:r w:rsidR="00E91A65">
              <w:rPr>
                <w:szCs w:val="28"/>
              </w:rPr>
              <w:t>1</w:t>
            </w:r>
            <w:r w:rsidRPr="00806659">
              <w:rPr>
                <w:szCs w:val="28"/>
              </w:rPr>
              <w:t>год - 1 человек;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20</w:t>
            </w:r>
            <w:r w:rsidR="00E91A65">
              <w:rPr>
                <w:szCs w:val="28"/>
              </w:rPr>
              <w:t>22</w:t>
            </w:r>
            <w:r w:rsidRPr="00806659">
              <w:rPr>
                <w:szCs w:val="28"/>
              </w:rPr>
              <w:t xml:space="preserve"> год - 1 человек;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повышение уровня информированности населения о деятельности органов местного самоуправления Мугреево-Никольского сельского поселения</w:t>
            </w:r>
          </w:p>
          <w:p w:rsidR="0032691F" w:rsidRPr="00806659" w:rsidRDefault="0032691F" w:rsidP="00806659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активизация участия граждан в непосредственном осуществлении местного самоуправления;</w:t>
            </w:r>
          </w:p>
          <w:p w:rsidR="0032691F" w:rsidRPr="00806659" w:rsidRDefault="0032691F" w:rsidP="00806659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sz w:val="24"/>
                <w:szCs w:val="28"/>
              </w:rPr>
              <w:t>укрепление материально-технического оснащения администрации поселения.</w:t>
            </w:r>
          </w:p>
        </w:tc>
      </w:tr>
      <w:tr w:rsidR="0032691F" w:rsidRPr="00806659" w:rsidTr="00B96705">
        <w:trPr>
          <w:trHeight w:val="15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0665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Система                               организации                                контроля                              за выполнением мероприятий        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контроль за исполнением мероприятий Программы осуществляет специалист администрации по финансовым вопросам;</w:t>
            </w:r>
          </w:p>
          <w:p w:rsidR="0032691F" w:rsidRPr="00806659" w:rsidRDefault="0032691F" w:rsidP="00806659">
            <w:pPr>
              <w:spacing w:before="120" w:line="240" w:lineRule="exact"/>
              <w:jc w:val="both"/>
              <w:rPr>
                <w:szCs w:val="28"/>
              </w:rPr>
            </w:pPr>
            <w:r w:rsidRPr="00806659">
              <w:rPr>
                <w:szCs w:val="28"/>
              </w:rPr>
              <w:t>Администрация поселения представляет отчет о ходе выполнения мероприятий Программы Главе поселения ежегодно до 1 марта года, следующего за отчетным периодом.</w:t>
            </w:r>
          </w:p>
        </w:tc>
      </w:tr>
    </w:tbl>
    <w:p w:rsidR="00964F4A" w:rsidRDefault="00964F4A" w:rsidP="00806659">
      <w:pPr>
        <w:jc w:val="both"/>
      </w:pPr>
    </w:p>
    <w:sectPr w:rsidR="00964F4A" w:rsidSect="0096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06659"/>
    <w:rsid w:val="0000117D"/>
    <w:rsid w:val="00003C87"/>
    <w:rsid w:val="00004648"/>
    <w:rsid w:val="00004DC7"/>
    <w:rsid w:val="000053EB"/>
    <w:rsid w:val="00010567"/>
    <w:rsid w:val="00017C5C"/>
    <w:rsid w:val="00022FCE"/>
    <w:rsid w:val="00023892"/>
    <w:rsid w:val="00023A56"/>
    <w:rsid w:val="00032AAB"/>
    <w:rsid w:val="00035099"/>
    <w:rsid w:val="00041980"/>
    <w:rsid w:val="00043768"/>
    <w:rsid w:val="00043C38"/>
    <w:rsid w:val="00044B88"/>
    <w:rsid w:val="00047076"/>
    <w:rsid w:val="00055A8D"/>
    <w:rsid w:val="000579BE"/>
    <w:rsid w:val="00057CDB"/>
    <w:rsid w:val="000644BF"/>
    <w:rsid w:val="000651E5"/>
    <w:rsid w:val="00065924"/>
    <w:rsid w:val="00071092"/>
    <w:rsid w:val="0007225C"/>
    <w:rsid w:val="00074CD9"/>
    <w:rsid w:val="00075449"/>
    <w:rsid w:val="0007592B"/>
    <w:rsid w:val="000831E8"/>
    <w:rsid w:val="00083462"/>
    <w:rsid w:val="0008389A"/>
    <w:rsid w:val="00083DA4"/>
    <w:rsid w:val="00084B34"/>
    <w:rsid w:val="00084BD0"/>
    <w:rsid w:val="0009275C"/>
    <w:rsid w:val="000936BB"/>
    <w:rsid w:val="00093D24"/>
    <w:rsid w:val="000944BE"/>
    <w:rsid w:val="00095654"/>
    <w:rsid w:val="000A17D9"/>
    <w:rsid w:val="000A3C1B"/>
    <w:rsid w:val="000B08AF"/>
    <w:rsid w:val="000B14C8"/>
    <w:rsid w:val="000B1E4C"/>
    <w:rsid w:val="000B2728"/>
    <w:rsid w:val="000B4725"/>
    <w:rsid w:val="000C51B7"/>
    <w:rsid w:val="000C6379"/>
    <w:rsid w:val="000D19E8"/>
    <w:rsid w:val="000D3F30"/>
    <w:rsid w:val="000D5DDD"/>
    <w:rsid w:val="000D65AB"/>
    <w:rsid w:val="000E2C0E"/>
    <w:rsid w:val="000E49CB"/>
    <w:rsid w:val="000E665C"/>
    <w:rsid w:val="000F07EE"/>
    <w:rsid w:val="000F36B2"/>
    <w:rsid w:val="000F46D4"/>
    <w:rsid w:val="000F5799"/>
    <w:rsid w:val="000F5D5D"/>
    <w:rsid w:val="00101F46"/>
    <w:rsid w:val="00104F76"/>
    <w:rsid w:val="00112F91"/>
    <w:rsid w:val="00113660"/>
    <w:rsid w:val="001171B0"/>
    <w:rsid w:val="001171F9"/>
    <w:rsid w:val="00117465"/>
    <w:rsid w:val="001229F1"/>
    <w:rsid w:val="00122A4F"/>
    <w:rsid w:val="001230CD"/>
    <w:rsid w:val="00123180"/>
    <w:rsid w:val="00124015"/>
    <w:rsid w:val="001248FA"/>
    <w:rsid w:val="00125025"/>
    <w:rsid w:val="001252A1"/>
    <w:rsid w:val="00126F78"/>
    <w:rsid w:val="0013332C"/>
    <w:rsid w:val="001335FF"/>
    <w:rsid w:val="00135002"/>
    <w:rsid w:val="00144A17"/>
    <w:rsid w:val="001500B7"/>
    <w:rsid w:val="0015446C"/>
    <w:rsid w:val="00155713"/>
    <w:rsid w:val="001574B2"/>
    <w:rsid w:val="0015795E"/>
    <w:rsid w:val="0016286E"/>
    <w:rsid w:val="001658E4"/>
    <w:rsid w:val="00167297"/>
    <w:rsid w:val="001674B0"/>
    <w:rsid w:val="00167BD2"/>
    <w:rsid w:val="001734A5"/>
    <w:rsid w:val="00176D7F"/>
    <w:rsid w:val="001773FE"/>
    <w:rsid w:val="00177D60"/>
    <w:rsid w:val="001804D7"/>
    <w:rsid w:val="00183241"/>
    <w:rsid w:val="00195B10"/>
    <w:rsid w:val="001973A4"/>
    <w:rsid w:val="001A20F9"/>
    <w:rsid w:val="001A3B72"/>
    <w:rsid w:val="001A5224"/>
    <w:rsid w:val="001A77A6"/>
    <w:rsid w:val="001B4524"/>
    <w:rsid w:val="001B4C4B"/>
    <w:rsid w:val="001C0123"/>
    <w:rsid w:val="001C1CE7"/>
    <w:rsid w:val="001C228D"/>
    <w:rsid w:val="001C6822"/>
    <w:rsid w:val="001D1719"/>
    <w:rsid w:val="001D27A9"/>
    <w:rsid w:val="001D4BF5"/>
    <w:rsid w:val="001E74E9"/>
    <w:rsid w:val="001E7CEE"/>
    <w:rsid w:val="001F06C5"/>
    <w:rsid w:val="001F077C"/>
    <w:rsid w:val="001F0CA5"/>
    <w:rsid w:val="001F597E"/>
    <w:rsid w:val="001F59BA"/>
    <w:rsid w:val="002045DB"/>
    <w:rsid w:val="002062C9"/>
    <w:rsid w:val="00210D7A"/>
    <w:rsid w:val="00220B7C"/>
    <w:rsid w:val="00221A7B"/>
    <w:rsid w:val="002236EA"/>
    <w:rsid w:val="0022372D"/>
    <w:rsid w:val="00225FC3"/>
    <w:rsid w:val="00227212"/>
    <w:rsid w:val="00235A7B"/>
    <w:rsid w:val="002421F8"/>
    <w:rsid w:val="00245137"/>
    <w:rsid w:val="0024710E"/>
    <w:rsid w:val="00247A62"/>
    <w:rsid w:val="002532EE"/>
    <w:rsid w:val="00254D06"/>
    <w:rsid w:val="002551C9"/>
    <w:rsid w:val="002560AF"/>
    <w:rsid w:val="00274F9C"/>
    <w:rsid w:val="00275C38"/>
    <w:rsid w:val="00275F30"/>
    <w:rsid w:val="0028679C"/>
    <w:rsid w:val="002A3E88"/>
    <w:rsid w:val="002A4C94"/>
    <w:rsid w:val="002A6162"/>
    <w:rsid w:val="002A6D57"/>
    <w:rsid w:val="002B2632"/>
    <w:rsid w:val="002C06A2"/>
    <w:rsid w:val="002D6E5D"/>
    <w:rsid w:val="002D729F"/>
    <w:rsid w:val="002E110F"/>
    <w:rsid w:val="002E7D7B"/>
    <w:rsid w:val="002F6255"/>
    <w:rsid w:val="00303765"/>
    <w:rsid w:val="00307996"/>
    <w:rsid w:val="00310EB2"/>
    <w:rsid w:val="00313713"/>
    <w:rsid w:val="003165AC"/>
    <w:rsid w:val="00317082"/>
    <w:rsid w:val="0032525C"/>
    <w:rsid w:val="0032691F"/>
    <w:rsid w:val="00332C83"/>
    <w:rsid w:val="003355F9"/>
    <w:rsid w:val="00336E38"/>
    <w:rsid w:val="00337F78"/>
    <w:rsid w:val="003403B8"/>
    <w:rsid w:val="00342C96"/>
    <w:rsid w:val="003462C7"/>
    <w:rsid w:val="00354EA8"/>
    <w:rsid w:val="003610BC"/>
    <w:rsid w:val="00362F0D"/>
    <w:rsid w:val="00384167"/>
    <w:rsid w:val="00384F93"/>
    <w:rsid w:val="00387A4B"/>
    <w:rsid w:val="00396B02"/>
    <w:rsid w:val="003A1C1D"/>
    <w:rsid w:val="003A36E1"/>
    <w:rsid w:val="003A3DA9"/>
    <w:rsid w:val="003A4293"/>
    <w:rsid w:val="003B2E1D"/>
    <w:rsid w:val="003B33C2"/>
    <w:rsid w:val="003C1C5A"/>
    <w:rsid w:val="003C34E0"/>
    <w:rsid w:val="003C423B"/>
    <w:rsid w:val="003C7C71"/>
    <w:rsid w:val="003D4751"/>
    <w:rsid w:val="003D572E"/>
    <w:rsid w:val="003D5B90"/>
    <w:rsid w:val="003E008C"/>
    <w:rsid w:val="003E04D4"/>
    <w:rsid w:val="003E237D"/>
    <w:rsid w:val="003E3B3A"/>
    <w:rsid w:val="003E6348"/>
    <w:rsid w:val="003E7115"/>
    <w:rsid w:val="003F1230"/>
    <w:rsid w:val="004024F8"/>
    <w:rsid w:val="00402FB1"/>
    <w:rsid w:val="00403A05"/>
    <w:rsid w:val="00406383"/>
    <w:rsid w:val="00406C77"/>
    <w:rsid w:val="004122AE"/>
    <w:rsid w:val="00415EEC"/>
    <w:rsid w:val="00416AD7"/>
    <w:rsid w:val="00417FF6"/>
    <w:rsid w:val="00423033"/>
    <w:rsid w:val="004244BE"/>
    <w:rsid w:val="0042586B"/>
    <w:rsid w:val="0043799F"/>
    <w:rsid w:val="00437D14"/>
    <w:rsid w:val="004415D8"/>
    <w:rsid w:val="00442B32"/>
    <w:rsid w:val="004443AD"/>
    <w:rsid w:val="00444615"/>
    <w:rsid w:val="004466D8"/>
    <w:rsid w:val="00450021"/>
    <w:rsid w:val="00450661"/>
    <w:rsid w:val="004514E1"/>
    <w:rsid w:val="004655EB"/>
    <w:rsid w:val="0046678E"/>
    <w:rsid w:val="00467E9B"/>
    <w:rsid w:val="00470149"/>
    <w:rsid w:val="00480113"/>
    <w:rsid w:val="00480D68"/>
    <w:rsid w:val="00482681"/>
    <w:rsid w:val="00485114"/>
    <w:rsid w:val="00490231"/>
    <w:rsid w:val="00490282"/>
    <w:rsid w:val="004903A6"/>
    <w:rsid w:val="00490CAE"/>
    <w:rsid w:val="00496222"/>
    <w:rsid w:val="00497380"/>
    <w:rsid w:val="004A0865"/>
    <w:rsid w:val="004A142A"/>
    <w:rsid w:val="004A2D0A"/>
    <w:rsid w:val="004B3370"/>
    <w:rsid w:val="004C09FB"/>
    <w:rsid w:val="004C3EE4"/>
    <w:rsid w:val="004C780C"/>
    <w:rsid w:val="004C7A47"/>
    <w:rsid w:val="004D0F0C"/>
    <w:rsid w:val="004E78BC"/>
    <w:rsid w:val="004F562F"/>
    <w:rsid w:val="005000C0"/>
    <w:rsid w:val="005003DC"/>
    <w:rsid w:val="005004A3"/>
    <w:rsid w:val="005006E1"/>
    <w:rsid w:val="0051512F"/>
    <w:rsid w:val="00516FFE"/>
    <w:rsid w:val="00517291"/>
    <w:rsid w:val="005235A8"/>
    <w:rsid w:val="00525E99"/>
    <w:rsid w:val="00526B84"/>
    <w:rsid w:val="00531289"/>
    <w:rsid w:val="00535B8D"/>
    <w:rsid w:val="00535BDA"/>
    <w:rsid w:val="00536AFF"/>
    <w:rsid w:val="00541646"/>
    <w:rsid w:val="0054295B"/>
    <w:rsid w:val="005434E3"/>
    <w:rsid w:val="00555DD9"/>
    <w:rsid w:val="005565C0"/>
    <w:rsid w:val="00557F15"/>
    <w:rsid w:val="00562254"/>
    <w:rsid w:val="0056553E"/>
    <w:rsid w:val="005660AE"/>
    <w:rsid w:val="00570FAA"/>
    <w:rsid w:val="00571ADD"/>
    <w:rsid w:val="00574117"/>
    <w:rsid w:val="00575D4D"/>
    <w:rsid w:val="00582274"/>
    <w:rsid w:val="0059051D"/>
    <w:rsid w:val="0059161D"/>
    <w:rsid w:val="00594C3F"/>
    <w:rsid w:val="005A3DFE"/>
    <w:rsid w:val="005A448B"/>
    <w:rsid w:val="005A587A"/>
    <w:rsid w:val="005A5D7E"/>
    <w:rsid w:val="005A6611"/>
    <w:rsid w:val="005A77A2"/>
    <w:rsid w:val="005B1106"/>
    <w:rsid w:val="005B3718"/>
    <w:rsid w:val="005B44BF"/>
    <w:rsid w:val="005C1D51"/>
    <w:rsid w:val="005C2D17"/>
    <w:rsid w:val="005C30F5"/>
    <w:rsid w:val="005C3F41"/>
    <w:rsid w:val="005C55E5"/>
    <w:rsid w:val="005E7607"/>
    <w:rsid w:val="005F728C"/>
    <w:rsid w:val="006002C1"/>
    <w:rsid w:val="00602579"/>
    <w:rsid w:val="0060470D"/>
    <w:rsid w:val="00604D2C"/>
    <w:rsid w:val="0061123C"/>
    <w:rsid w:val="0061219F"/>
    <w:rsid w:val="00613D00"/>
    <w:rsid w:val="00614DB6"/>
    <w:rsid w:val="00621D8E"/>
    <w:rsid w:val="00633CD9"/>
    <w:rsid w:val="00637117"/>
    <w:rsid w:val="00642F3E"/>
    <w:rsid w:val="0064686C"/>
    <w:rsid w:val="00646BB9"/>
    <w:rsid w:val="00651F5D"/>
    <w:rsid w:val="00653390"/>
    <w:rsid w:val="00657B83"/>
    <w:rsid w:val="00662ADC"/>
    <w:rsid w:val="00663391"/>
    <w:rsid w:val="00663D52"/>
    <w:rsid w:val="00667A08"/>
    <w:rsid w:val="006724B0"/>
    <w:rsid w:val="0067344A"/>
    <w:rsid w:val="006852A0"/>
    <w:rsid w:val="00685ED4"/>
    <w:rsid w:val="00690648"/>
    <w:rsid w:val="00692969"/>
    <w:rsid w:val="00696D67"/>
    <w:rsid w:val="006A2EB9"/>
    <w:rsid w:val="006A4E27"/>
    <w:rsid w:val="006B0DF8"/>
    <w:rsid w:val="006B72CD"/>
    <w:rsid w:val="006D3088"/>
    <w:rsid w:val="006D7D95"/>
    <w:rsid w:val="006D7FA2"/>
    <w:rsid w:val="006E136F"/>
    <w:rsid w:val="006E3EF9"/>
    <w:rsid w:val="006E5E0D"/>
    <w:rsid w:val="006E64B4"/>
    <w:rsid w:val="006E64E7"/>
    <w:rsid w:val="006E6E53"/>
    <w:rsid w:val="006F3836"/>
    <w:rsid w:val="006F7F45"/>
    <w:rsid w:val="007034BE"/>
    <w:rsid w:val="00703D7A"/>
    <w:rsid w:val="00713685"/>
    <w:rsid w:val="00720399"/>
    <w:rsid w:val="00720CF6"/>
    <w:rsid w:val="00726437"/>
    <w:rsid w:val="00733E48"/>
    <w:rsid w:val="007372CC"/>
    <w:rsid w:val="00737B07"/>
    <w:rsid w:val="00740041"/>
    <w:rsid w:val="0074224A"/>
    <w:rsid w:val="007506EC"/>
    <w:rsid w:val="0075386B"/>
    <w:rsid w:val="00753EB9"/>
    <w:rsid w:val="007562C9"/>
    <w:rsid w:val="0076594F"/>
    <w:rsid w:val="007675AE"/>
    <w:rsid w:val="00770BB7"/>
    <w:rsid w:val="007720E7"/>
    <w:rsid w:val="00772C20"/>
    <w:rsid w:val="007772EB"/>
    <w:rsid w:val="0078080F"/>
    <w:rsid w:val="00785268"/>
    <w:rsid w:val="00794C5F"/>
    <w:rsid w:val="007953CF"/>
    <w:rsid w:val="00795FE6"/>
    <w:rsid w:val="007A09C2"/>
    <w:rsid w:val="007A28C6"/>
    <w:rsid w:val="007B08F8"/>
    <w:rsid w:val="007B1825"/>
    <w:rsid w:val="007C0B8E"/>
    <w:rsid w:val="007C2288"/>
    <w:rsid w:val="007C2FF9"/>
    <w:rsid w:val="007C3C7E"/>
    <w:rsid w:val="007C5DD7"/>
    <w:rsid w:val="007C72A3"/>
    <w:rsid w:val="007D07A0"/>
    <w:rsid w:val="007D50BD"/>
    <w:rsid w:val="007D582D"/>
    <w:rsid w:val="007F1339"/>
    <w:rsid w:val="007F5F11"/>
    <w:rsid w:val="007F748E"/>
    <w:rsid w:val="00806659"/>
    <w:rsid w:val="00807473"/>
    <w:rsid w:val="008103F3"/>
    <w:rsid w:val="00815AAC"/>
    <w:rsid w:val="008233F9"/>
    <w:rsid w:val="0082542E"/>
    <w:rsid w:val="00825EED"/>
    <w:rsid w:val="0082629A"/>
    <w:rsid w:val="00826DCF"/>
    <w:rsid w:val="00827370"/>
    <w:rsid w:val="00827871"/>
    <w:rsid w:val="008326DF"/>
    <w:rsid w:val="00832ED7"/>
    <w:rsid w:val="00833D02"/>
    <w:rsid w:val="008468BB"/>
    <w:rsid w:val="00851D81"/>
    <w:rsid w:val="00860ECB"/>
    <w:rsid w:val="008610CE"/>
    <w:rsid w:val="00870CAC"/>
    <w:rsid w:val="0087124D"/>
    <w:rsid w:val="00873D76"/>
    <w:rsid w:val="008760CF"/>
    <w:rsid w:val="00880610"/>
    <w:rsid w:val="0088610E"/>
    <w:rsid w:val="00886881"/>
    <w:rsid w:val="0089194E"/>
    <w:rsid w:val="00892580"/>
    <w:rsid w:val="008979BA"/>
    <w:rsid w:val="008A212A"/>
    <w:rsid w:val="008A250B"/>
    <w:rsid w:val="008A5D97"/>
    <w:rsid w:val="008A701E"/>
    <w:rsid w:val="008A72DF"/>
    <w:rsid w:val="008A7374"/>
    <w:rsid w:val="008C0A85"/>
    <w:rsid w:val="008C3CFB"/>
    <w:rsid w:val="008C5E61"/>
    <w:rsid w:val="008C6E1D"/>
    <w:rsid w:val="008D32E0"/>
    <w:rsid w:val="008D7B14"/>
    <w:rsid w:val="008E16B8"/>
    <w:rsid w:val="008E505C"/>
    <w:rsid w:val="008F1BD8"/>
    <w:rsid w:val="008F3028"/>
    <w:rsid w:val="008F75DF"/>
    <w:rsid w:val="009043EC"/>
    <w:rsid w:val="0090634D"/>
    <w:rsid w:val="0090770B"/>
    <w:rsid w:val="00910C93"/>
    <w:rsid w:val="0091132C"/>
    <w:rsid w:val="00911EEE"/>
    <w:rsid w:val="00913295"/>
    <w:rsid w:val="009147C6"/>
    <w:rsid w:val="00921C79"/>
    <w:rsid w:val="00921CA8"/>
    <w:rsid w:val="00923028"/>
    <w:rsid w:val="00923E59"/>
    <w:rsid w:val="00931C87"/>
    <w:rsid w:val="00934E0D"/>
    <w:rsid w:val="00935A3D"/>
    <w:rsid w:val="00936739"/>
    <w:rsid w:val="00937783"/>
    <w:rsid w:val="00941B09"/>
    <w:rsid w:val="009432C1"/>
    <w:rsid w:val="00951D62"/>
    <w:rsid w:val="00952F12"/>
    <w:rsid w:val="00954AAE"/>
    <w:rsid w:val="0095726A"/>
    <w:rsid w:val="00957FA5"/>
    <w:rsid w:val="00964F4A"/>
    <w:rsid w:val="00965C60"/>
    <w:rsid w:val="00980505"/>
    <w:rsid w:val="00982748"/>
    <w:rsid w:val="009939E3"/>
    <w:rsid w:val="0099469E"/>
    <w:rsid w:val="00996AA0"/>
    <w:rsid w:val="00996B6A"/>
    <w:rsid w:val="00996F59"/>
    <w:rsid w:val="009A5227"/>
    <w:rsid w:val="009A7000"/>
    <w:rsid w:val="009A7D38"/>
    <w:rsid w:val="009B7B71"/>
    <w:rsid w:val="009D57B3"/>
    <w:rsid w:val="009E72D5"/>
    <w:rsid w:val="009F189D"/>
    <w:rsid w:val="009F2FDF"/>
    <w:rsid w:val="009F44A4"/>
    <w:rsid w:val="009F5D7D"/>
    <w:rsid w:val="009F6ADD"/>
    <w:rsid w:val="00A07864"/>
    <w:rsid w:val="00A1021E"/>
    <w:rsid w:val="00A12206"/>
    <w:rsid w:val="00A12E5D"/>
    <w:rsid w:val="00A14581"/>
    <w:rsid w:val="00A21FCF"/>
    <w:rsid w:val="00A34D9A"/>
    <w:rsid w:val="00A41646"/>
    <w:rsid w:val="00A446D4"/>
    <w:rsid w:val="00A47F21"/>
    <w:rsid w:val="00A51A29"/>
    <w:rsid w:val="00A53126"/>
    <w:rsid w:val="00A544E5"/>
    <w:rsid w:val="00A613FF"/>
    <w:rsid w:val="00A645B1"/>
    <w:rsid w:val="00A65F68"/>
    <w:rsid w:val="00A71552"/>
    <w:rsid w:val="00A721EB"/>
    <w:rsid w:val="00A72E81"/>
    <w:rsid w:val="00A77AFB"/>
    <w:rsid w:val="00A8255D"/>
    <w:rsid w:val="00A92DEA"/>
    <w:rsid w:val="00AA34A4"/>
    <w:rsid w:val="00AA3548"/>
    <w:rsid w:val="00AA5E3F"/>
    <w:rsid w:val="00AA5EF4"/>
    <w:rsid w:val="00AB109A"/>
    <w:rsid w:val="00AC36A6"/>
    <w:rsid w:val="00AC7BA0"/>
    <w:rsid w:val="00AD0274"/>
    <w:rsid w:val="00AD0337"/>
    <w:rsid w:val="00AD15B0"/>
    <w:rsid w:val="00AD2C19"/>
    <w:rsid w:val="00AD5488"/>
    <w:rsid w:val="00AD7F92"/>
    <w:rsid w:val="00AE0CF5"/>
    <w:rsid w:val="00AE15C4"/>
    <w:rsid w:val="00AE1BCC"/>
    <w:rsid w:val="00AE21B9"/>
    <w:rsid w:val="00AE4E0D"/>
    <w:rsid w:val="00AE5408"/>
    <w:rsid w:val="00AE7ECC"/>
    <w:rsid w:val="00AF38B1"/>
    <w:rsid w:val="00AF5617"/>
    <w:rsid w:val="00B002C8"/>
    <w:rsid w:val="00B007F6"/>
    <w:rsid w:val="00B03D6F"/>
    <w:rsid w:val="00B06803"/>
    <w:rsid w:val="00B1018C"/>
    <w:rsid w:val="00B16830"/>
    <w:rsid w:val="00B17390"/>
    <w:rsid w:val="00B235C8"/>
    <w:rsid w:val="00B24F59"/>
    <w:rsid w:val="00B274C5"/>
    <w:rsid w:val="00B27751"/>
    <w:rsid w:val="00B31BC5"/>
    <w:rsid w:val="00B3215D"/>
    <w:rsid w:val="00B344E8"/>
    <w:rsid w:val="00B3752C"/>
    <w:rsid w:val="00B44D1B"/>
    <w:rsid w:val="00B50437"/>
    <w:rsid w:val="00B53254"/>
    <w:rsid w:val="00B60F4C"/>
    <w:rsid w:val="00B64266"/>
    <w:rsid w:val="00B72654"/>
    <w:rsid w:val="00B73717"/>
    <w:rsid w:val="00B77ACC"/>
    <w:rsid w:val="00B813D8"/>
    <w:rsid w:val="00B82176"/>
    <w:rsid w:val="00B96705"/>
    <w:rsid w:val="00BA460E"/>
    <w:rsid w:val="00BB08BC"/>
    <w:rsid w:val="00BB1C0E"/>
    <w:rsid w:val="00BB3272"/>
    <w:rsid w:val="00BB3974"/>
    <w:rsid w:val="00BB523D"/>
    <w:rsid w:val="00BC0D7F"/>
    <w:rsid w:val="00BC1C0A"/>
    <w:rsid w:val="00BC249E"/>
    <w:rsid w:val="00BC2551"/>
    <w:rsid w:val="00BC2E71"/>
    <w:rsid w:val="00BD5AB2"/>
    <w:rsid w:val="00BE0257"/>
    <w:rsid w:val="00BE0D24"/>
    <w:rsid w:val="00BE2729"/>
    <w:rsid w:val="00BE4BF1"/>
    <w:rsid w:val="00BE5185"/>
    <w:rsid w:val="00BF1B86"/>
    <w:rsid w:val="00BF64DB"/>
    <w:rsid w:val="00BF7B3F"/>
    <w:rsid w:val="00C0021E"/>
    <w:rsid w:val="00C01ED2"/>
    <w:rsid w:val="00C04460"/>
    <w:rsid w:val="00C11945"/>
    <w:rsid w:val="00C1253B"/>
    <w:rsid w:val="00C13099"/>
    <w:rsid w:val="00C20970"/>
    <w:rsid w:val="00C237DA"/>
    <w:rsid w:val="00C24995"/>
    <w:rsid w:val="00C25EDD"/>
    <w:rsid w:val="00C366F0"/>
    <w:rsid w:val="00C40D97"/>
    <w:rsid w:val="00C467E0"/>
    <w:rsid w:val="00C47B3D"/>
    <w:rsid w:val="00C507C9"/>
    <w:rsid w:val="00C543FC"/>
    <w:rsid w:val="00C564C6"/>
    <w:rsid w:val="00C60F99"/>
    <w:rsid w:val="00C616C9"/>
    <w:rsid w:val="00C630AB"/>
    <w:rsid w:val="00C63EB4"/>
    <w:rsid w:val="00C66138"/>
    <w:rsid w:val="00C664E4"/>
    <w:rsid w:val="00C7165A"/>
    <w:rsid w:val="00C74BA7"/>
    <w:rsid w:val="00C75C7C"/>
    <w:rsid w:val="00C76E54"/>
    <w:rsid w:val="00C771CE"/>
    <w:rsid w:val="00C7721E"/>
    <w:rsid w:val="00C840DE"/>
    <w:rsid w:val="00C850D5"/>
    <w:rsid w:val="00C923AA"/>
    <w:rsid w:val="00C958E1"/>
    <w:rsid w:val="00C95C45"/>
    <w:rsid w:val="00CA30BC"/>
    <w:rsid w:val="00CB2072"/>
    <w:rsid w:val="00CB65DC"/>
    <w:rsid w:val="00CC23ED"/>
    <w:rsid w:val="00CC2C05"/>
    <w:rsid w:val="00CC5D3A"/>
    <w:rsid w:val="00CE0B15"/>
    <w:rsid w:val="00CE15DF"/>
    <w:rsid w:val="00CE2336"/>
    <w:rsid w:val="00CE2F0C"/>
    <w:rsid w:val="00CE5F37"/>
    <w:rsid w:val="00CE7A71"/>
    <w:rsid w:val="00CF22A0"/>
    <w:rsid w:val="00CF397F"/>
    <w:rsid w:val="00CF793A"/>
    <w:rsid w:val="00D0064B"/>
    <w:rsid w:val="00D10962"/>
    <w:rsid w:val="00D13DF4"/>
    <w:rsid w:val="00D14AE8"/>
    <w:rsid w:val="00D212A9"/>
    <w:rsid w:val="00D22E74"/>
    <w:rsid w:val="00D35FE7"/>
    <w:rsid w:val="00D37679"/>
    <w:rsid w:val="00D42EFB"/>
    <w:rsid w:val="00D43F15"/>
    <w:rsid w:val="00D44F68"/>
    <w:rsid w:val="00D51A30"/>
    <w:rsid w:val="00D51A33"/>
    <w:rsid w:val="00D60089"/>
    <w:rsid w:val="00D63C97"/>
    <w:rsid w:val="00D67CDA"/>
    <w:rsid w:val="00D75531"/>
    <w:rsid w:val="00D82E07"/>
    <w:rsid w:val="00D858C1"/>
    <w:rsid w:val="00D920B1"/>
    <w:rsid w:val="00D92A14"/>
    <w:rsid w:val="00D97F39"/>
    <w:rsid w:val="00DA496D"/>
    <w:rsid w:val="00DA75F8"/>
    <w:rsid w:val="00DB539B"/>
    <w:rsid w:val="00DB5458"/>
    <w:rsid w:val="00DB7FA3"/>
    <w:rsid w:val="00DC1E01"/>
    <w:rsid w:val="00DC21E9"/>
    <w:rsid w:val="00DC5CEC"/>
    <w:rsid w:val="00DC6BC4"/>
    <w:rsid w:val="00DC7B5F"/>
    <w:rsid w:val="00DD4138"/>
    <w:rsid w:val="00DD63A2"/>
    <w:rsid w:val="00DD6B67"/>
    <w:rsid w:val="00DD7E5D"/>
    <w:rsid w:val="00DE1EFE"/>
    <w:rsid w:val="00DE4181"/>
    <w:rsid w:val="00DF1AA7"/>
    <w:rsid w:val="00DF2574"/>
    <w:rsid w:val="00DF66B4"/>
    <w:rsid w:val="00DF7249"/>
    <w:rsid w:val="00E00AC5"/>
    <w:rsid w:val="00E01E21"/>
    <w:rsid w:val="00E04B48"/>
    <w:rsid w:val="00E06A1A"/>
    <w:rsid w:val="00E11973"/>
    <w:rsid w:val="00E1313E"/>
    <w:rsid w:val="00E154B1"/>
    <w:rsid w:val="00E221E7"/>
    <w:rsid w:val="00E24E09"/>
    <w:rsid w:val="00E256EE"/>
    <w:rsid w:val="00E3564D"/>
    <w:rsid w:val="00E42CBC"/>
    <w:rsid w:val="00E45AE3"/>
    <w:rsid w:val="00E527EF"/>
    <w:rsid w:val="00E54024"/>
    <w:rsid w:val="00E54033"/>
    <w:rsid w:val="00E547C5"/>
    <w:rsid w:val="00E55282"/>
    <w:rsid w:val="00E57DC7"/>
    <w:rsid w:val="00E57E1D"/>
    <w:rsid w:val="00E605EF"/>
    <w:rsid w:val="00E622F4"/>
    <w:rsid w:val="00E650E9"/>
    <w:rsid w:val="00E657EA"/>
    <w:rsid w:val="00E73713"/>
    <w:rsid w:val="00E75706"/>
    <w:rsid w:val="00E76E51"/>
    <w:rsid w:val="00E80C5C"/>
    <w:rsid w:val="00E8272E"/>
    <w:rsid w:val="00E82F36"/>
    <w:rsid w:val="00E84371"/>
    <w:rsid w:val="00E91A65"/>
    <w:rsid w:val="00E935C1"/>
    <w:rsid w:val="00EA1A30"/>
    <w:rsid w:val="00EA3673"/>
    <w:rsid w:val="00EA3867"/>
    <w:rsid w:val="00EA6E6E"/>
    <w:rsid w:val="00EB1138"/>
    <w:rsid w:val="00EB5622"/>
    <w:rsid w:val="00EB5A49"/>
    <w:rsid w:val="00EC196E"/>
    <w:rsid w:val="00EC1EB4"/>
    <w:rsid w:val="00EC4DDF"/>
    <w:rsid w:val="00ED6724"/>
    <w:rsid w:val="00EE01D3"/>
    <w:rsid w:val="00EE1007"/>
    <w:rsid w:val="00EE2AF6"/>
    <w:rsid w:val="00EE69E4"/>
    <w:rsid w:val="00EE7A31"/>
    <w:rsid w:val="00EE7C7A"/>
    <w:rsid w:val="00EF20D8"/>
    <w:rsid w:val="00EF6254"/>
    <w:rsid w:val="00F02189"/>
    <w:rsid w:val="00F0226C"/>
    <w:rsid w:val="00F03FCB"/>
    <w:rsid w:val="00F044C3"/>
    <w:rsid w:val="00F06199"/>
    <w:rsid w:val="00F109AB"/>
    <w:rsid w:val="00F12762"/>
    <w:rsid w:val="00F138DE"/>
    <w:rsid w:val="00F168B8"/>
    <w:rsid w:val="00F17C5F"/>
    <w:rsid w:val="00F248B2"/>
    <w:rsid w:val="00F27381"/>
    <w:rsid w:val="00F273E3"/>
    <w:rsid w:val="00F27E23"/>
    <w:rsid w:val="00F31783"/>
    <w:rsid w:val="00F31927"/>
    <w:rsid w:val="00F320D0"/>
    <w:rsid w:val="00F3273E"/>
    <w:rsid w:val="00F40316"/>
    <w:rsid w:val="00F41B41"/>
    <w:rsid w:val="00F45296"/>
    <w:rsid w:val="00F45C02"/>
    <w:rsid w:val="00F53550"/>
    <w:rsid w:val="00F536DC"/>
    <w:rsid w:val="00F5632C"/>
    <w:rsid w:val="00F604EC"/>
    <w:rsid w:val="00F60BB7"/>
    <w:rsid w:val="00F6216E"/>
    <w:rsid w:val="00F6308D"/>
    <w:rsid w:val="00F676BD"/>
    <w:rsid w:val="00F73252"/>
    <w:rsid w:val="00F821B7"/>
    <w:rsid w:val="00F93181"/>
    <w:rsid w:val="00F94ADE"/>
    <w:rsid w:val="00F96F68"/>
    <w:rsid w:val="00FA4576"/>
    <w:rsid w:val="00FA50B5"/>
    <w:rsid w:val="00FB084E"/>
    <w:rsid w:val="00FB5B8D"/>
    <w:rsid w:val="00FB75F9"/>
    <w:rsid w:val="00FC1EE3"/>
    <w:rsid w:val="00FC2062"/>
    <w:rsid w:val="00FC2244"/>
    <w:rsid w:val="00FC4379"/>
    <w:rsid w:val="00FC4E87"/>
    <w:rsid w:val="00FC5BFE"/>
    <w:rsid w:val="00FD0FA1"/>
    <w:rsid w:val="00FD3CAB"/>
    <w:rsid w:val="00FD50B1"/>
    <w:rsid w:val="00FE0724"/>
    <w:rsid w:val="00FE2EA6"/>
    <w:rsid w:val="00FE5E85"/>
    <w:rsid w:val="00FF0F51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6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0665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06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2019-11-12T11:16:00Z</dcterms:created>
  <dcterms:modified xsi:type="dcterms:W3CDTF">2019-11-12T11:16:00Z</dcterms:modified>
</cp:coreProperties>
</file>