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C8" w:rsidRDefault="00F977C8" w:rsidP="00F977C8">
      <w:pPr>
        <w:jc w:val="center"/>
      </w:pPr>
      <w:r>
        <w:rPr>
          <w:noProof/>
        </w:rPr>
        <w:drawing>
          <wp:inline distT="0" distB="0" distL="0" distR="0">
            <wp:extent cx="812800" cy="889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C8" w:rsidRDefault="00F977C8" w:rsidP="00F977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F977C8" w:rsidRDefault="00F977C8" w:rsidP="00F977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F977C8" w:rsidRPr="00C80EC2" w:rsidRDefault="00F977C8" w:rsidP="00F977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ГЛАВА МУГРЕВО-НИКОЛЬСКОГО СЕЛЬСКОГО ПОСЕЛЕНИЯ</w:t>
      </w:r>
    </w:p>
    <w:p w:rsidR="00F977C8" w:rsidRDefault="00F977C8" w:rsidP="00F977C8">
      <w:pPr>
        <w:jc w:val="center"/>
        <w:rPr>
          <w:sz w:val="28"/>
          <w:szCs w:val="28"/>
        </w:rPr>
      </w:pPr>
    </w:p>
    <w:p w:rsidR="00F977C8" w:rsidRDefault="00F977C8" w:rsidP="00F97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77C8" w:rsidRDefault="00F977C8" w:rsidP="00F977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BD0809">
        <w:rPr>
          <w:sz w:val="28"/>
          <w:szCs w:val="28"/>
        </w:rPr>
        <w:t>9.11.2020 года №37</w:t>
      </w:r>
    </w:p>
    <w:p w:rsidR="00F977C8" w:rsidRPr="0024530A" w:rsidRDefault="00F977C8" w:rsidP="00F977C8">
      <w:pPr>
        <w:jc w:val="center"/>
        <w:rPr>
          <w:sz w:val="28"/>
          <w:szCs w:val="28"/>
        </w:rPr>
      </w:pPr>
    </w:p>
    <w:p w:rsidR="00F977C8" w:rsidRPr="0076389D" w:rsidRDefault="00F977C8" w:rsidP="00F977C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3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среднесрочном финансовом плане Мугреево-Никольского </w:t>
      </w:r>
      <w:r w:rsidRPr="0076389D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BD0809">
        <w:rPr>
          <w:rFonts w:ascii="Times New Roman" w:hAnsi="Times New Roman" w:cs="Times New Roman"/>
          <w:b/>
          <w:sz w:val="28"/>
          <w:szCs w:val="28"/>
        </w:rPr>
        <w:t>21 год и на плановый период 2022</w:t>
      </w:r>
      <w:r w:rsidRPr="0076389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D0809">
        <w:rPr>
          <w:rFonts w:ascii="Times New Roman" w:hAnsi="Times New Roman" w:cs="Times New Roman"/>
          <w:b/>
          <w:sz w:val="28"/>
          <w:szCs w:val="28"/>
        </w:rPr>
        <w:t>3</w:t>
      </w:r>
      <w:r w:rsidRPr="0076389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977C8" w:rsidRPr="0076389D" w:rsidRDefault="00F977C8" w:rsidP="00F977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77C8" w:rsidRPr="0076389D" w:rsidRDefault="00F977C8" w:rsidP="00F977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77C8" w:rsidRPr="0076389D" w:rsidRDefault="00F977C8" w:rsidP="00F977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89D">
        <w:rPr>
          <w:rFonts w:ascii="Times New Roman" w:hAnsi="Times New Roman" w:cs="Times New Roman"/>
          <w:sz w:val="28"/>
          <w:szCs w:val="28"/>
        </w:rPr>
        <w:t>В соответствии со статьей 172</w:t>
      </w:r>
      <w:r w:rsidR="00A81C9B">
        <w:rPr>
          <w:rFonts w:ascii="Times New Roman" w:hAnsi="Times New Roman" w:cs="Times New Roman"/>
          <w:sz w:val="28"/>
          <w:szCs w:val="28"/>
        </w:rPr>
        <w:t>, 174</w:t>
      </w:r>
      <w:r w:rsidRPr="007638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 </w:t>
      </w:r>
      <w:r w:rsidR="00A81C9B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7638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870">
        <w:rPr>
          <w:rFonts w:ascii="Times New Roman" w:hAnsi="Times New Roman" w:cs="Times New Roman"/>
          <w:sz w:val="28"/>
          <w:szCs w:val="28"/>
        </w:rPr>
        <w:t>на 202</w:t>
      </w:r>
      <w:r w:rsidR="00BD0809">
        <w:rPr>
          <w:rFonts w:ascii="Times New Roman" w:hAnsi="Times New Roman" w:cs="Times New Roman"/>
          <w:sz w:val="28"/>
          <w:szCs w:val="28"/>
        </w:rPr>
        <w:t>1</w:t>
      </w:r>
      <w:r w:rsidRPr="007638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71870">
        <w:rPr>
          <w:rFonts w:ascii="Times New Roman" w:hAnsi="Times New Roman" w:cs="Times New Roman"/>
          <w:sz w:val="28"/>
          <w:szCs w:val="28"/>
        </w:rPr>
        <w:t>2</w:t>
      </w:r>
      <w:r w:rsidR="00BD08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D08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6389D">
        <w:rPr>
          <w:rFonts w:ascii="Times New Roman" w:hAnsi="Times New Roman" w:cs="Times New Roman"/>
          <w:sz w:val="28"/>
          <w:szCs w:val="28"/>
        </w:rPr>
        <w:t xml:space="preserve">, </w:t>
      </w:r>
      <w:r w:rsidR="00A81C9B">
        <w:rPr>
          <w:rFonts w:ascii="Times New Roman" w:hAnsi="Times New Roman" w:cs="Times New Roman"/>
          <w:sz w:val="28"/>
          <w:szCs w:val="28"/>
        </w:rPr>
        <w:t>а</w:t>
      </w:r>
      <w:r w:rsidRPr="0076389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81C9B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A81C9B" w:rsidRPr="00763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A19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77C8" w:rsidRPr="0076389D" w:rsidRDefault="00F977C8" w:rsidP="00F97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70" w:rsidRDefault="00E71870" w:rsidP="00E71870">
      <w:pPr>
        <w:pStyle w:val="a5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77C8" w:rsidRPr="00A51CD1">
        <w:rPr>
          <w:rFonts w:ascii="Times New Roman" w:hAnsi="Times New Roman" w:cs="Times New Roman"/>
          <w:sz w:val="28"/>
          <w:szCs w:val="28"/>
        </w:rPr>
        <w:t>Утвердить</w:t>
      </w:r>
      <w:r w:rsidR="00F977C8">
        <w:rPr>
          <w:rFonts w:ascii="Times New Roman" w:hAnsi="Times New Roman" w:cs="Times New Roman"/>
          <w:sz w:val="28"/>
          <w:szCs w:val="28"/>
        </w:rPr>
        <w:t xml:space="preserve"> с</w:t>
      </w:r>
      <w:r w:rsidR="00F977C8" w:rsidRPr="00A51CD1">
        <w:rPr>
          <w:rFonts w:ascii="Times New Roman" w:hAnsi="Times New Roman" w:cs="Times New Roman"/>
          <w:sz w:val="28"/>
          <w:szCs w:val="28"/>
        </w:rPr>
        <w:t xml:space="preserve">реднесрочный финансовый план </w:t>
      </w:r>
      <w:r w:rsidR="00A81C9B">
        <w:rPr>
          <w:rFonts w:ascii="Times New Roman" w:hAnsi="Times New Roman" w:cs="Times New Roman"/>
          <w:sz w:val="28"/>
          <w:szCs w:val="28"/>
        </w:rPr>
        <w:t>Мугреево-Никольского</w:t>
      </w:r>
    </w:p>
    <w:p w:rsidR="00F977C8" w:rsidRPr="00A51CD1" w:rsidRDefault="00F977C8" w:rsidP="00E71870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CD1">
        <w:rPr>
          <w:rFonts w:ascii="Times New Roman" w:hAnsi="Times New Roman" w:cs="Times New Roman"/>
          <w:sz w:val="28"/>
          <w:szCs w:val="28"/>
        </w:rPr>
        <w:t xml:space="preserve">сельского поселения  на </w:t>
      </w:r>
      <w:r w:rsidR="00BD0809">
        <w:rPr>
          <w:rFonts w:ascii="Times New Roman" w:hAnsi="Times New Roman" w:cs="Times New Roman"/>
          <w:sz w:val="28"/>
          <w:szCs w:val="28"/>
        </w:rPr>
        <w:t>2021</w:t>
      </w:r>
      <w:r w:rsidR="00BD0809" w:rsidRPr="0076389D">
        <w:rPr>
          <w:rFonts w:ascii="Times New Roman" w:hAnsi="Times New Roman" w:cs="Times New Roman"/>
          <w:sz w:val="28"/>
          <w:szCs w:val="28"/>
        </w:rPr>
        <w:t xml:space="preserve"> год</w:t>
      </w:r>
      <w:r w:rsidR="00BD0809">
        <w:rPr>
          <w:rFonts w:ascii="Times New Roman" w:hAnsi="Times New Roman" w:cs="Times New Roman"/>
          <w:sz w:val="28"/>
          <w:szCs w:val="28"/>
        </w:rPr>
        <w:t xml:space="preserve"> и на плановый период 2022-2023 </w:t>
      </w:r>
      <w:r w:rsidRPr="00A51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ов (Приложение</w:t>
      </w:r>
      <w:r w:rsidRPr="00A51CD1">
        <w:rPr>
          <w:rFonts w:ascii="Times New Roman" w:hAnsi="Times New Roman" w:cs="Times New Roman"/>
          <w:sz w:val="28"/>
          <w:szCs w:val="28"/>
        </w:rPr>
        <w:t>).</w:t>
      </w:r>
    </w:p>
    <w:p w:rsidR="00F977C8" w:rsidRPr="0076389D" w:rsidRDefault="00F977C8" w:rsidP="00F97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389D">
        <w:rPr>
          <w:sz w:val="28"/>
          <w:szCs w:val="28"/>
        </w:rPr>
        <w:t xml:space="preserve">. Обнародовать данное постановление согласно Устава </w:t>
      </w:r>
      <w:r w:rsidR="00A81C9B">
        <w:rPr>
          <w:sz w:val="28"/>
          <w:szCs w:val="28"/>
        </w:rPr>
        <w:t>Мугреево-Никольского</w:t>
      </w:r>
      <w:r w:rsidR="00A81C9B" w:rsidRPr="0076389D">
        <w:rPr>
          <w:sz w:val="28"/>
          <w:szCs w:val="28"/>
        </w:rPr>
        <w:t xml:space="preserve"> </w:t>
      </w:r>
      <w:r w:rsidRPr="0076389D">
        <w:rPr>
          <w:sz w:val="28"/>
          <w:szCs w:val="28"/>
        </w:rPr>
        <w:t>сельского поселения</w:t>
      </w:r>
    </w:p>
    <w:p w:rsidR="00F977C8" w:rsidRDefault="00F977C8" w:rsidP="00F977C8">
      <w:pPr>
        <w:ind w:firstLine="567"/>
        <w:jc w:val="both"/>
        <w:rPr>
          <w:sz w:val="28"/>
          <w:szCs w:val="28"/>
        </w:rPr>
      </w:pPr>
      <w:r w:rsidRPr="0076389D">
        <w:rPr>
          <w:sz w:val="28"/>
          <w:szCs w:val="28"/>
        </w:rPr>
        <w:t xml:space="preserve"> </w:t>
      </w:r>
    </w:p>
    <w:p w:rsidR="00F977C8" w:rsidRDefault="00F977C8" w:rsidP="00F977C8">
      <w:pPr>
        <w:ind w:firstLine="567"/>
        <w:jc w:val="both"/>
        <w:rPr>
          <w:sz w:val="28"/>
          <w:szCs w:val="28"/>
        </w:rPr>
      </w:pPr>
    </w:p>
    <w:p w:rsidR="00F977C8" w:rsidRPr="0076389D" w:rsidRDefault="00F977C8" w:rsidP="00F977C8">
      <w:pPr>
        <w:ind w:firstLine="567"/>
        <w:jc w:val="both"/>
        <w:rPr>
          <w:sz w:val="28"/>
          <w:szCs w:val="28"/>
        </w:rPr>
      </w:pPr>
    </w:p>
    <w:p w:rsidR="00F977C8" w:rsidRPr="00F977C8" w:rsidRDefault="00F977C8" w:rsidP="00F977C8">
      <w:pPr>
        <w:jc w:val="both"/>
        <w:rPr>
          <w:b/>
          <w:sz w:val="28"/>
          <w:szCs w:val="28"/>
        </w:rPr>
      </w:pPr>
      <w:r w:rsidRPr="00F977C8">
        <w:rPr>
          <w:b/>
          <w:sz w:val="28"/>
          <w:szCs w:val="28"/>
        </w:rPr>
        <w:tab/>
        <w:t>Глава Мугреево-Никольского</w:t>
      </w:r>
    </w:p>
    <w:p w:rsidR="00F977C8" w:rsidRPr="00F977C8" w:rsidRDefault="00F977C8" w:rsidP="00F977C8">
      <w:pPr>
        <w:jc w:val="both"/>
        <w:rPr>
          <w:b/>
          <w:sz w:val="28"/>
          <w:szCs w:val="28"/>
        </w:rPr>
      </w:pPr>
      <w:r w:rsidRPr="00F977C8">
        <w:rPr>
          <w:b/>
          <w:sz w:val="28"/>
          <w:szCs w:val="28"/>
        </w:rPr>
        <w:tab/>
        <w:t>сельского поселения:</w:t>
      </w:r>
      <w:r w:rsidRPr="00F977C8">
        <w:rPr>
          <w:b/>
          <w:sz w:val="28"/>
          <w:szCs w:val="28"/>
        </w:rPr>
        <w:tab/>
      </w:r>
      <w:r w:rsidRPr="00F977C8">
        <w:rPr>
          <w:b/>
          <w:sz w:val="28"/>
          <w:szCs w:val="28"/>
        </w:rPr>
        <w:tab/>
      </w:r>
      <w:r w:rsidRPr="00F977C8">
        <w:rPr>
          <w:b/>
          <w:sz w:val="28"/>
          <w:szCs w:val="28"/>
        </w:rPr>
        <w:tab/>
      </w:r>
      <w:r w:rsidRPr="00F977C8">
        <w:rPr>
          <w:b/>
          <w:sz w:val="28"/>
          <w:szCs w:val="28"/>
        </w:rPr>
        <w:tab/>
      </w:r>
      <w:r w:rsidRPr="00F977C8">
        <w:rPr>
          <w:b/>
          <w:sz w:val="28"/>
          <w:szCs w:val="28"/>
        </w:rPr>
        <w:tab/>
        <w:t>М.Г.Скурлакова</w:t>
      </w:r>
    </w:p>
    <w:p w:rsidR="00F977C8" w:rsidRPr="0024530A" w:rsidRDefault="00F977C8" w:rsidP="00F977C8">
      <w:pPr>
        <w:ind w:left="705"/>
        <w:jc w:val="both"/>
        <w:rPr>
          <w:sz w:val="28"/>
          <w:szCs w:val="28"/>
        </w:rPr>
      </w:pPr>
    </w:p>
    <w:p w:rsidR="00F977C8" w:rsidRDefault="00F977C8" w:rsidP="00F977C8">
      <w:pPr>
        <w:ind w:left="705"/>
        <w:jc w:val="both"/>
        <w:rPr>
          <w:sz w:val="28"/>
          <w:szCs w:val="28"/>
        </w:rPr>
      </w:pPr>
    </w:p>
    <w:p w:rsidR="00964F4A" w:rsidRDefault="00964F4A"/>
    <w:p w:rsidR="00E76397" w:rsidRDefault="00E76397"/>
    <w:p w:rsidR="00E76397" w:rsidRDefault="00E76397"/>
    <w:p w:rsidR="00E76397" w:rsidRDefault="00E76397"/>
    <w:p w:rsidR="00E76397" w:rsidRDefault="00E76397"/>
    <w:p w:rsidR="00E76397" w:rsidRDefault="00E76397"/>
    <w:p w:rsidR="00E76397" w:rsidRDefault="00E76397"/>
    <w:p w:rsidR="00E76397" w:rsidRDefault="00E76397"/>
    <w:p w:rsidR="00E76397" w:rsidRDefault="00E76397"/>
    <w:p w:rsidR="00E76397" w:rsidRDefault="00E76397"/>
    <w:p w:rsidR="00E76397" w:rsidRDefault="00E76397"/>
    <w:p w:rsidR="00E76397" w:rsidRDefault="00E76397"/>
    <w:sectPr w:rsidR="00E76397" w:rsidSect="0096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4F6C"/>
    <w:multiLevelType w:val="hybridMultilevel"/>
    <w:tmpl w:val="34784C8A"/>
    <w:lvl w:ilvl="0" w:tplc="AAAE4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77C8"/>
    <w:rsid w:val="0000117D"/>
    <w:rsid w:val="00003C87"/>
    <w:rsid w:val="00004648"/>
    <w:rsid w:val="00004DC7"/>
    <w:rsid w:val="000053EB"/>
    <w:rsid w:val="00010567"/>
    <w:rsid w:val="00017C5C"/>
    <w:rsid w:val="00023892"/>
    <w:rsid w:val="00023A56"/>
    <w:rsid w:val="00032AAB"/>
    <w:rsid w:val="00035099"/>
    <w:rsid w:val="00041980"/>
    <w:rsid w:val="00043768"/>
    <w:rsid w:val="00043C38"/>
    <w:rsid w:val="00044B88"/>
    <w:rsid w:val="00047076"/>
    <w:rsid w:val="00055A8D"/>
    <w:rsid w:val="000579BE"/>
    <w:rsid w:val="00057CDB"/>
    <w:rsid w:val="000644BF"/>
    <w:rsid w:val="000651E5"/>
    <w:rsid w:val="00065924"/>
    <w:rsid w:val="00071092"/>
    <w:rsid w:val="0007225C"/>
    <w:rsid w:val="00074CD9"/>
    <w:rsid w:val="00075449"/>
    <w:rsid w:val="0007592B"/>
    <w:rsid w:val="00083462"/>
    <w:rsid w:val="0008389A"/>
    <w:rsid w:val="00083DA4"/>
    <w:rsid w:val="00084B34"/>
    <w:rsid w:val="00084BD0"/>
    <w:rsid w:val="0009275C"/>
    <w:rsid w:val="000936BB"/>
    <w:rsid w:val="00093D24"/>
    <w:rsid w:val="000944BE"/>
    <w:rsid w:val="00095654"/>
    <w:rsid w:val="000A17D9"/>
    <w:rsid w:val="000A3C1B"/>
    <w:rsid w:val="000B08AF"/>
    <w:rsid w:val="000B14C8"/>
    <w:rsid w:val="000B1E4C"/>
    <w:rsid w:val="000B2728"/>
    <w:rsid w:val="000B4725"/>
    <w:rsid w:val="000C51B7"/>
    <w:rsid w:val="000C6379"/>
    <w:rsid w:val="000D19E8"/>
    <w:rsid w:val="000D3F30"/>
    <w:rsid w:val="000D5DDD"/>
    <w:rsid w:val="000D65AB"/>
    <w:rsid w:val="000E2C0E"/>
    <w:rsid w:val="000E49CB"/>
    <w:rsid w:val="000E665C"/>
    <w:rsid w:val="000F07EE"/>
    <w:rsid w:val="000F36B2"/>
    <w:rsid w:val="000F441B"/>
    <w:rsid w:val="000F46D4"/>
    <w:rsid w:val="000F5799"/>
    <w:rsid w:val="000F5D5D"/>
    <w:rsid w:val="00101F46"/>
    <w:rsid w:val="00112F91"/>
    <w:rsid w:val="00113660"/>
    <w:rsid w:val="001171B0"/>
    <w:rsid w:val="001171F9"/>
    <w:rsid w:val="00117465"/>
    <w:rsid w:val="001229F1"/>
    <w:rsid w:val="00122A4F"/>
    <w:rsid w:val="001230CD"/>
    <w:rsid w:val="00123180"/>
    <w:rsid w:val="001248FA"/>
    <w:rsid w:val="00125025"/>
    <w:rsid w:val="001252A1"/>
    <w:rsid w:val="00126F78"/>
    <w:rsid w:val="0013332C"/>
    <w:rsid w:val="001335FF"/>
    <w:rsid w:val="00135002"/>
    <w:rsid w:val="00144A17"/>
    <w:rsid w:val="001500B7"/>
    <w:rsid w:val="0015446C"/>
    <w:rsid w:val="001574B2"/>
    <w:rsid w:val="0015795E"/>
    <w:rsid w:val="0016286E"/>
    <w:rsid w:val="001658E4"/>
    <w:rsid w:val="00167297"/>
    <w:rsid w:val="001674B0"/>
    <w:rsid w:val="00167BD2"/>
    <w:rsid w:val="001734A5"/>
    <w:rsid w:val="00176D7F"/>
    <w:rsid w:val="001773FE"/>
    <w:rsid w:val="00177D60"/>
    <w:rsid w:val="001804D7"/>
    <w:rsid w:val="00183241"/>
    <w:rsid w:val="00195B10"/>
    <w:rsid w:val="001973A4"/>
    <w:rsid w:val="001A20F9"/>
    <w:rsid w:val="001A3B72"/>
    <w:rsid w:val="001A5224"/>
    <w:rsid w:val="001A77A6"/>
    <w:rsid w:val="001B4524"/>
    <w:rsid w:val="001B4C4B"/>
    <w:rsid w:val="001C0123"/>
    <w:rsid w:val="001C1CE7"/>
    <w:rsid w:val="001C228D"/>
    <w:rsid w:val="001D1719"/>
    <w:rsid w:val="001D27A9"/>
    <w:rsid w:val="001D4BF5"/>
    <w:rsid w:val="001E74E9"/>
    <w:rsid w:val="001E7CEE"/>
    <w:rsid w:val="001F06C5"/>
    <w:rsid w:val="001F077C"/>
    <w:rsid w:val="001F0CA5"/>
    <w:rsid w:val="001F597E"/>
    <w:rsid w:val="001F59BA"/>
    <w:rsid w:val="002045DB"/>
    <w:rsid w:val="002062C9"/>
    <w:rsid w:val="00210D7A"/>
    <w:rsid w:val="00220B7C"/>
    <w:rsid w:val="00221A7B"/>
    <w:rsid w:val="002236EA"/>
    <w:rsid w:val="0022372D"/>
    <w:rsid w:val="00225FC3"/>
    <w:rsid w:val="00227212"/>
    <w:rsid w:val="002421F8"/>
    <w:rsid w:val="00245137"/>
    <w:rsid w:val="00247A62"/>
    <w:rsid w:val="002532EE"/>
    <w:rsid w:val="00254D06"/>
    <w:rsid w:val="002551C9"/>
    <w:rsid w:val="002560AF"/>
    <w:rsid w:val="00274F9C"/>
    <w:rsid w:val="00275C38"/>
    <w:rsid w:val="00275F30"/>
    <w:rsid w:val="0028679C"/>
    <w:rsid w:val="002A4C94"/>
    <w:rsid w:val="002A6162"/>
    <w:rsid w:val="002A6D57"/>
    <w:rsid w:val="002B2632"/>
    <w:rsid w:val="002C06A2"/>
    <w:rsid w:val="002D13A3"/>
    <w:rsid w:val="002D6E5D"/>
    <w:rsid w:val="002D729F"/>
    <w:rsid w:val="002E110F"/>
    <w:rsid w:val="002E7D7B"/>
    <w:rsid w:val="002F6255"/>
    <w:rsid w:val="00303765"/>
    <w:rsid w:val="00307996"/>
    <w:rsid w:val="00310EB2"/>
    <w:rsid w:val="00313713"/>
    <w:rsid w:val="003165AC"/>
    <w:rsid w:val="00317082"/>
    <w:rsid w:val="0032525C"/>
    <w:rsid w:val="003355F9"/>
    <w:rsid w:val="00336E38"/>
    <w:rsid w:val="00337F78"/>
    <w:rsid w:val="003403B8"/>
    <w:rsid w:val="00342C96"/>
    <w:rsid w:val="003462C7"/>
    <w:rsid w:val="00354EA8"/>
    <w:rsid w:val="003610BC"/>
    <w:rsid w:val="00362F0D"/>
    <w:rsid w:val="00384167"/>
    <w:rsid w:val="00384F93"/>
    <w:rsid w:val="00387A4B"/>
    <w:rsid w:val="00396B02"/>
    <w:rsid w:val="003A1C1D"/>
    <w:rsid w:val="003A36E1"/>
    <w:rsid w:val="003A3DA9"/>
    <w:rsid w:val="003A4293"/>
    <w:rsid w:val="003B2E1D"/>
    <w:rsid w:val="003B33C2"/>
    <w:rsid w:val="003C1C5A"/>
    <w:rsid w:val="003C34E0"/>
    <w:rsid w:val="003C423B"/>
    <w:rsid w:val="003C7C71"/>
    <w:rsid w:val="003D4751"/>
    <w:rsid w:val="003D572E"/>
    <w:rsid w:val="003D5B90"/>
    <w:rsid w:val="003E237D"/>
    <w:rsid w:val="003E3B3A"/>
    <w:rsid w:val="003E6348"/>
    <w:rsid w:val="003E7115"/>
    <w:rsid w:val="003F1230"/>
    <w:rsid w:val="004024F8"/>
    <w:rsid w:val="00402FB1"/>
    <w:rsid w:val="00403A05"/>
    <w:rsid w:val="00406383"/>
    <w:rsid w:val="00406C77"/>
    <w:rsid w:val="004122AE"/>
    <w:rsid w:val="00415EEC"/>
    <w:rsid w:val="00416AD7"/>
    <w:rsid w:val="00417FF6"/>
    <w:rsid w:val="00423033"/>
    <w:rsid w:val="0042586B"/>
    <w:rsid w:val="0043799F"/>
    <w:rsid w:val="00437D14"/>
    <w:rsid w:val="004415D8"/>
    <w:rsid w:val="00442B32"/>
    <w:rsid w:val="004443AD"/>
    <w:rsid w:val="00444615"/>
    <w:rsid w:val="004466D8"/>
    <w:rsid w:val="00450021"/>
    <w:rsid w:val="00450661"/>
    <w:rsid w:val="004514E1"/>
    <w:rsid w:val="004655EB"/>
    <w:rsid w:val="0046678E"/>
    <w:rsid w:val="00467E9B"/>
    <w:rsid w:val="00470149"/>
    <w:rsid w:val="00480113"/>
    <w:rsid w:val="00480D68"/>
    <w:rsid w:val="00482681"/>
    <w:rsid w:val="00485114"/>
    <w:rsid w:val="00490231"/>
    <w:rsid w:val="00490282"/>
    <w:rsid w:val="004903A6"/>
    <w:rsid w:val="00490CAE"/>
    <w:rsid w:val="00496222"/>
    <w:rsid w:val="00497380"/>
    <w:rsid w:val="004A0865"/>
    <w:rsid w:val="004A142A"/>
    <w:rsid w:val="004A2D0A"/>
    <w:rsid w:val="004B3370"/>
    <w:rsid w:val="004B5AD9"/>
    <w:rsid w:val="004C09FB"/>
    <w:rsid w:val="004C3EE4"/>
    <w:rsid w:val="004C780C"/>
    <w:rsid w:val="004C7A47"/>
    <w:rsid w:val="004D0F0C"/>
    <w:rsid w:val="004E78BC"/>
    <w:rsid w:val="004F562F"/>
    <w:rsid w:val="005000C0"/>
    <w:rsid w:val="005003DC"/>
    <w:rsid w:val="005004A3"/>
    <w:rsid w:val="005006E1"/>
    <w:rsid w:val="0051512F"/>
    <w:rsid w:val="00516FFE"/>
    <w:rsid w:val="00517291"/>
    <w:rsid w:val="005235A8"/>
    <w:rsid w:val="00525E99"/>
    <w:rsid w:val="00526B84"/>
    <w:rsid w:val="00531289"/>
    <w:rsid w:val="00535BDA"/>
    <w:rsid w:val="00536AFF"/>
    <w:rsid w:val="00541646"/>
    <w:rsid w:val="0054295B"/>
    <w:rsid w:val="005434E3"/>
    <w:rsid w:val="00555DD9"/>
    <w:rsid w:val="005565C0"/>
    <w:rsid w:val="00557F15"/>
    <w:rsid w:val="00562254"/>
    <w:rsid w:val="0056553E"/>
    <w:rsid w:val="005660AE"/>
    <w:rsid w:val="00570FAA"/>
    <w:rsid w:val="00571ADD"/>
    <w:rsid w:val="00574117"/>
    <w:rsid w:val="00575D4D"/>
    <w:rsid w:val="00582274"/>
    <w:rsid w:val="0059051D"/>
    <w:rsid w:val="0059161D"/>
    <w:rsid w:val="005A3DFE"/>
    <w:rsid w:val="005A448B"/>
    <w:rsid w:val="005A587A"/>
    <w:rsid w:val="005A5D7E"/>
    <w:rsid w:val="005A6611"/>
    <w:rsid w:val="005A77A2"/>
    <w:rsid w:val="005B1106"/>
    <w:rsid w:val="005B3718"/>
    <w:rsid w:val="005B44BF"/>
    <w:rsid w:val="005C1D51"/>
    <w:rsid w:val="005C2D17"/>
    <w:rsid w:val="005C30F5"/>
    <w:rsid w:val="005C3F41"/>
    <w:rsid w:val="005C55E5"/>
    <w:rsid w:val="005E7607"/>
    <w:rsid w:val="005F728C"/>
    <w:rsid w:val="006002C1"/>
    <w:rsid w:val="00602579"/>
    <w:rsid w:val="0060470D"/>
    <w:rsid w:val="00604D2C"/>
    <w:rsid w:val="0061123C"/>
    <w:rsid w:val="0061219F"/>
    <w:rsid w:val="00613D00"/>
    <w:rsid w:val="00614DB6"/>
    <w:rsid w:val="00621D8E"/>
    <w:rsid w:val="00633CD9"/>
    <w:rsid w:val="00637117"/>
    <w:rsid w:val="00642F3E"/>
    <w:rsid w:val="0064686C"/>
    <w:rsid w:val="00646BB9"/>
    <w:rsid w:val="00651F5D"/>
    <w:rsid w:val="00653390"/>
    <w:rsid w:val="00657B83"/>
    <w:rsid w:val="00662ADC"/>
    <w:rsid w:val="00663391"/>
    <w:rsid w:val="00663D52"/>
    <w:rsid w:val="00667A08"/>
    <w:rsid w:val="006724B0"/>
    <w:rsid w:val="006852A0"/>
    <w:rsid w:val="00685ED4"/>
    <w:rsid w:val="00690648"/>
    <w:rsid w:val="00692969"/>
    <w:rsid w:val="00696D67"/>
    <w:rsid w:val="006A2EB9"/>
    <w:rsid w:val="006B0DF8"/>
    <w:rsid w:val="006B72CD"/>
    <w:rsid w:val="006D3088"/>
    <w:rsid w:val="006D7D95"/>
    <w:rsid w:val="006D7FA2"/>
    <w:rsid w:val="006E136F"/>
    <w:rsid w:val="006E5E0D"/>
    <w:rsid w:val="006E64B4"/>
    <w:rsid w:val="006E64E7"/>
    <w:rsid w:val="006E6E53"/>
    <w:rsid w:val="006F3836"/>
    <w:rsid w:val="006F7F45"/>
    <w:rsid w:val="00703D7A"/>
    <w:rsid w:val="00713685"/>
    <w:rsid w:val="00720399"/>
    <w:rsid w:val="00720CF6"/>
    <w:rsid w:val="00726437"/>
    <w:rsid w:val="007338DC"/>
    <w:rsid w:val="00733E48"/>
    <w:rsid w:val="007372CC"/>
    <w:rsid w:val="00737B07"/>
    <w:rsid w:val="00740041"/>
    <w:rsid w:val="0074224A"/>
    <w:rsid w:val="00744210"/>
    <w:rsid w:val="007506EC"/>
    <w:rsid w:val="0075386B"/>
    <w:rsid w:val="00753EB9"/>
    <w:rsid w:val="007562C9"/>
    <w:rsid w:val="0076594F"/>
    <w:rsid w:val="007675AE"/>
    <w:rsid w:val="00770BB7"/>
    <w:rsid w:val="007720E7"/>
    <w:rsid w:val="00772C20"/>
    <w:rsid w:val="0078080F"/>
    <w:rsid w:val="00785268"/>
    <w:rsid w:val="00794C5F"/>
    <w:rsid w:val="007953CF"/>
    <w:rsid w:val="00795FE6"/>
    <w:rsid w:val="007A09C2"/>
    <w:rsid w:val="007A28C6"/>
    <w:rsid w:val="007B08F8"/>
    <w:rsid w:val="007B1825"/>
    <w:rsid w:val="007C0B8E"/>
    <w:rsid w:val="007C2288"/>
    <w:rsid w:val="007C2FF9"/>
    <w:rsid w:val="007C3C7E"/>
    <w:rsid w:val="007C5DD7"/>
    <w:rsid w:val="007C72A3"/>
    <w:rsid w:val="007D07A0"/>
    <w:rsid w:val="007D50BD"/>
    <w:rsid w:val="007D582D"/>
    <w:rsid w:val="007F1339"/>
    <w:rsid w:val="007F5F11"/>
    <w:rsid w:val="007F748E"/>
    <w:rsid w:val="00807473"/>
    <w:rsid w:val="008103F3"/>
    <w:rsid w:val="00815AAC"/>
    <w:rsid w:val="008233F9"/>
    <w:rsid w:val="0082542E"/>
    <w:rsid w:val="0082629A"/>
    <w:rsid w:val="00826DCF"/>
    <w:rsid w:val="00827370"/>
    <w:rsid w:val="00827871"/>
    <w:rsid w:val="008326DF"/>
    <w:rsid w:val="00832ED7"/>
    <w:rsid w:val="00833D02"/>
    <w:rsid w:val="008468BB"/>
    <w:rsid w:val="00851D81"/>
    <w:rsid w:val="00860ECB"/>
    <w:rsid w:val="008610CE"/>
    <w:rsid w:val="00870CAC"/>
    <w:rsid w:val="0087124D"/>
    <w:rsid w:val="00875C7C"/>
    <w:rsid w:val="008760CF"/>
    <w:rsid w:val="00880610"/>
    <w:rsid w:val="0088610E"/>
    <w:rsid w:val="00886881"/>
    <w:rsid w:val="0089194E"/>
    <w:rsid w:val="00892580"/>
    <w:rsid w:val="008979BA"/>
    <w:rsid w:val="008A212A"/>
    <w:rsid w:val="008A250B"/>
    <w:rsid w:val="008A5D97"/>
    <w:rsid w:val="008A701E"/>
    <w:rsid w:val="008A72DF"/>
    <w:rsid w:val="008A7374"/>
    <w:rsid w:val="008C0A85"/>
    <w:rsid w:val="008C3CFB"/>
    <w:rsid w:val="008C5E61"/>
    <w:rsid w:val="008C6E1D"/>
    <w:rsid w:val="008D32E0"/>
    <w:rsid w:val="008D7B14"/>
    <w:rsid w:val="008E16B8"/>
    <w:rsid w:val="008E505C"/>
    <w:rsid w:val="008F1BD8"/>
    <w:rsid w:val="008F3028"/>
    <w:rsid w:val="008F75DF"/>
    <w:rsid w:val="009043EC"/>
    <w:rsid w:val="0090634D"/>
    <w:rsid w:val="0090770B"/>
    <w:rsid w:val="00910C93"/>
    <w:rsid w:val="0091132C"/>
    <w:rsid w:val="00911EEE"/>
    <w:rsid w:val="00913295"/>
    <w:rsid w:val="009147C6"/>
    <w:rsid w:val="00921C79"/>
    <w:rsid w:val="00921CA8"/>
    <w:rsid w:val="00923028"/>
    <w:rsid w:val="00923E59"/>
    <w:rsid w:val="00931C87"/>
    <w:rsid w:val="00934E0D"/>
    <w:rsid w:val="00935A3D"/>
    <w:rsid w:val="00936739"/>
    <w:rsid w:val="00937783"/>
    <w:rsid w:val="00941B09"/>
    <w:rsid w:val="009432C1"/>
    <w:rsid w:val="00951D62"/>
    <w:rsid w:val="00952F12"/>
    <w:rsid w:val="00954AAE"/>
    <w:rsid w:val="0095726A"/>
    <w:rsid w:val="00957FA5"/>
    <w:rsid w:val="00964F4A"/>
    <w:rsid w:val="00965C60"/>
    <w:rsid w:val="00980505"/>
    <w:rsid w:val="00982748"/>
    <w:rsid w:val="009939E3"/>
    <w:rsid w:val="0099469E"/>
    <w:rsid w:val="00996B6A"/>
    <w:rsid w:val="00996F59"/>
    <w:rsid w:val="009A5227"/>
    <w:rsid w:val="009A7000"/>
    <w:rsid w:val="009A7D38"/>
    <w:rsid w:val="009B7B71"/>
    <w:rsid w:val="009D57B3"/>
    <w:rsid w:val="009E72D5"/>
    <w:rsid w:val="009F189D"/>
    <w:rsid w:val="009F2FDF"/>
    <w:rsid w:val="009F44A4"/>
    <w:rsid w:val="009F5D7D"/>
    <w:rsid w:val="009F6ADD"/>
    <w:rsid w:val="00A07864"/>
    <w:rsid w:val="00A1021E"/>
    <w:rsid w:val="00A12E5D"/>
    <w:rsid w:val="00A14581"/>
    <w:rsid w:val="00A21FCF"/>
    <w:rsid w:val="00A34D9A"/>
    <w:rsid w:val="00A41646"/>
    <w:rsid w:val="00A446D4"/>
    <w:rsid w:val="00A47F21"/>
    <w:rsid w:val="00A51A29"/>
    <w:rsid w:val="00A53126"/>
    <w:rsid w:val="00A544E5"/>
    <w:rsid w:val="00A613FF"/>
    <w:rsid w:val="00A645B1"/>
    <w:rsid w:val="00A65F68"/>
    <w:rsid w:val="00A71552"/>
    <w:rsid w:val="00A721EB"/>
    <w:rsid w:val="00A72E81"/>
    <w:rsid w:val="00A77AFB"/>
    <w:rsid w:val="00A81C9B"/>
    <w:rsid w:val="00A8255D"/>
    <w:rsid w:val="00A92DEA"/>
    <w:rsid w:val="00AA34A4"/>
    <w:rsid w:val="00AA3548"/>
    <w:rsid w:val="00AA5EF4"/>
    <w:rsid w:val="00AB109A"/>
    <w:rsid w:val="00AC36A6"/>
    <w:rsid w:val="00AD0274"/>
    <w:rsid w:val="00AD0337"/>
    <w:rsid w:val="00AD15B0"/>
    <w:rsid w:val="00AD2C19"/>
    <w:rsid w:val="00AD5488"/>
    <w:rsid w:val="00AD7F92"/>
    <w:rsid w:val="00AE0CF5"/>
    <w:rsid w:val="00AE15C4"/>
    <w:rsid w:val="00AE1BCC"/>
    <w:rsid w:val="00AE21B9"/>
    <w:rsid w:val="00AE4E0D"/>
    <w:rsid w:val="00AE5408"/>
    <w:rsid w:val="00AE7ECC"/>
    <w:rsid w:val="00AF38B1"/>
    <w:rsid w:val="00B002C8"/>
    <w:rsid w:val="00B007F6"/>
    <w:rsid w:val="00B03D6F"/>
    <w:rsid w:val="00B06803"/>
    <w:rsid w:val="00B1018C"/>
    <w:rsid w:val="00B16830"/>
    <w:rsid w:val="00B17390"/>
    <w:rsid w:val="00B235C8"/>
    <w:rsid w:val="00B24F59"/>
    <w:rsid w:val="00B274C5"/>
    <w:rsid w:val="00B27751"/>
    <w:rsid w:val="00B31BC5"/>
    <w:rsid w:val="00B3215D"/>
    <w:rsid w:val="00B344E8"/>
    <w:rsid w:val="00B3752C"/>
    <w:rsid w:val="00B44D1B"/>
    <w:rsid w:val="00B50437"/>
    <w:rsid w:val="00B53254"/>
    <w:rsid w:val="00B60F4C"/>
    <w:rsid w:val="00B64266"/>
    <w:rsid w:val="00B72654"/>
    <w:rsid w:val="00B73717"/>
    <w:rsid w:val="00B77ACC"/>
    <w:rsid w:val="00B813D8"/>
    <w:rsid w:val="00B82176"/>
    <w:rsid w:val="00BA460E"/>
    <w:rsid w:val="00BB08BC"/>
    <w:rsid w:val="00BB1C0E"/>
    <w:rsid w:val="00BB3272"/>
    <w:rsid w:val="00BB3974"/>
    <w:rsid w:val="00BB523D"/>
    <w:rsid w:val="00BC0D7F"/>
    <w:rsid w:val="00BC1C0A"/>
    <w:rsid w:val="00BC249E"/>
    <w:rsid w:val="00BC2551"/>
    <w:rsid w:val="00BC2E71"/>
    <w:rsid w:val="00BD0809"/>
    <w:rsid w:val="00BD5AB2"/>
    <w:rsid w:val="00BE0257"/>
    <w:rsid w:val="00BE0D24"/>
    <w:rsid w:val="00BE2729"/>
    <w:rsid w:val="00BE4BF1"/>
    <w:rsid w:val="00BE5185"/>
    <w:rsid w:val="00BF64DB"/>
    <w:rsid w:val="00BF7B3F"/>
    <w:rsid w:val="00C0021E"/>
    <w:rsid w:val="00C01ED2"/>
    <w:rsid w:val="00C04460"/>
    <w:rsid w:val="00C11945"/>
    <w:rsid w:val="00C1253B"/>
    <w:rsid w:val="00C13099"/>
    <w:rsid w:val="00C20970"/>
    <w:rsid w:val="00C237DA"/>
    <w:rsid w:val="00C24995"/>
    <w:rsid w:val="00C25EDD"/>
    <w:rsid w:val="00C366F0"/>
    <w:rsid w:val="00C40D97"/>
    <w:rsid w:val="00C467E0"/>
    <w:rsid w:val="00C47B3D"/>
    <w:rsid w:val="00C507C9"/>
    <w:rsid w:val="00C543FC"/>
    <w:rsid w:val="00C564C6"/>
    <w:rsid w:val="00C60F99"/>
    <w:rsid w:val="00C616C9"/>
    <w:rsid w:val="00C630AB"/>
    <w:rsid w:val="00C63EB4"/>
    <w:rsid w:val="00C66138"/>
    <w:rsid w:val="00C664E4"/>
    <w:rsid w:val="00C7165A"/>
    <w:rsid w:val="00C74BA7"/>
    <w:rsid w:val="00C75C7C"/>
    <w:rsid w:val="00C76E54"/>
    <w:rsid w:val="00C771CE"/>
    <w:rsid w:val="00C7721E"/>
    <w:rsid w:val="00C840DE"/>
    <w:rsid w:val="00C850D5"/>
    <w:rsid w:val="00C923AA"/>
    <w:rsid w:val="00C958E1"/>
    <w:rsid w:val="00C95C45"/>
    <w:rsid w:val="00CA30BC"/>
    <w:rsid w:val="00CB0407"/>
    <w:rsid w:val="00CB2072"/>
    <w:rsid w:val="00CB65DC"/>
    <w:rsid w:val="00CC23ED"/>
    <w:rsid w:val="00CC2C05"/>
    <w:rsid w:val="00CC5D3A"/>
    <w:rsid w:val="00CE0B15"/>
    <w:rsid w:val="00CE15DF"/>
    <w:rsid w:val="00CE2336"/>
    <w:rsid w:val="00CE2F0C"/>
    <w:rsid w:val="00CE5F37"/>
    <w:rsid w:val="00CE7A71"/>
    <w:rsid w:val="00CF22A0"/>
    <w:rsid w:val="00CF397F"/>
    <w:rsid w:val="00CF793A"/>
    <w:rsid w:val="00D0064B"/>
    <w:rsid w:val="00D10962"/>
    <w:rsid w:val="00D13DF4"/>
    <w:rsid w:val="00D14AE8"/>
    <w:rsid w:val="00D212A9"/>
    <w:rsid w:val="00D22E74"/>
    <w:rsid w:val="00D35FE7"/>
    <w:rsid w:val="00D37679"/>
    <w:rsid w:val="00D42EFB"/>
    <w:rsid w:val="00D43F15"/>
    <w:rsid w:val="00D44F68"/>
    <w:rsid w:val="00D51A30"/>
    <w:rsid w:val="00D51A33"/>
    <w:rsid w:val="00D60089"/>
    <w:rsid w:val="00D63C97"/>
    <w:rsid w:val="00D67CDA"/>
    <w:rsid w:val="00D75531"/>
    <w:rsid w:val="00D82E07"/>
    <w:rsid w:val="00D858C1"/>
    <w:rsid w:val="00D920B1"/>
    <w:rsid w:val="00D92A14"/>
    <w:rsid w:val="00D97F39"/>
    <w:rsid w:val="00DA496D"/>
    <w:rsid w:val="00DA75F8"/>
    <w:rsid w:val="00DB539B"/>
    <w:rsid w:val="00DB5458"/>
    <w:rsid w:val="00DB7FA3"/>
    <w:rsid w:val="00DC1E01"/>
    <w:rsid w:val="00DC21E9"/>
    <w:rsid w:val="00DC5CEC"/>
    <w:rsid w:val="00DC6BC4"/>
    <w:rsid w:val="00DD4138"/>
    <w:rsid w:val="00DD63A2"/>
    <w:rsid w:val="00DD6B67"/>
    <w:rsid w:val="00DD7E5D"/>
    <w:rsid w:val="00DE1EFE"/>
    <w:rsid w:val="00DE4181"/>
    <w:rsid w:val="00DF1AA7"/>
    <w:rsid w:val="00DF2574"/>
    <w:rsid w:val="00DF66B4"/>
    <w:rsid w:val="00DF7249"/>
    <w:rsid w:val="00E00AC5"/>
    <w:rsid w:val="00E01E21"/>
    <w:rsid w:val="00E04B48"/>
    <w:rsid w:val="00E06A1A"/>
    <w:rsid w:val="00E11973"/>
    <w:rsid w:val="00E1313E"/>
    <w:rsid w:val="00E154B1"/>
    <w:rsid w:val="00E221E7"/>
    <w:rsid w:val="00E24E09"/>
    <w:rsid w:val="00E256EE"/>
    <w:rsid w:val="00E3564D"/>
    <w:rsid w:val="00E45AE3"/>
    <w:rsid w:val="00E527EF"/>
    <w:rsid w:val="00E54024"/>
    <w:rsid w:val="00E54033"/>
    <w:rsid w:val="00E547C5"/>
    <w:rsid w:val="00E55282"/>
    <w:rsid w:val="00E57DC7"/>
    <w:rsid w:val="00E57E1D"/>
    <w:rsid w:val="00E605EF"/>
    <w:rsid w:val="00E622F4"/>
    <w:rsid w:val="00E650E9"/>
    <w:rsid w:val="00E657EA"/>
    <w:rsid w:val="00E71870"/>
    <w:rsid w:val="00E73713"/>
    <w:rsid w:val="00E75706"/>
    <w:rsid w:val="00E76397"/>
    <w:rsid w:val="00E76E51"/>
    <w:rsid w:val="00E80C5C"/>
    <w:rsid w:val="00E8272E"/>
    <w:rsid w:val="00E82F36"/>
    <w:rsid w:val="00E84371"/>
    <w:rsid w:val="00E935C1"/>
    <w:rsid w:val="00EA1A30"/>
    <w:rsid w:val="00EA3673"/>
    <w:rsid w:val="00EA3867"/>
    <w:rsid w:val="00EA6E6E"/>
    <w:rsid w:val="00EB1138"/>
    <w:rsid w:val="00EB5A49"/>
    <w:rsid w:val="00EC196E"/>
    <w:rsid w:val="00EC1EB4"/>
    <w:rsid w:val="00EC4DDF"/>
    <w:rsid w:val="00ED6724"/>
    <w:rsid w:val="00EE01D3"/>
    <w:rsid w:val="00EE1007"/>
    <w:rsid w:val="00EE2AF6"/>
    <w:rsid w:val="00EE69E4"/>
    <w:rsid w:val="00EE7A31"/>
    <w:rsid w:val="00EE7C7A"/>
    <w:rsid w:val="00EF20D8"/>
    <w:rsid w:val="00EF6254"/>
    <w:rsid w:val="00F02189"/>
    <w:rsid w:val="00F0226C"/>
    <w:rsid w:val="00F03FCB"/>
    <w:rsid w:val="00F044C3"/>
    <w:rsid w:val="00F06199"/>
    <w:rsid w:val="00F109AB"/>
    <w:rsid w:val="00F12762"/>
    <w:rsid w:val="00F138DE"/>
    <w:rsid w:val="00F168B8"/>
    <w:rsid w:val="00F17C5F"/>
    <w:rsid w:val="00F248B2"/>
    <w:rsid w:val="00F27381"/>
    <w:rsid w:val="00F273E3"/>
    <w:rsid w:val="00F27E23"/>
    <w:rsid w:val="00F31783"/>
    <w:rsid w:val="00F31927"/>
    <w:rsid w:val="00F320D0"/>
    <w:rsid w:val="00F3273E"/>
    <w:rsid w:val="00F40316"/>
    <w:rsid w:val="00F41B41"/>
    <w:rsid w:val="00F45296"/>
    <w:rsid w:val="00F45C02"/>
    <w:rsid w:val="00F53550"/>
    <w:rsid w:val="00F536DC"/>
    <w:rsid w:val="00F5632C"/>
    <w:rsid w:val="00F604EC"/>
    <w:rsid w:val="00F60BB7"/>
    <w:rsid w:val="00F6216E"/>
    <w:rsid w:val="00F6308D"/>
    <w:rsid w:val="00F676BD"/>
    <w:rsid w:val="00F73252"/>
    <w:rsid w:val="00F821B7"/>
    <w:rsid w:val="00F93181"/>
    <w:rsid w:val="00F94ADE"/>
    <w:rsid w:val="00F96F68"/>
    <w:rsid w:val="00F977C8"/>
    <w:rsid w:val="00FA4576"/>
    <w:rsid w:val="00FB084E"/>
    <w:rsid w:val="00FB5B8D"/>
    <w:rsid w:val="00FB75F9"/>
    <w:rsid w:val="00FC1EE3"/>
    <w:rsid w:val="00FC2062"/>
    <w:rsid w:val="00FC2244"/>
    <w:rsid w:val="00FC4379"/>
    <w:rsid w:val="00FC4E87"/>
    <w:rsid w:val="00FC5BFE"/>
    <w:rsid w:val="00FD0FA1"/>
    <w:rsid w:val="00FD3CAB"/>
    <w:rsid w:val="00FD50B1"/>
    <w:rsid w:val="00FE0724"/>
    <w:rsid w:val="00FE2EA6"/>
    <w:rsid w:val="00FE5E85"/>
    <w:rsid w:val="00FF0F51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977C8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2020-11-10T11:49:00Z</dcterms:created>
  <dcterms:modified xsi:type="dcterms:W3CDTF">2020-11-10T11:49:00Z</dcterms:modified>
</cp:coreProperties>
</file>