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C5" w:rsidRPr="008D77CE" w:rsidRDefault="00781BC5" w:rsidP="00781B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C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1BC5" w:rsidRPr="00305DD2" w:rsidRDefault="00781BC5" w:rsidP="00781B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D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 Мугреево-Никольского сельского поселения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</w:p>
    <w:tbl>
      <w:tblPr>
        <w:tblW w:w="9180" w:type="dxa"/>
        <w:tblLook w:val="01E0"/>
      </w:tblPr>
      <w:tblGrid>
        <w:gridCol w:w="2628"/>
        <w:gridCol w:w="6552"/>
      </w:tblGrid>
      <w:tr w:rsidR="00806659" w:rsidRPr="00806659" w:rsidTr="00CE6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CE6F9B" w:rsidRDefault="00806659" w:rsidP="00CE6F9B">
            <w:pPr>
              <w:spacing w:before="120" w:line="240" w:lineRule="exact"/>
              <w:rPr>
                <w:bCs/>
                <w:szCs w:val="28"/>
              </w:rPr>
            </w:pPr>
            <w:r w:rsidRPr="00CE6F9B">
              <w:rPr>
                <w:bCs/>
                <w:szCs w:val="28"/>
              </w:rPr>
              <w:t xml:space="preserve">Наименование Программы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0112C4">
            <w:r w:rsidRPr="00806659">
              <w:t xml:space="preserve">Развитие местного самоуправления в Мугреево-Никольском сельском поселении </w:t>
            </w:r>
          </w:p>
        </w:tc>
      </w:tr>
      <w:tr w:rsidR="00CE6F9B" w:rsidRPr="00806659" w:rsidTr="00CE6F9B">
        <w:trPr>
          <w:trHeight w:val="5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B" w:rsidRPr="00CE6F9B" w:rsidRDefault="00CE6F9B" w:rsidP="00CE6F9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Срок реализации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B" w:rsidRDefault="00CE6F9B" w:rsidP="000112C4">
            <w:r>
              <w:t>2022-2024 годы</w:t>
            </w:r>
          </w:p>
        </w:tc>
      </w:tr>
      <w:tr w:rsidR="0032691F" w:rsidRPr="00806659" w:rsidTr="000112C4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CE6F9B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bCs/>
                <w:sz w:val="24"/>
                <w:szCs w:val="28"/>
              </w:rPr>
              <w:t>Перечень подпрограмм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Default="0032691F" w:rsidP="000112C4">
            <w:r>
              <w:t xml:space="preserve">1. </w:t>
            </w:r>
            <w:r w:rsidRPr="00B96705">
              <w:t>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</w:t>
            </w:r>
            <w:r>
              <w:t xml:space="preserve">. </w:t>
            </w:r>
          </w:p>
          <w:p w:rsidR="0032691F" w:rsidRPr="00806659" w:rsidRDefault="0032691F" w:rsidP="000112C4">
            <w:r>
              <w:t xml:space="preserve">2. </w:t>
            </w:r>
            <w:r w:rsidRPr="00B96705">
              <w:t>Укрепление материально-технической базы органов местного самоуправления Мугреево-Никольского сельского поселения</w:t>
            </w:r>
            <w:r>
              <w:t>.</w:t>
            </w:r>
          </w:p>
        </w:tc>
      </w:tr>
      <w:tr w:rsidR="0049358D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CE6F9B" w:rsidRDefault="0049358D" w:rsidP="0049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Администратор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806659" w:rsidRDefault="0049358D" w:rsidP="000112C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49358D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CE6F9B" w:rsidRDefault="0049358D" w:rsidP="0049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806659" w:rsidRDefault="0049358D" w:rsidP="000112C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49358D" w:rsidRPr="00806659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CE6F9B" w:rsidRDefault="0049358D" w:rsidP="0049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8D" w:rsidRPr="00806659" w:rsidRDefault="0049358D" w:rsidP="000112C4">
            <w:r w:rsidRPr="00806659"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0112C4" w:rsidRPr="000112C4" w:rsidTr="000112C4">
        <w:trPr>
          <w:trHeight w:val="12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CE6F9B" w:rsidRDefault="000112C4" w:rsidP="0001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Цель (цели)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Создание оптимальных условий для развития, совершенствования и повышение эффективности деятельности органов местного самоуправления.</w:t>
            </w:r>
          </w:p>
        </w:tc>
      </w:tr>
      <w:tr w:rsidR="000112C4" w:rsidRPr="000112C4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CE6F9B" w:rsidRDefault="000112C4" w:rsidP="0001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 xml:space="preserve">Целевые индикаторы (показатели) программы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1. Количество муниципальных служащих, прошедших профессиональную переподготовку / повышение квалификации.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2. Доля аттестованных муниципальных служащих, от общего количества муниципальных служащих, подлежащих аттестации.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3. Количество проведённых семинаров, совещаний по вопросам муниципальной службы.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4. Оснащенность сотрудников оргтехникой</w:t>
            </w:r>
          </w:p>
        </w:tc>
      </w:tr>
      <w:tr w:rsidR="000112C4" w:rsidRPr="000112C4" w:rsidTr="000112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CE6F9B" w:rsidRDefault="000112C4" w:rsidP="0001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Объемы ресурсного обеспечения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бюджетных ассигнований: 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E6F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 w:rsidR="00CE6F9B">
              <w:rPr>
                <w:rFonts w:ascii="Times New Roman" w:hAnsi="Times New Roman" w:cs="Times New Roman"/>
                <w:sz w:val="24"/>
                <w:szCs w:val="28"/>
              </w:rPr>
              <w:t>1605000,00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0112C4" w:rsidRPr="000112C4" w:rsidRDefault="00CE6F9B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0112C4"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1287475,00</w:t>
            </w:r>
            <w:r w:rsidR="000112C4"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0112C4" w:rsidRPr="000112C4" w:rsidRDefault="00CE6F9B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="000112C4"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1287500,00</w:t>
            </w:r>
            <w:r w:rsidR="000112C4"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рублей.</w:t>
            </w:r>
          </w:p>
          <w:p w:rsidR="000112C4" w:rsidRPr="000112C4" w:rsidRDefault="000112C4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- бюджет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Мугреево-Никольского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поселения:</w:t>
            </w:r>
          </w:p>
          <w:p w:rsidR="00CE6F9B" w:rsidRPr="000112C4" w:rsidRDefault="00CE6F9B" w:rsidP="00CE6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1605000,00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CE6F9B" w:rsidRPr="000112C4" w:rsidRDefault="00CE6F9B" w:rsidP="00CE6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1287475,00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рублей, </w:t>
            </w:r>
          </w:p>
          <w:p w:rsidR="000112C4" w:rsidRPr="000112C4" w:rsidRDefault="00CE6F9B" w:rsidP="0001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1287500,00</w:t>
            </w:r>
            <w:r w:rsidRPr="000112C4">
              <w:rPr>
                <w:rFonts w:ascii="Times New Roman" w:hAnsi="Times New Roman" w:cs="Times New Roman"/>
                <w:sz w:val="24"/>
                <w:szCs w:val="28"/>
              </w:rPr>
              <w:t xml:space="preserve"> рублей.</w:t>
            </w:r>
          </w:p>
        </w:tc>
      </w:tr>
      <w:tr w:rsidR="00CE6F9B" w:rsidRPr="000112C4" w:rsidTr="00CE6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B" w:rsidRPr="00CE6F9B" w:rsidRDefault="00CE6F9B" w:rsidP="0001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9B" w:rsidRPr="00CE6F9B" w:rsidRDefault="00CE6F9B" w:rsidP="00CE6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- Создание оптимальных условий работы органов местного самоуправления.</w:t>
            </w:r>
          </w:p>
          <w:p w:rsidR="00CE6F9B" w:rsidRPr="00CE6F9B" w:rsidRDefault="00CE6F9B" w:rsidP="00CE6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- Создание комфортных условий работы муниципальных служащих для качественного выполнения ими порученных задач.</w:t>
            </w:r>
          </w:p>
          <w:p w:rsidR="00CE6F9B" w:rsidRPr="000112C4" w:rsidRDefault="00CE6F9B" w:rsidP="00CE6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6F9B">
              <w:rPr>
                <w:rFonts w:ascii="Times New Roman" w:hAnsi="Times New Roman" w:cs="Times New Roman"/>
                <w:sz w:val="24"/>
                <w:szCs w:val="28"/>
              </w:rPr>
              <w:t>- Повышение доверия граждан органам местного самоуправления.</w:t>
            </w:r>
          </w:p>
        </w:tc>
      </w:tr>
    </w:tbl>
    <w:p w:rsidR="00964F4A" w:rsidRPr="000112C4" w:rsidRDefault="00964F4A" w:rsidP="00806659">
      <w:pPr>
        <w:jc w:val="both"/>
        <w:rPr>
          <w:sz w:val="22"/>
        </w:rPr>
      </w:pPr>
    </w:p>
    <w:sectPr w:rsidR="00964F4A" w:rsidRPr="000112C4" w:rsidSect="00CE6F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06659"/>
    <w:rsid w:val="0000117D"/>
    <w:rsid w:val="00003C87"/>
    <w:rsid w:val="00004648"/>
    <w:rsid w:val="00004DC7"/>
    <w:rsid w:val="000053EB"/>
    <w:rsid w:val="00010567"/>
    <w:rsid w:val="000112C4"/>
    <w:rsid w:val="00017C5C"/>
    <w:rsid w:val="00022FCE"/>
    <w:rsid w:val="00023892"/>
    <w:rsid w:val="00023A56"/>
    <w:rsid w:val="00032AAB"/>
    <w:rsid w:val="00035099"/>
    <w:rsid w:val="00041980"/>
    <w:rsid w:val="00043768"/>
    <w:rsid w:val="00043C38"/>
    <w:rsid w:val="00044B88"/>
    <w:rsid w:val="00047076"/>
    <w:rsid w:val="00055A8D"/>
    <w:rsid w:val="000579BE"/>
    <w:rsid w:val="00057CDB"/>
    <w:rsid w:val="000644BF"/>
    <w:rsid w:val="000651E5"/>
    <w:rsid w:val="00065924"/>
    <w:rsid w:val="00071092"/>
    <w:rsid w:val="0007225C"/>
    <w:rsid w:val="00074CD9"/>
    <w:rsid w:val="00075449"/>
    <w:rsid w:val="0007592B"/>
    <w:rsid w:val="000831E8"/>
    <w:rsid w:val="00083462"/>
    <w:rsid w:val="0008389A"/>
    <w:rsid w:val="00083DA4"/>
    <w:rsid w:val="00084B34"/>
    <w:rsid w:val="00084BD0"/>
    <w:rsid w:val="0009275C"/>
    <w:rsid w:val="000936BB"/>
    <w:rsid w:val="00093D24"/>
    <w:rsid w:val="000944BE"/>
    <w:rsid w:val="00095654"/>
    <w:rsid w:val="000A17D9"/>
    <w:rsid w:val="000A3C1B"/>
    <w:rsid w:val="000B08AF"/>
    <w:rsid w:val="000B14C8"/>
    <w:rsid w:val="000B1E4C"/>
    <w:rsid w:val="000B2728"/>
    <w:rsid w:val="000B4725"/>
    <w:rsid w:val="000C51B7"/>
    <w:rsid w:val="000C6379"/>
    <w:rsid w:val="000D19E8"/>
    <w:rsid w:val="000D3F30"/>
    <w:rsid w:val="000D5DDD"/>
    <w:rsid w:val="000D65AB"/>
    <w:rsid w:val="000E2C0E"/>
    <w:rsid w:val="000E49CB"/>
    <w:rsid w:val="000E665C"/>
    <w:rsid w:val="000F07EE"/>
    <w:rsid w:val="000F36B2"/>
    <w:rsid w:val="000F46D4"/>
    <w:rsid w:val="000F5799"/>
    <w:rsid w:val="000F5D5D"/>
    <w:rsid w:val="00101F46"/>
    <w:rsid w:val="00104F76"/>
    <w:rsid w:val="00112F91"/>
    <w:rsid w:val="00113660"/>
    <w:rsid w:val="001171B0"/>
    <w:rsid w:val="001171F9"/>
    <w:rsid w:val="00117465"/>
    <w:rsid w:val="001229F1"/>
    <w:rsid w:val="00122A4F"/>
    <w:rsid w:val="001230CD"/>
    <w:rsid w:val="00123180"/>
    <w:rsid w:val="00124015"/>
    <w:rsid w:val="001248FA"/>
    <w:rsid w:val="00125025"/>
    <w:rsid w:val="001252A1"/>
    <w:rsid w:val="00126F78"/>
    <w:rsid w:val="0013332C"/>
    <w:rsid w:val="001335FF"/>
    <w:rsid w:val="00135002"/>
    <w:rsid w:val="00144A17"/>
    <w:rsid w:val="001500B7"/>
    <w:rsid w:val="0015446C"/>
    <w:rsid w:val="00155713"/>
    <w:rsid w:val="001574B2"/>
    <w:rsid w:val="0015795E"/>
    <w:rsid w:val="0016286E"/>
    <w:rsid w:val="001658E4"/>
    <w:rsid w:val="00167297"/>
    <w:rsid w:val="001674B0"/>
    <w:rsid w:val="00167BD2"/>
    <w:rsid w:val="001734A5"/>
    <w:rsid w:val="00176D7F"/>
    <w:rsid w:val="001773FE"/>
    <w:rsid w:val="00177D60"/>
    <w:rsid w:val="001804D7"/>
    <w:rsid w:val="00183241"/>
    <w:rsid w:val="00195B10"/>
    <w:rsid w:val="001973A4"/>
    <w:rsid w:val="001A20F9"/>
    <w:rsid w:val="001A3B72"/>
    <w:rsid w:val="001A5224"/>
    <w:rsid w:val="001A77A6"/>
    <w:rsid w:val="001B4524"/>
    <w:rsid w:val="001B4C4B"/>
    <w:rsid w:val="001C0123"/>
    <w:rsid w:val="001C1CE7"/>
    <w:rsid w:val="001C228D"/>
    <w:rsid w:val="001C6822"/>
    <w:rsid w:val="001D1719"/>
    <w:rsid w:val="001D27A9"/>
    <w:rsid w:val="001D4BF5"/>
    <w:rsid w:val="001E74E9"/>
    <w:rsid w:val="001E7CEE"/>
    <w:rsid w:val="001F06C5"/>
    <w:rsid w:val="001F077C"/>
    <w:rsid w:val="001F0CA5"/>
    <w:rsid w:val="001F597E"/>
    <w:rsid w:val="001F59BA"/>
    <w:rsid w:val="002045DB"/>
    <w:rsid w:val="002059FF"/>
    <w:rsid w:val="002062C9"/>
    <w:rsid w:val="00210D7A"/>
    <w:rsid w:val="00220B7C"/>
    <w:rsid w:val="00221A7B"/>
    <w:rsid w:val="002236EA"/>
    <w:rsid w:val="0022372D"/>
    <w:rsid w:val="00225FC3"/>
    <w:rsid w:val="00227212"/>
    <w:rsid w:val="00235A7B"/>
    <w:rsid w:val="002421F8"/>
    <w:rsid w:val="00245137"/>
    <w:rsid w:val="0024710E"/>
    <w:rsid w:val="00247A62"/>
    <w:rsid w:val="002532EE"/>
    <w:rsid w:val="00254D06"/>
    <w:rsid w:val="002551C9"/>
    <w:rsid w:val="002560AF"/>
    <w:rsid w:val="00274F9C"/>
    <w:rsid w:val="00275C38"/>
    <w:rsid w:val="00275F30"/>
    <w:rsid w:val="0028679C"/>
    <w:rsid w:val="002A3E88"/>
    <w:rsid w:val="002A4C94"/>
    <w:rsid w:val="002A6162"/>
    <w:rsid w:val="002A6D57"/>
    <w:rsid w:val="002B2632"/>
    <w:rsid w:val="002C06A2"/>
    <w:rsid w:val="002D6E5D"/>
    <w:rsid w:val="002D729F"/>
    <w:rsid w:val="002E110F"/>
    <w:rsid w:val="002E7D7B"/>
    <w:rsid w:val="002F6255"/>
    <w:rsid w:val="00303765"/>
    <w:rsid w:val="00307996"/>
    <w:rsid w:val="00310EB2"/>
    <w:rsid w:val="00313713"/>
    <w:rsid w:val="003165AC"/>
    <w:rsid w:val="00317082"/>
    <w:rsid w:val="0032525C"/>
    <w:rsid w:val="0032691F"/>
    <w:rsid w:val="00332C83"/>
    <w:rsid w:val="003355F9"/>
    <w:rsid w:val="00336E38"/>
    <w:rsid w:val="00337F78"/>
    <w:rsid w:val="003403B8"/>
    <w:rsid w:val="00342C96"/>
    <w:rsid w:val="003462C7"/>
    <w:rsid w:val="00354EA8"/>
    <w:rsid w:val="003610BC"/>
    <w:rsid w:val="00362F0D"/>
    <w:rsid w:val="00384167"/>
    <w:rsid w:val="00384F93"/>
    <w:rsid w:val="00387A4B"/>
    <w:rsid w:val="00396B02"/>
    <w:rsid w:val="003A1C1D"/>
    <w:rsid w:val="003A36E1"/>
    <w:rsid w:val="003A3DA9"/>
    <w:rsid w:val="003A4293"/>
    <w:rsid w:val="003B2E1D"/>
    <w:rsid w:val="003B33C2"/>
    <w:rsid w:val="003C1C5A"/>
    <w:rsid w:val="003C34E0"/>
    <w:rsid w:val="003C423B"/>
    <w:rsid w:val="003C7C71"/>
    <w:rsid w:val="003D4751"/>
    <w:rsid w:val="003D572E"/>
    <w:rsid w:val="003D5B90"/>
    <w:rsid w:val="003E008C"/>
    <w:rsid w:val="003E04D4"/>
    <w:rsid w:val="003E237D"/>
    <w:rsid w:val="003E3B3A"/>
    <w:rsid w:val="003E6348"/>
    <w:rsid w:val="003E7115"/>
    <w:rsid w:val="003F1230"/>
    <w:rsid w:val="004024F8"/>
    <w:rsid w:val="00402FB1"/>
    <w:rsid w:val="00403A05"/>
    <w:rsid w:val="00406383"/>
    <w:rsid w:val="00406C77"/>
    <w:rsid w:val="004122AE"/>
    <w:rsid w:val="00415EEC"/>
    <w:rsid w:val="00416AD7"/>
    <w:rsid w:val="00417FF6"/>
    <w:rsid w:val="00423033"/>
    <w:rsid w:val="004244BE"/>
    <w:rsid w:val="0042586B"/>
    <w:rsid w:val="0043693A"/>
    <w:rsid w:val="0043799F"/>
    <w:rsid w:val="00437D14"/>
    <w:rsid w:val="004415D8"/>
    <w:rsid w:val="00442B32"/>
    <w:rsid w:val="004443AD"/>
    <w:rsid w:val="00444615"/>
    <w:rsid w:val="004466D8"/>
    <w:rsid w:val="00450021"/>
    <w:rsid w:val="00450661"/>
    <w:rsid w:val="004514E1"/>
    <w:rsid w:val="004655EB"/>
    <w:rsid w:val="0046678E"/>
    <w:rsid w:val="00467E9B"/>
    <w:rsid w:val="00470149"/>
    <w:rsid w:val="00480113"/>
    <w:rsid w:val="00480D68"/>
    <w:rsid w:val="00482681"/>
    <w:rsid w:val="00485114"/>
    <w:rsid w:val="00490231"/>
    <w:rsid w:val="00490282"/>
    <w:rsid w:val="004903A6"/>
    <w:rsid w:val="00490CAE"/>
    <w:rsid w:val="0049358D"/>
    <w:rsid w:val="00496222"/>
    <w:rsid w:val="00497380"/>
    <w:rsid w:val="004A0865"/>
    <w:rsid w:val="004A142A"/>
    <w:rsid w:val="004A2D0A"/>
    <w:rsid w:val="004B3370"/>
    <w:rsid w:val="004C09FB"/>
    <w:rsid w:val="004C3EE4"/>
    <w:rsid w:val="004C780C"/>
    <w:rsid w:val="004C7A47"/>
    <w:rsid w:val="004D0F0C"/>
    <w:rsid w:val="004E78BC"/>
    <w:rsid w:val="004F562F"/>
    <w:rsid w:val="005000C0"/>
    <w:rsid w:val="005003DC"/>
    <w:rsid w:val="005004A3"/>
    <w:rsid w:val="005006E1"/>
    <w:rsid w:val="0051512F"/>
    <w:rsid w:val="00516FFE"/>
    <w:rsid w:val="00517291"/>
    <w:rsid w:val="005235A8"/>
    <w:rsid w:val="00525E99"/>
    <w:rsid w:val="00526B84"/>
    <w:rsid w:val="00531289"/>
    <w:rsid w:val="00535B8D"/>
    <w:rsid w:val="00535BDA"/>
    <w:rsid w:val="00536AFF"/>
    <w:rsid w:val="00541646"/>
    <w:rsid w:val="0054295B"/>
    <w:rsid w:val="005434E3"/>
    <w:rsid w:val="00555DD9"/>
    <w:rsid w:val="005565C0"/>
    <w:rsid w:val="00557F15"/>
    <w:rsid w:val="00562254"/>
    <w:rsid w:val="0056553E"/>
    <w:rsid w:val="005660AE"/>
    <w:rsid w:val="00570FAA"/>
    <w:rsid w:val="00571ADD"/>
    <w:rsid w:val="00574117"/>
    <w:rsid w:val="00575D4D"/>
    <w:rsid w:val="00582274"/>
    <w:rsid w:val="0059051D"/>
    <w:rsid w:val="0059161D"/>
    <w:rsid w:val="00594C3F"/>
    <w:rsid w:val="005A3DFE"/>
    <w:rsid w:val="005A448B"/>
    <w:rsid w:val="005A587A"/>
    <w:rsid w:val="005A5D7E"/>
    <w:rsid w:val="005A6611"/>
    <w:rsid w:val="005A77A2"/>
    <w:rsid w:val="005B1106"/>
    <w:rsid w:val="005B3718"/>
    <w:rsid w:val="005B44BF"/>
    <w:rsid w:val="005C1D51"/>
    <w:rsid w:val="005C2D17"/>
    <w:rsid w:val="005C30F5"/>
    <w:rsid w:val="005C3F41"/>
    <w:rsid w:val="005C55E5"/>
    <w:rsid w:val="005E7607"/>
    <w:rsid w:val="005F728C"/>
    <w:rsid w:val="006002C1"/>
    <w:rsid w:val="00602579"/>
    <w:rsid w:val="0060470D"/>
    <w:rsid w:val="00604D2C"/>
    <w:rsid w:val="0061123C"/>
    <w:rsid w:val="0061219F"/>
    <w:rsid w:val="00613D00"/>
    <w:rsid w:val="00614DB6"/>
    <w:rsid w:val="00621D8E"/>
    <w:rsid w:val="00633CD9"/>
    <w:rsid w:val="00637117"/>
    <w:rsid w:val="00642F3E"/>
    <w:rsid w:val="0064686C"/>
    <w:rsid w:val="00646BB9"/>
    <w:rsid w:val="00651F5D"/>
    <w:rsid w:val="00653390"/>
    <w:rsid w:val="00657B83"/>
    <w:rsid w:val="00662ADC"/>
    <w:rsid w:val="00663391"/>
    <w:rsid w:val="00663D52"/>
    <w:rsid w:val="00667A08"/>
    <w:rsid w:val="006724B0"/>
    <w:rsid w:val="0067344A"/>
    <w:rsid w:val="006852A0"/>
    <w:rsid w:val="00685ED4"/>
    <w:rsid w:val="00690648"/>
    <w:rsid w:val="00692969"/>
    <w:rsid w:val="00696D67"/>
    <w:rsid w:val="006A2EB9"/>
    <w:rsid w:val="006A4E27"/>
    <w:rsid w:val="006B0DF8"/>
    <w:rsid w:val="006B72CD"/>
    <w:rsid w:val="006D3088"/>
    <w:rsid w:val="006D7D95"/>
    <w:rsid w:val="006D7FA2"/>
    <w:rsid w:val="006E136F"/>
    <w:rsid w:val="006E3EF9"/>
    <w:rsid w:val="006E5E0D"/>
    <w:rsid w:val="006E64B4"/>
    <w:rsid w:val="006E64E7"/>
    <w:rsid w:val="006E6E53"/>
    <w:rsid w:val="006F3836"/>
    <w:rsid w:val="006F7F45"/>
    <w:rsid w:val="007034BE"/>
    <w:rsid w:val="00703D7A"/>
    <w:rsid w:val="00713685"/>
    <w:rsid w:val="00720399"/>
    <w:rsid w:val="00720CF6"/>
    <w:rsid w:val="00726437"/>
    <w:rsid w:val="00733E48"/>
    <w:rsid w:val="007372CC"/>
    <w:rsid w:val="00737B07"/>
    <w:rsid w:val="00740041"/>
    <w:rsid w:val="0074224A"/>
    <w:rsid w:val="007506EC"/>
    <w:rsid w:val="0075386B"/>
    <w:rsid w:val="00753EB9"/>
    <w:rsid w:val="007562C9"/>
    <w:rsid w:val="0076594F"/>
    <w:rsid w:val="007675AE"/>
    <w:rsid w:val="00770BB7"/>
    <w:rsid w:val="00770DE9"/>
    <w:rsid w:val="007720E7"/>
    <w:rsid w:val="00772C20"/>
    <w:rsid w:val="007772EB"/>
    <w:rsid w:val="0078080F"/>
    <w:rsid w:val="00781BC5"/>
    <w:rsid w:val="00785268"/>
    <w:rsid w:val="00794C5F"/>
    <w:rsid w:val="007953CF"/>
    <w:rsid w:val="00795FE6"/>
    <w:rsid w:val="007A09C2"/>
    <w:rsid w:val="007A28C6"/>
    <w:rsid w:val="007B08F8"/>
    <w:rsid w:val="007B1825"/>
    <w:rsid w:val="007C0B8E"/>
    <w:rsid w:val="007C2288"/>
    <w:rsid w:val="007C2FF9"/>
    <w:rsid w:val="007C3C7E"/>
    <w:rsid w:val="007C5DD7"/>
    <w:rsid w:val="007C72A3"/>
    <w:rsid w:val="007D07A0"/>
    <w:rsid w:val="007D50BD"/>
    <w:rsid w:val="007D582D"/>
    <w:rsid w:val="007F1339"/>
    <w:rsid w:val="007F5F11"/>
    <w:rsid w:val="007F748E"/>
    <w:rsid w:val="00806659"/>
    <w:rsid w:val="00807473"/>
    <w:rsid w:val="008103F3"/>
    <w:rsid w:val="00815AAC"/>
    <w:rsid w:val="008233F9"/>
    <w:rsid w:val="0082542E"/>
    <w:rsid w:val="00825EED"/>
    <w:rsid w:val="0082629A"/>
    <w:rsid w:val="00826DCF"/>
    <w:rsid w:val="00827370"/>
    <w:rsid w:val="00827871"/>
    <w:rsid w:val="008326DF"/>
    <w:rsid w:val="00832ED7"/>
    <w:rsid w:val="00833D02"/>
    <w:rsid w:val="008468BB"/>
    <w:rsid w:val="00851D81"/>
    <w:rsid w:val="00860ECB"/>
    <w:rsid w:val="008610CE"/>
    <w:rsid w:val="00870CAC"/>
    <w:rsid w:val="0087124D"/>
    <w:rsid w:val="00873D76"/>
    <w:rsid w:val="008760CF"/>
    <w:rsid w:val="00880610"/>
    <w:rsid w:val="0088610E"/>
    <w:rsid w:val="00886881"/>
    <w:rsid w:val="0089194E"/>
    <w:rsid w:val="00892580"/>
    <w:rsid w:val="008979BA"/>
    <w:rsid w:val="008A212A"/>
    <w:rsid w:val="008A250B"/>
    <w:rsid w:val="008A5D97"/>
    <w:rsid w:val="008A701E"/>
    <w:rsid w:val="008A72DF"/>
    <w:rsid w:val="008A7374"/>
    <w:rsid w:val="008C0A85"/>
    <w:rsid w:val="008C3CFB"/>
    <w:rsid w:val="008C5E61"/>
    <w:rsid w:val="008C6E1D"/>
    <w:rsid w:val="008D32E0"/>
    <w:rsid w:val="008D7B14"/>
    <w:rsid w:val="008E16B8"/>
    <w:rsid w:val="008E505C"/>
    <w:rsid w:val="008F1BD8"/>
    <w:rsid w:val="008F3028"/>
    <w:rsid w:val="008F75DF"/>
    <w:rsid w:val="009043EC"/>
    <w:rsid w:val="0090634D"/>
    <w:rsid w:val="0090770B"/>
    <w:rsid w:val="00910C93"/>
    <w:rsid w:val="0091132C"/>
    <w:rsid w:val="00911EEE"/>
    <w:rsid w:val="00913295"/>
    <w:rsid w:val="009147C6"/>
    <w:rsid w:val="00921C79"/>
    <w:rsid w:val="00921CA8"/>
    <w:rsid w:val="00923028"/>
    <w:rsid w:val="00923E59"/>
    <w:rsid w:val="00931C87"/>
    <w:rsid w:val="00934E0D"/>
    <w:rsid w:val="00935A3D"/>
    <w:rsid w:val="00936739"/>
    <w:rsid w:val="00937783"/>
    <w:rsid w:val="00941B09"/>
    <w:rsid w:val="009432C1"/>
    <w:rsid w:val="00951D62"/>
    <w:rsid w:val="00952F12"/>
    <w:rsid w:val="00954AAE"/>
    <w:rsid w:val="0095726A"/>
    <w:rsid w:val="00957FA5"/>
    <w:rsid w:val="00964F4A"/>
    <w:rsid w:val="00965C60"/>
    <w:rsid w:val="00980505"/>
    <w:rsid w:val="00982748"/>
    <w:rsid w:val="009939E3"/>
    <w:rsid w:val="0099469E"/>
    <w:rsid w:val="00996AA0"/>
    <w:rsid w:val="00996B6A"/>
    <w:rsid w:val="00996F59"/>
    <w:rsid w:val="009A5227"/>
    <w:rsid w:val="009A7000"/>
    <w:rsid w:val="009A7D38"/>
    <w:rsid w:val="009B7B71"/>
    <w:rsid w:val="009C660A"/>
    <w:rsid w:val="009D57B3"/>
    <w:rsid w:val="009E72D5"/>
    <w:rsid w:val="009F189D"/>
    <w:rsid w:val="009F2FDF"/>
    <w:rsid w:val="009F44A4"/>
    <w:rsid w:val="009F5D7D"/>
    <w:rsid w:val="009F6ADD"/>
    <w:rsid w:val="00A07864"/>
    <w:rsid w:val="00A1021E"/>
    <w:rsid w:val="00A12206"/>
    <w:rsid w:val="00A12E5D"/>
    <w:rsid w:val="00A14581"/>
    <w:rsid w:val="00A21FCF"/>
    <w:rsid w:val="00A34D9A"/>
    <w:rsid w:val="00A41646"/>
    <w:rsid w:val="00A446D4"/>
    <w:rsid w:val="00A47F21"/>
    <w:rsid w:val="00A51A29"/>
    <w:rsid w:val="00A53126"/>
    <w:rsid w:val="00A544E5"/>
    <w:rsid w:val="00A613FF"/>
    <w:rsid w:val="00A645B1"/>
    <w:rsid w:val="00A65F68"/>
    <w:rsid w:val="00A71552"/>
    <w:rsid w:val="00A721EB"/>
    <w:rsid w:val="00A72E81"/>
    <w:rsid w:val="00A77AFB"/>
    <w:rsid w:val="00A8255D"/>
    <w:rsid w:val="00A92DEA"/>
    <w:rsid w:val="00AA34A4"/>
    <w:rsid w:val="00AA3548"/>
    <w:rsid w:val="00AA5E3F"/>
    <w:rsid w:val="00AA5EF4"/>
    <w:rsid w:val="00AB109A"/>
    <w:rsid w:val="00AC36A6"/>
    <w:rsid w:val="00AC7BA0"/>
    <w:rsid w:val="00AD0274"/>
    <w:rsid w:val="00AD0337"/>
    <w:rsid w:val="00AD15B0"/>
    <w:rsid w:val="00AD2C19"/>
    <w:rsid w:val="00AD5488"/>
    <w:rsid w:val="00AD7F92"/>
    <w:rsid w:val="00AE0CF5"/>
    <w:rsid w:val="00AE15C4"/>
    <w:rsid w:val="00AE1BCC"/>
    <w:rsid w:val="00AE21B9"/>
    <w:rsid w:val="00AE4E0D"/>
    <w:rsid w:val="00AE5408"/>
    <w:rsid w:val="00AE7ECC"/>
    <w:rsid w:val="00AF38B1"/>
    <w:rsid w:val="00AF5617"/>
    <w:rsid w:val="00B002C8"/>
    <w:rsid w:val="00B007F6"/>
    <w:rsid w:val="00B03D6F"/>
    <w:rsid w:val="00B06803"/>
    <w:rsid w:val="00B1018C"/>
    <w:rsid w:val="00B16830"/>
    <w:rsid w:val="00B17390"/>
    <w:rsid w:val="00B235C8"/>
    <w:rsid w:val="00B24F59"/>
    <w:rsid w:val="00B274C5"/>
    <w:rsid w:val="00B27751"/>
    <w:rsid w:val="00B31BC5"/>
    <w:rsid w:val="00B3215D"/>
    <w:rsid w:val="00B344E8"/>
    <w:rsid w:val="00B3752C"/>
    <w:rsid w:val="00B44D1B"/>
    <w:rsid w:val="00B50437"/>
    <w:rsid w:val="00B53254"/>
    <w:rsid w:val="00B60F4C"/>
    <w:rsid w:val="00B64266"/>
    <w:rsid w:val="00B72654"/>
    <w:rsid w:val="00B73717"/>
    <w:rsid w:val="00B77ACC"/>
    <w:rsid w:val="00B813D8"/>
    <w:rsid w:val="00B82176"/>
    <w:rsid w:val="00B96705"/>
    <w:rsid w:val="00BA460E"/>
    <w:rsid w:val="00BB08B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D5AB2"/>
    <w:rsid w:val="00BE0257"/>
    <w:rsid w:val="00BE0D24"/>
    <w:rsid w:val="00BE2729"/>
    <w:rsid w:val="00BE4BF1"/>
    <w:rsid w:val="00BE5185"/>
    <w:rsid w:val="00BF1B86"/>
    <w:rsid w:val="00BF64DB"/>
    <w:rsid w:val="00BF7B3F"/>
    <w:rsid w:val="00C0021E"/>
    <w:rsid w:val="00C01ED2"/>
    <w:rsid w:val="00C04460"/>
    <w:rsid w:val="00C11945"/>
    <w:rsid w:val="00C1253B"/>
    <w:rsid w:val="00C13099"/>
    <w:rsid w:val="00C20970"/>
    <w:rsid w:val="00C237DA"/>
    <w:rsid w:val="00C24995"/>
    <w:rsid w:val="00C25EDD"/>
    <w:rsid w:val="00C366F0"/>
    <w:rsid w:val="00C40D97"/>
    <w:rsid w:val="00C467E0"/>
    <w:rsid w:val="00C47B3D"/>
    <w:rsid w:val="00C507C9"/>
    <w:rsid w:val="00C543FC"/>
    <w:rsid w:val="00C564C6"/>
    <w:rsid w:val="00C60F99"/>
    <w:rsid w:val="00C616C9"/>
    <w:rsid w:val="00C630AB"/>
    <w:rsid w:val="00C63EB4"/>
    <w:rsid w:val="00C66138"/>
    <w:rsid w:val="00C664E4"/>
    <w:rsid w:val="00C7165A"/>
    <w:rsid w:val="00C74BA7"/>
    <w:rsid w:val="00C75C7C"/>
    <w:rsid w:val="00C76E54"/>
    <w:rsid w:val="00C771CE"/>
    <w:rsid w:val="00C7721E"/>
    <w:rsid w:val="00C840DE"/>
    <w:rsid w:val="00C850D5"/>
    <w:rsid w:val="00C923AA"/>
    <w:rsid w:val="00C958E1"/>
    <w:rsid w:val="00C95C45"/>
    <w:rsid w:val="00CA30BC"/>
    <w:rsid w:val="00CB2072"/>
    <w:rsid w:val="00CB65DC"/>
    <w:rsid w:val="00CC23ED"/>
    <w:rsid w:val="00CC2C05"/>
    <w:rsid w:val="00CC5D3A"/>
    <w:rsid w:val="00CE0B15"/>
    <w:rsid w:val="00CE15DF"/>
    <w:rsid w:val="00CE2336"/>
    <w:rsid w:val="00CE2F0C"/>
    <w:rsid w:val="00CE5F37"/>
    <w:rsid w:val="00CE6F9B"/>
    <w:rsid w:val="00CE7A71"/>
    <w:rsid w:val="00CF22A0"/>
    <w:rsid w:val="00CF397F"/>
    <w:rsid w:val="00CF6AAA"/>
    <w:rsid w:val="00CF793A"/>
    <w:rsid w:val="00D0064B"/>
    <w:rsid w:val="00D10962"/>
    <w:rsid w:val="00D13DF4"/>
    <w:rsid w:val="00D14AE8"/>
    <w:rsid w:val="00D212A9"/>
    <w:rsid w:val="00D22E74"/>
    <w:rsid w:val="00D35FE7"/>
    <w:rsid w:val="00D37679"/>
    <w:rsid w:val="00D42EFB"/>
    <w:rsid w:val="00D43F15"/>
    <w:rsid w:val="00D44F68"/>
    <w:rsid w:val="00D51A30"/>
    <w:rsid w:val="00D51A33"/>
    <w:rsid w:val="00D60089"/>
    <w:rsid w:val="00D63C97"/>
    <w:rsid w:val="00D67CDA"/>
    <w:rsid w:val="00D75531"/>
    <w:rsid w:val="00D82E07"/>
    <w:rsid w:val="00D858C1"/>
    <w:rsid w:val="00D920B1"/>
    <w:rsid w:val="00D92A14"/>
    <w:rsid w:val="00D97F39"/>
    <w:rsid w:val="00DA496D"/>
    <w:rsid w:val="00DA75F8"/>
    <w:rsid w:val="00DB539B"/>
    <w:rsid w:val="00DB5458"/>
    <w:rsid w:val="00DB7FA3"/>
    <w:rsid w:val="00DC1E01"/>
    <w:rsid w:val="00DC21E9"/>
    <w:rsid w:val="00DC5CEC"/>
    <w:rsid w:val="00DC6BC4"/>
    <w:rsid w:val="00DC7B5F"/>
    <w:rsid w:val="00DD4138"/>
    <w:rsid w:val="00DD63A2"/>
    <w:rsid w:val="00DD6B67"/>
    <w:rsid w:val="00DD7E5D"/>
    <w:rsid w:val="00DE1EFE"/>
    <w:rsid w:val="00DE4181"/>
    <w:rsid w:val="00DF1AA7"/>
    <w:rsid w:val="00DF2574"/>
    <w:rsid w:val="00DF66B4"/>
    <w:rsid w:val="00DF7249"/>
    <w:rsid w:val="00E00AC5"/>
    <w:rsid w:val="00E01E21"/>
    <w:rsid w:val="00E04B48"/>
    <w:rsid w:val="00E06A1A"/>
    <w:rsid w:val="00E11973"/>
    <w:rsid w:val="00E1313E"/>
    <w:rsid w:val="00E154B1"/>
    <w:rsid w:val="00E221E7"/>
    <w:rsid w:val="00E24E09"/>
    <w:rsid w:val="00E256EE"/>
    <w:rsid w:val="00E3564D"/>
    <w:rsid w:val="00E42CBC"/>
    <w:rsid w:val="00E45AE3"/>
    <w:rsid w:val="00E527EF"/>
    <w:rsid w:val="00E54024"/>
    <w:rsid w:val="00E54033"/>
    <w:rsid w:val="00E547C5"/>
    <w:rsid w:val="00E55282"/>
    <w:rsid w:val="00E57DC7"/>
    <w:rsid w:val="00E57E1D"/>
    <w:rsid w:val="00E605EF"/>
    <w:rsid w:val="00E622F4"/>
    <w:rsid w:val="00E650E9"/>
    <w:rsid w:val="00E657EA"/>
    <w:rsid w:val="00E73713"/>
    <w:rsid w:val="00E75706"/>
    <w:rsid w:val="00E76E51"/>
    <w:rsid w:val="00E80C5C"/>
    <w:rsid w:val="00E8272E"/>
    <w:rsid w:val="00E82F36"/>
    <w:rsid w:val="00E84371"/>
    <w:rsid w:val="00E91A65"/>
    <w:rsid w:val="00E935C1"/>
    <w:rsid w:val="00EA1A30"/>
    <w:rsid w:val="00EA3673"/>
    <w:rsid w:val="00EA3867"/>
    <w:rsid w:val="00EA6E6E"/>
    <w:rsid w:val="00EB1138"/>
    <w:rsid w:val="00EB5622"/>
    <w:rsid w:val="00EB5A49"/>
    <w:rsid w:val="00EC196E"/>
    <w:rsid w:val="00EC1EB4"/>
    <w:rsid w:val="00EC4DDF"/>
    <w:rsid w:val="00ED6724"/>
    <w:rsid w:val="00EE01D3"/>
    <w:rsid w:val="00EE1007"/>
    <w:rsid w:val="00EE2AF6"/>
    <w:rsid w:val="00EE69E4"/>
    <w:rsid w:val="00EE7A31"/>
    <w:rsid w:val="00EE7C7A"/>
    <w:rsid w:val="00EF20D8"/>
    <w:rsid w:val="00EF6254"/>
    <w:rsid w:val="00F02189"/>
    <w:rsid w:val="00F0226C"/>
    <w:rsid w:val="00F03FCB"/>
    <w:rsid w:val="00F044C3"/>
    <w:rsid w:val="00F06199"/>
    <w:rsid w:val="00F109AB"/>
    <w:rsid w:val="00F12762"/>
    <w:rsid w:val="00F138DE"/>
    <w:rsid w:val="00F168B8"/>
    <w:rsid w:val="00F17C5F"/>
    <w:rsid w:val="00F248B2"/>
    <w:rsid w:val="00F27381"/>
    <w:rsid w:val="00F273E3"/>
    <w:rsid w:val="00F27E23"/>
    <w:rsid w:val="00F31783"/>
    <w:rsid w:val="00F31927"/>
    <w:rsid w:val="00F320D0"/>
    <w:rsid w:val="00F3273E"/>
    <w:rsid w:val="00F40316"/>
    <w:rsid w:val="00F41B41"/>
    <w:rsid w:val="00F45296"/>
    <w:rsid w:val="00F45C02"/>
    <w:rsid w:val="00F53550"/>
    <w:rsid w:val="00F536DC"/>
    <w:rsid w:val="00F5632C"/>
    <w:rsid w:val="00F604EC"/>
    <w:rsid w:val="00F60BB7"/>
    <w:rsid w:val="00F6216E"/>
    <w:rsid w:val="00F6308D"/>
    <w:rsid w:val="00F676BD"/>
    <w:rsid w:val="00F73252"/>
    <w:rsid w:val="00F821B7"/>
    <w:rsid w:val="00F93181"/>
    <w:rsid w:val="00F94ADE"/>
    <w:rsid w:val="00F96F68"/>
    <w:rsid w:val="00FA4576"/>
    <w:rsid w:val="00FA50B5"/>
    <w:rsid w:val="00FB084E"/>
    <w:rsid w:val="00FB5B8D"/>
    <w:rsid w:val="00FB75F9"/>
    <w:rsid w:val="00FC1EE3"/>
    <w:rsid w:val="00FC2062"/>
    <w:rsid w:val="00FC2244"/>
    <w:rsid w:val="00FC4379"/>
    <w:rsid w:val="00FC4E87"/>
    <w:rsid w:val="00FC5BFE"/>
    <w:rsid w:val="00FD0FA1"/>
    <w:rsid w:val="00FD3CAB"/>
    <w:rsid w:val="00FD50B1"/>
    <w:rsid w:val="00FE0724"/>
    <w:rsid w:val="00FE2EA6"/>
    <w:rsid w:val="00FE5E85"/>
    <w:rsid w:val="00FF0F5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66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06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C66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2021-11-11T08:56:00Z</dcterms:created>
  <dcterms:modified xsi:type="dcterms:W3CDTF">2021-11-11T08:58:00Z</dcterms:modified>
</cp:coreProperties>
</file>