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3" w:rsidRDefault="00A7457A" w:rsidP="00840FA1">
      <w:pPr>
        <w:jc w:val="center"/>
        <w:rPr>
          <w:b/>
        </w:rPr>
      </w:pPr>
      <w:r>
        <w:rPr>
          <w:b/>
        </w:rPr>
        <w:t xml:space="preserve">ПЕРЕЧЕНЬ ЛИЦ, ЗАМЕЩАЮЩИЕ МУНИЦИПАЛЬНЫЕ ДОЛЖНОСТИ В </w:t>
      </w:r>
      <w:r w:rsidRPr="00AF2B63">
        <w:rPr>
          <w:b/>
        </w:rPr>
        <w:t xml:space="preserve"> </w:t>
      </w:r>
      <w:r w:rsidR="00925E00">
        <w:rPr>
          <w:b/>
        </w:rPr>
        <w:t xml:space="preserve">МУГРЕЕВО-НИКОЛЬСКОМ </w:t>
      </w:r>
      <w:r w:rsidR="00AF2B63" w:rsidRPr="00AF2B63">
        <w:rPr>
          <w:b/>
        </w:rPr>
        <w:t>СЕЛЬСКО</w:t>
      </w:r>
      <w:r>
        <w:rPr>
          <w:b/>
        </w:rPr>
        <w:t>М ПОСЕЛЕНИИ</w:t>
      </w:r>
      <w:r w:rsidR="00AF2B63" w:rsidRPr="00AF2B63">
        <w:rPr>
          <w:b/>
        </w:rPr>
        <w:t xml:space="preserve">  ЮЖСКОГО МУНИЦИПАЛЬНОГО РАЙОНА, </w:t>
      </w:r>
      <w:r>
        <w:rPr>
          <w:b/>
        </w:rPr>
        <w:t xml:space="preserve">КОТОРЫЕ </w:t>
      </w:r>
      <w:r w:rsidR="00AF2B63" w:rsidRPr="00AF2B63">
        <w:rPr>
          <w:b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167BB9">
        <w:rPr>
          <w:b/>
        </w:rPr>
        <w:t xml:space="preserve"> ЗА 20</w:t>
      </w:r>
      <w:r w:rsidR="006D5D29">
        <w:rPr>
          <w:b/>
        </w:rPr>
        <w:t>20</w:t>
      </w:r>
      <w:r w:rsidR="00840FA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2034"/>
        <w:gridCol w:w="1745"/>
        <w:gridCol w:w="2452"/>
        <w:gridCol w:w="1828"/>
        <w:gridCol w:w="1655"/>
        <w:gridCol w:w="2487"/>
      </w:tblGrid>
      <w:tr w:rsidR="00AF2B63" w:rsidRPr="002D143D" w:rsidTr="00F25BB9">
        <w:trPr>
          <w:trHeight w:val="768"/>
        </w:trPr>
        <w:tc>
          <w:tcPr>
            <w:tcW w:w="2585" w:type="dxa"/>
            <w:vMerge w:val="restart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Фамилия , имя , отчество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Должность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Доходы за 201</w:t>
            </w:r>
            <w:r w:rsidR="00925E00">
              <w:rPr>
                <w:sz w:val="22"/>
                <w:szCs w:val="22"/>
              </w:rPr>
              <w:t>6</w:t>
            </w:r>
            <w:r w:rsidRPr="002D143D">
              <w:rPr>
                <w:sz w:val="22"/>
                <w:szCs w:val="22"/>
              </w:rPr>
              <w:t xml:space="preserve"> год (по основному месту работы, от педагогической, научной и иной творческой деятельности, от вкладов в банках и иных кредитных организациях, от ценных бумаг и долей участников в коммерческих организациях, иные доходы) руб.</w:t>
            </w:r>
          </w:p>
        </w:tc>
        <w:tc>
          <w:tcPr>
            <w:tcW w:w="5935" w:type="dxa"/>
            <w:gridSpan w:val="3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Движимое имущество</w:t>
            </w:r>
          </w:p>
        </w:tc>
      </w:tr>
      <w:tr w:rsidR="0047618B" w:rsidRPr="002D143D" w:rsidTr="00F25BB9">
        <w:trPr>
          <w:trHeight w:val="3024"/>
        </w:trPr>
        <w:tc>
          <w:tcPr>
            <w:tcW w:w="2585" w:type="dxa"/>
            <w:vMerge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Вид объекта недвижимости  (вид собственности)</w:t>
            </w:r>
          </w:p>
        </w:tc>
        <w:tc>
          <w:tcPr>
            <w:tcW w:w="1828" w:type="dxa"/>
            <w:shd w:val="clear" w:color="auto" w:fill="auto"/>
          </w:tcPr>
          <w:p w:rsidR="00AF2B63" w:rsidRPr="00AF2B63" w:rsidRDefault="00AF2B63" w:rsidP="002D143D">
            <w:pPr>
              <w:jc w:val="center"/>
            </w:pPr>
            <w:r w:rsidRPr="00AF2B63">
              <w:t>Площадь (кв.м.)</w:t>
            </w:r>
          </w:p>
        </w:tc>
        <w:tc>
          <w:tcPr>
            <w:tcW w:w="1655" w:type="dxa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87" w:type="dxa"/>
            <w:vMerge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sz w:val="22"/>
                <w:szCs w:val="22"/>
              </w:rPr>
            </w:pP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AF2B63" w:rsidRPr="002D143D" w:rsidRDefault="00925E00" w:rsidP="003268A4">
            <w:pPr>
              <w:rPr>
                <w:b/>
              </w:rPr>
            </w:pPr>
            <w:r>
              <w:rPr>
                <w:b/>
              </w:rPr>
              <w:t>Баркарь Павел Петрович</w:t>
            </w:r>
          </w:p>
        </w:tc>
        <w:tc>
          <w:tcPr>
            <w:tcW w:w="2034" w:type="dxa"/>
            <w:shd w:val="clear" w:color="auto" w:fill="auto"/>
          </w:tcPr>
          <w:p w:rsidR="00AF2B63" w:rsidRPr="002D143D" w:rsidRDefault="003268A4" w:rsidP="00925E00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депутат </w:t>
            </w:r>
            <w:r w:rsidR="00925E00">
              <w:rPr>
                <w:b/>
              </w:rPr>
              <w:t xml:space="preserve">Мугреево-Никольского </w:t>
            </w:r>
            <w:r w:rsidR="00A7457A" w:rsidRPr="002D143D">
              <w:rPr>
                <w:b/>
              </w:rPr>
              <w:t>сельского поселения</w:t>
            </w:r>
            <w:r w:rsidR="00AF2B63" w:rsidRPr="002D143D">
              <w:rPr>
                <w:b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AF2B63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291149,56</w:t>
            </w:r>
          </w:p>
        </w:tc>
        <w:tc>
          <w:tcPr>
            <w:tcW w:w="2452" w:type="dxa"/>
            <w:shd w:val="clear" w:color="auto" w:fill="auto"/>
          </w:tcPr>
          <w:p w:rsidR="00A7457A" w:rsidRPr="002D143D" w:rsidRDefault="00AF2B63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</w:t>
            </w:r>
            <w:r w:rsidR="003268A4" w:rsidRPr="002D143D">
              <w:rPr>
                <w:b/>
              </w:rPr>
              <w:t>индивидуальная)</w:t>
            </w:r>
          </w:p>
          <w:p w:rsidR="003268A4" w:rsidRPr="002D143D" w:rsidRDefault="003268A4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жилой дом</w:t>
            </w:r>
          </w:p>
          <w:p w:rsidR="003268A4" w:rsidRPr="002D143D" w:rsidRDefault="003268A4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(индивидуальная)</w:t>
            </w:r>
          </w:p>
          <w:p w:rsidR="003268A4" w:rsidRPr="002D143D" w:rsidRDefault="003268A4" w:rsidP="002D143D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AF2B63" w:rsidRPr="002D143D" w:rsidRDefault="00925E00" w:rsidP="002D143D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  <w:p w:rsidR="003268A4" w:rsidRPr="002D143D" w:rsidRDefault="003268A4" w:rsidP="002D143D">
            <w:pPr>
              <w:jc w:val="center"/>
              <w:rPr>
                <w:b/>
              </w:rPr>
            </w:pPr>
          </w:p>
          <w:p w:rsidR="003268A4" w:rsidRPr="002D143D" w:rsidRDefault="003268A4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 </w:t>
            </w:r>
            <w:r w:rsidR="00925E00">
              <w:rPr>
                <w:b/>
              </w:rPr>
              <w:t>71,8</w:t>
            </w:r>
          </w:p>
          <w:p w:rsidR="003268A4" w:rsidRDefault="003268A4" w:rsidP="003268A4"/>
          <w:p w:rsidR="00AF2B63" w:rsidRPr="002D143D" w:rsidRDefault="00AF2B63" w:rsidP="002D143D">
            <w:pPr>
              <w:ind w:firstLine="708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3268A4" w:rsidRPr="002D143D" w:rsidRDefault="00AF2B63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3268A4" w:rsidRPr="003268A4" w:rsidRDefault="003268A4" w:rsidP="003268A4"/>
          <w:p w:rsidR="003268A4" w:rsidRDefault="003268A4" w:rsidP="003268A4"/>
          <w:p w:rsidR="003268A4" w:rsidRDefault="003268A4" w:rsidP="002D143D">
            <w:pPr>
              <w:jc w:val="center"/>
            </w:pPr>
            <w:r w:rsidRPr="002D143D">
              <w:rPr>
                <w:b/>
              </w:rPr>
              <w:t>РФ</w:t>
            </w:r>
          </w:p>
          <w:p w:rsidR="003268A4" w:rsidRDefault="003268A4" w:rsidP="003268A4"/>
          <w:p w:rsidR="00AF2B63" w:rsidRPr="003268A4" w:rsidRDefault="001E6EC0" w:rsidP="001E6EC0">
            <w:r>
              <w:rPr>
                <w:b/>
              </w:rPr>
              <w:t xml:space="preserve">         </w:t>
            </w:r>
          </w:p>
        </w:tc>
        <w:tc>
          <w:tcPr>
            <w:tcW w:w="2487" w:type="dxa"/>
            <w:shd w:val="clear" w:color="auto" w:fill="auto"/>
          </w:tcPr>
          <w:p w:rsidR="006F7133" w:rsidRPr="002D143D" w:rsidRDefault="00F25BB9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AF2B63" w:rsidRPr="00FD54A0" w:rsidRDefault="003268A4" w:rsidP="00925E00">
            <w:r w:rsidRPr="00FD54A0">
              <w:t>Супруг</w:t>
            </w:r>
            <w:r w:rsidR="00925E00" w:rsidRPr="00FD54A0">
              <w:t>а</w:t>
            </w:r>
            <w:r w:rsidRPr="00FD54A0">
              <w:t xml:space="preserve"> </w:t>
            </w:r>
            <w:r w:rsidR="00925E00" w:rsidRPr="00FD54A0">
              <w:t>Баркарь Татьяна Николаевна</w:t>
            </w:r>
          </w:p>
        </w:tc>
        <w:tc>
          <w:tcPr>
            <w:tcW w:w="2034" w:type="dxa"/>
            <w:shd w:val="clear" w:color="auto" w:fill="auto"/>
          </w:tcPr>
          <w:p w:rsidR="00AF2B63" w:rsidRPr="002D143D" w:rsidRDefault="00AF2B63" w:rsidP="002D143D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AF2B63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426908,52</w:t>
            </w:r>
          </w:p>
        </w:tc>
        <w:tc>
          <w:tcPr>
            <w:tcW w:w="2452" w:type="dxa"/>
            <w:shd w:val="clear" w:color="auto" w:fill="auto"/>
          </w:tcPr>
          <w:p w:rsidR="003268A4" w:rsidRPr="002D143D" w:rsidRDefault="003268A4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3268A4" w:rsidRPr="002D143D" w:rsidRDefault="003268A4" w:rsidP="002D143D">
            <w:pPr>
              <w:jc w:val="center"/>
              <w:rPr>
                <w:b/>
              </w:rPr>
            </w:pPr>
          </w:p>
          <w:p w:rsidR="003268A4" w:rsidRPr="002D143D" w:rsidRDefault="003268A4" w:rsidP="00925E00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3268A4" w:rsidRPr="003268A4" w:rsidRDefault="00925E00" w:rsidP="003268A4">
            <w:r>
              <w:rPr>
                <w:b/>
              </w:rPr>
              <w:t xml:space="preserve">         592,0</w:t>
            </w:r>
          </w:p>
          <w:p w:rsidR="003268A4" w:rsidRDefault="003268A4" w:rsidP="003268A4"/>
          <w:p w:rsidR="003268A4" w:rsidRPr="002D143D" w:rsidRDefault="003268A4" w:rsidP="002D143D">
            <w:pPr>
              <w:ind w:firstLine="708"/>
              <w:rPr>
                <w:b/>
              </w:rPr>
            </w:pPr>
          </w:p>
          <w:p w:rsidR="003268A4" w:rsidRPr="002D143D" w:rsidRDefault="003268A4" w:rsidP="002D143D">
            <w:pPr>
              <w:ind w:firstLine="708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AF2B63" w:rsidRPr="002D143D" w:rsidRDefault="006F7133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056258" w:rsidRPr="002D143D" w:rsidRDefault="00056258" w:rsidP="002D143D">
            <w:pPr>
              <w:jc w:val="center"/>
              <w:rPr>
                <w:b/>
              </w:rPr>
            </w:pPr>
          </w:p>
          <w:p w:rsidR="003268A4" w:rsidRPr="002D143D" w:rsidRDefault="003268A4" w:rsidP="002D143D">
            <w:pPr>
              <w:jc w:val="center"/>
              <w:rPr>
                <w:b/>
              </w:rPr>
            </w:pPr>
          </w:p>
          <w:p w:rsidR="003268A4" w:rsidRPr="002D143D" w:rsidRDefault="003268A4" w:rsidP="002D143D">
            <w:pPr>
              <w:jc w:val="center"/>
              <w:rPr>
                <w:b/>
              </w:rPr>
            </w:pPr>
          </w:p>
          <w:p w:rsidR="003268A4" w:rsidRPr="002D143D" w:rsidRDefault="003268A4" w:rsidP="002D143D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056258" w:rsidRPr="002D143D" w:rsidRDefault="00056258" w:rsidP="002D143D"/>
        </w:tc>
      </w:tr>
      <w:tr w:rsidR="00676E68" w:rsidRPr="002D143D" w:rsidTr="00F25BB9">
        <w:tc>
          <w:tcPr>
            <w:tcW w:w="2585" w:type="dxa"/>
            <w:shd w:val="clear" w:color="auto" w:fill="auto"/>
          </w:tcPr>
          <w:p w:rsidR="00676E68" w:rsidRPr="00FD54A0" w:rsidRDefault="00676E68" w:rsidP="002801C3">
            <w:r w:rsidRPr="00FD54A0">
              <w:lastRenderedPageBreak/>
              <w:t>Несовершеннолетний сын Баркарь Никита Павлович</w:t>
            </w:r>
          </w:p>
        </w:tc>
        <w:tc>
          <w:tcPr>
            <w:tcW w:w="2034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676E68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5680,00</w:t>
            </w:r>
          </w:p>
        </w:tc>
        <w:tc>
          <w:tcPr>
            <w:tcW w:w="2452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676E68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76E68" w:rsidRPr="002D143D" w:rsidTr="00F25BB9">
        <w:tc>
          <w:tcPr>
            <w:tcW w:w="2585" w:type="dxa"/>
            <w:shd w:val="clear" w:color="auto" w:fill="auto"/>
          </w:tcPr>
          <w:p w:rsidR="00676E68" w:rsidRPr="00FD54A0" w:rsidRDefault="00676E68" w:rsidP="002801C3">
            <w:r w:rsidRPr="00FD54A0">
              <w:t>Н</w:t>
            </w:r>
            <w:r w:rsidR="003A57D7" w:rsidRPr="00FD54A0">
              <w:t>есовершеннолетняя дочь Баркарь Анастасия П</w:t>
            </w:r>
            <w:r w:rsidRPr="00FD54A0">
              <w:t>авловна</w:t>
            </w:r>
          </w:p>
        </w:tc>
        <w:tc>
          <w:tcPr>
            <w:tcW w:w="2034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676E68" w:rsidRPr="002D143D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676E68" w:rsidRDefault="00676E6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338E8" w:rsidRPr="002D143D" w:rsidTr="00F25BB9">
        <w:tc>
          <w:tcPr>
            <w:tcW w:w="2585" w:type="dxa"/>
            <w:shd w:val="clear" w:color="auto" w:fill="auto"/>
          </w:tcPr>
          <w:p w:rsidR="00F338E8" w:rsidRPr="00FD54A0" w:rsidRDefault="00F338E8" w:rsidP="002801C3">
            <w:r w:rsidRPr="00FD54A0">
              <w:t>Несовершеннолетняя дочь Баркарь Варвара Павловна</w:t>
            </w:r>
          </w:p>
        </w:tc>
        <w:tc>
          <w:tcPr>
            <w:tcW w:w="2034" w:type="dxa"/>
            <w:shd w:val="clear" w:color="auto" w:fill="auto"/>
          </w:tcPr>
          <w:p w:rsidR="00F338E8" w:rsidRDefault="00F338E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F338E8" w:rsidRDefault="00F338E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F338E8" w:rsidRDefault="00F338E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F338E8" w:rsidRDefault="00F338E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F338E8" w:rsidRDefault="00F338E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F338E8" w:rsidRDefault="00F338E8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2801C3" w:rsidRPr="002D143D" w:rsidRDefault="00676E68" w:rsidP="002801C3">
            <w:pPr>
              <w:rPr>
                <w:b/>
              </w:rPr>
            </w:pPr>
            <w:r>
              <w:rPr>
                <w:b/>
              </w:rPr>
              <w:t>Бляблина Елена Сергеевна</w:t>
            </w:r>
          </w:p>
        </w:tc>
        <w:tc>
          <w:tcPr>
            <w:tcW w:w="2034" w:type="dxa"/>
            <w:shd w:val="clear" w:color="auto" w:fill="auto"/>
          </w:tcPr>
          <w:p w:rsidR="002801C3" w:rsidRPr="002D143D" w:rsidRDefault="003268A4" w:rsidP="00676E68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депутат </w:t>
            </w:r>
            <w:r w:rsidR="00676E68">
              <w:rPr>
                <w:b/>
              </w:rPr>
              <w:t xml:space="preserve">Мугреево-Никольского </w:t>
            </w:r>
            <w:r w:rsidRPr="002D143D">
              <w:rPr>
                <w:b/>
              </w:rPr>
              <w:t>сельского поселения</w:t>
            </w:r>
          </w:p>
        </w:tc>
        <w:tc>
          <w:tcPr>
            <w:tcW w:w="1745" w:type="dxa"/>
            <w:shd w:val="clear" w:color="auto" w:fill="auto"/>
          </w:tcPr>
          <w:p w:rsidR="002801C3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185938,54</w:t>
            </w:r>
          </w:p>
        </w:tc>
        <w:tc>
          <w:tcPr>
            <w:tcW w:w="2452" w:type="dxa"/>
            <w:shd w:val="clear" w:color="auto" w:fill="auto"/>
          </w:tcPr>
          <w:p w:rsidR="002801C3" w:rsidRDefault="003268A4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квартира (индивидуальная)</w:t>
            </w:r>
          </w:p>
          <w:p w:rsidR="0067350C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 w:rsidR="0067350C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67350C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7350C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1828" w:type="dxa"/>
            <w:shd w:val="clear" w:color="auto" w:fill="auto"/>
          </w:tcPr>
          <w:p w:rsidR="000D063C" w:rsidRPr="002D143D" w:rsidRDefault="00DE219E" w:rsidP="002D143D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  <w:p w:rsidR="0015040F" w:rsidRPr="002D143D" w:rsidRDefault="0015040F" w:rsidP="002D143D">
            <w:pPr>
              <w:jc w:val="center"/>
              <w:rPr>
                <w:b/>
              </w:rPr>
            </w:pPr>
          </w:p>
          <w:p w:rsidR="0015040F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  <w:p w:rsidR="0067350C" w:rsidRDefault="0067350C" w:rsidP="002D143D">
            <w:pPr>
              <w:jc w:val="center"/>
              <w:rPr>
                <w:b/>
              </w:rPr>
            </w:pPr>
          </w:p>
          <w:p w:rsidR="0015040F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1200,00</w:t>
            </w:r>
            <w:r w:rsidR="003268A4" w:rsidRPr="002D143D">
              <w:rPr>
                <w:b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:rsidR="002801C3" w:rsidRDefault="002801C3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67350C" w:rsidRDefault="0067350C" w:rsidP="002D143D">
            <w:pPr>
              <w:jc w:val="center"/>
              <w:rPr>
                <w:b/>
              </w:rPr>
            </w:pPr>
          </w:p>
          <w:p w:rsidR="0067350C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67350C" w:rsidRDefault="0067350C" w:rsidP="002D143D">
            <w:pPr>
              <w:jc w:val="center"/>
              <w:rPr>
                <w:b/>
              </w:rPr>
            </w:pPr>
          </w:p>
          <w:p w:rsidR="0067350C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2801C3" w:rsidRPr="002D143D" w:rsidRDefault="00F25BB9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0D063C" w:rsidRPr="002D143D" w:rsidRDefault="00285B0D" w:rsidP="002801C3">
            <w:pPr>
              <w:rPr>
                <w:b/>
              </w:rPr>
            </w:pPr>
            <w:r>
              <w:rPr>
                <w:b/>
              </w:rPr>
              <w:t>Курзина Светлана Анатольевна</w:t>
            </w:r>
          </w:p>
        </w:tc>
        <w:tc>
          <w:tcPr>
            <w:tcW w:w="2034" w:type="dxa"/>
            <w:shd w:val="clear" w:color="auto" w:fill="auto"/>
          </w:tcPr>
          <w:p w:rsidR="000D063C" w:rsidRPr="002D143D" w:rsidRDefault="00B35890" w:rsidP="00285B0D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депутат </w:t>
            </w:r>
            <w:r w:rsidR="00285B0D">
              <w:rPr>
                <w:b/>
              </w:rPr>
              <w:t xml:space="preserve">Мугреево-Никольского </w:t>
            </w:r>
            <w:r w:rsidRPr="002D143D">
              <w:rPr>
                <w:b/>
              </w:rPr>
              <w:t>сельского поселения</w:t>
            </w:r>
          </w:p>
        </w:tc>
        <w:tc>
          <w:tcPr>
            <w:tcW w:w="1745" w:type="dxa"/>
            <w:shd w:val="clear" w:color="auto" w:fill="auto"/>
          </w:tcPr>
          <w:p w:rsidR="000D063C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172870,00</w:t>
            </w:r>
          </w:p>
        </w:tc>
        <w:tc>
          <w:tcPr>
            <w:tcW w:w="2452" w:type="dxa"/>
            <w:shd w:val="clear" w:color="auto" w:fill="auto"/>
          </w:tcPr>
          <w:p w:rsidR="00285B0D" w:rsidRDefault="00B35890" w:rsidP="00285B0D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</w:t>
            </w:r>
            <w:r w:rsidR="00285B0D">
              <w:rPr>
                <w:b/>
              </w:rPr>
              <w:t>)</w:t>
            </w:r>
          </w:p>
          <w:p w:rsidR="00285B0D" w:rsidRPr="002D143D" w:rsidRDefault="00285B0D" w:rsidP="00285B0D">
            <w:pPr>
              <w:jc w:val="center"/>
              <w:rPr>
                <w:b/>
              </w:rPr>
            </w:pPr>
            <w:r w:rsidRPr="002D143D">
              <w:rPr>
                <w:b/>
              </w:rPr>
              <w:t>жилой дом</w:t>
            </w:r>
          </w:p>
          <w:p w:rsidR="00B35890" w:rsidRPr="00285B0D" w:rsidRDefault="00285B0D" w:rsidP="00285B0D">
            <w:r w:rsidRPr="002D143D">
              <w:rPr>
                <w:b/>
              </w:rPr>
              <w:t>(индивидуальная</w:t>
            </w:r>
            <w:r>
              <w:rPr>
                <w:b/>
              </w:rPr>
              <w:t>)</w:t>
            </w:r>
          </w:p>
        </w:tc>
        <w:tc>
          <w:tcPr>
            <w:tcW w:w="1828" w:type="dxa"/>
            <w:shd w:val="clear" w:color="auto" w:fill="auto"/>
          </w:tcPr>
          <w:p w:rsidR="00B35890" w:rsidRPr="002D143D" w:rsidRDefault="00285B0D" w:rsidP="002D14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5890" w:rsidRPr="002D143D">
              <w:rPr>
                <w:b/>
              </w:rPr>
              <w:t>900,0</w:t>
            </w:r>
          </w:p>
          <w:p w:rsidR="00B35890" w:rsidRPr="00B35890" w:rsidRDefault="00B35890" w:rsidP="00B35890"/>
          <w:p w:rsidR="00B35890" w:rsidRPr="00B35890" w:rsidRDefault="00B35890" w:rsidP="00B35890"/>
          <w:p w:rsidR="00B35890" w:rsidRPr="002D143D" w:rsidRDefault="00285B0D" w:rsidP="002D143D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655" w:type="dxa"/>
            <w:shd w:val="clear" w:color="auto" w:fill="auto"/>
          </w:tcPr>
          <w:p w:rsidR="006F400A" w:rsidRPr="002D143D" w:rsidRDefault="000D063C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6F400A" w:rsidRPr="006F400A" w:rsidRDefault="006F400A" w:rsidP="006F400A"/>
          <w:p w:rsidR="006F400A" w:rsidRPr="006F400A" w:rsidRDefault="006F400A" w:rsidP="006F400A"/>
          <w:p w:rsidR="006F400A" w:rsidRPr="006F400A" w:rsidRDefault="00285B0D" w:rsidP="006F400A">
            <w:r>
              <w:t xml:space="preserve">         РФ</w:t>
            </w:r>
          </w:p>
          <w:p w:rsidR="006F400A" w:rsidRDefault="006F400A" w:rsidP="006F400A"/>
          <w:p w:rsidR="006F400A" w:rsidRDefault="006F400A" w:rsidP="002D143D">
            <w:pPr>
              <w:jc w:val="center"/>
            </w:pPr>
          </w:p>
          <w:p w:rsidR="006F400A" w:rsidRDefault="006F400A" w:rsidP="006F400A"/>
          <w:p w:rsidR="000D063C" w:rsidRPr="006F400A" w:rsidRDefault="000D063C" w:rsidP="005573AC"/>
        </w:tc>
        <w:tc>
          <w:tcPr>
            <w:tcW w:w="2487" w:type="dxa"/>
            <w:shd w:val="clear" w:color="auto" w:fill="auto"/>
          </w:tcPr>
          <w:p w:rsidR="006F400A" w:rsidRPr="002D143D" w:rsidRDefault="00285B0D" w:rsidP="002D143D">
            <w:pPr>
              <w:jc w:val="center"/>
              <w:rPr>
                <w:lang w:val="en-US"/>
              </w:rPr>
            </w:pPr>
            <w:r>
              <w:rPr>
                <w:b/>
              </w:rPr>
              <w:t>-</w:t>
            </w:r>
          </w:p>
          <w:p w:rsidR="000D063C" w:rsidRPr="006F400A" w:rsidRDefault="000D063C" w:rsidP="002D143D">
            <w:pPr>
              <w:ind w:firstLine="708"/>
            </w:pP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0D063C" w:rsidRPr="00FD54A0" w:rsidRDefault="00285B0D" w:rsidP="00285B0D">
            <w:r w:rsidRPr="00FD54A0">
              <w:t>Супруг</w:t>
            </w:r>
            <w:r w:rsidR="006F400A" w:rsidRPr="00FD54A0">
              <w:t xml:space="preserve"> </w:t>
            </w:r>
            <w:r w:rsidRPr="00FD54A0">
              <w:t>Курзин Вадим Александрович</w:t>
            </w:r>
          </w:p>
        </w:tc>
        <w:tc>
          <w:tcPr>
            <w:tcW w:w="2034" w:type="dxa"/>
            <w:shd w:val="clear" w:color="auto" w:fill="auto"/>
          </w:tcPr>
          <w:p w:rsidR="000D063C" w:rsidRPr="001D41CF" w:rsidRDefault="001D41CF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0D063C" w:rsidRPr="002D143D" w:rsidRDefault="0067350C" w:rsidP="002D143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0D063C" w:rsidRPr="002D143D" w:rsidRDefault="00285B0D" w:rsidP="00285B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0D063C" w:rsidRPr="002D143D" w:rsidRDefault="00285B0D" w:rsidP="00285B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0D063C" w:rsidRPr="002D143D" w:rsidRDefault="00285B0D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0D063C" w:rsidRPr="00F25BB9" w:rsidRDefault="00285B0D" w:rsidP="0055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0D063C" w:rsidRPr="002D143D" w:rsidRDefault="00285B0D" w:rsidP="002801C3">
            <w:pPr>
              <w:rPr>
                <w:b/>
              </w:rPr>
            </w:pPr>
            <w:r>
              <w:rPr>
                <w:b/>
              </w:rPr>
              <w:t>Чернова Галина Николаевна</w:t>
            </w:r>
          </w:p>
        </w:tc>
        <w:tc>
          <w:tcPr>
            <w:tcW w:w="2034" w:type="dxa"/>
            <w:shd w:val="clear" w:color="auto" w:fill="auto"/>
          </w:tcPr>
          <w:p w:rsidR="000D063C" w:rsidRPr="00285B0D" w:rsidRDefault="006F400A" w:rsidP="00285B0D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депутат </w:t>
            </w:r>
            <w:r w:rsidR="00285B0D">
              <w:rPr>
                <w:b/>
              </w:rPr>
              <w:t xml:space="preserve">мугреево-Никольского </w:t>
            </w:r>
            <w:r w:rsidR="00C06BDE" w:rsidRPr="002D143D">
              <w:rPr>
                <w:b/>
              </w:rPr>
              <w:t>сельского поселения</w:t>
            </w:r>
          </w:p>
        </w:tc>
        <w:tc>
          <w:tcPr>
            <w:tcW w:w="1745" w:type="dxa"/>
            <w:shd w:val="clear" w:color="auto" w:fill="auto"/>
          </w:tcPr>
          <w:p w:rsidR="000D063C" w:rsidRPr="002D143D" w:rsidRDefault="001D41CF" w:rsidP="00820A93">
            <w:pPr>
              <w:jc w:val="center"/>
              <w:rPr>
                <w:b/>
              </w:rPr>
            </w:pPr>
            <w:r>
              <w:rPr>
                <w:b/>
              </w:rPr>
              <w:t>468604,53</w:t>
            </w:r>
          </w:p>
        </w:tc>
        <w:tc>
          <w:tcPr>
            <w:tcW w:w="2452" w:type="dxa"/>
            <w:shd w:val="clear" w:color="auto" w:fill="auto"/>
          </w:tcPr>
          <w:p w:rsidR="000D063C" w:rsidRPr="002D143D" w:rsidRDefault="006F400A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квартира (</w:t>
            </w:r>
            <w:r w:rsidR="00285B0D">
              <w:rPr>
                <w:b/>
              </w:rPr>
              <w:t>индивидуальная)</w:t>
            </w:r>
          </w:p>
          <w:p w:rsidR="000D063C" w:rsidRDefault="00285B0D" w:rsidP="002D143D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(индивидуальная)</w:t>
            </w:r>
          </w:p>
          <w:p w:rsidR="00CF52E5" w:rsidRPr="002D143D" w:rsidRDefault="00CF52E5" w:rsidP="002D143D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0D063C" w:rsidRPr="002D143D" w:rsidRDefault="00285B0D" w:rsidP="002D143D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  <w:p w:rsidR="00285B0D" w:rsidRDefault="006F400A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 </w:t>
            </w:r>
          </w:p>
          <w:p w:rsidR="00CF52E5" w:rsidRPr="00CF52E5" w:rsidRDefault="001D41CF" w:rsidP="00285B0D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  <w:p w:rsidR="00CF52E5" w:rsidRPr="00CF52E5" w:rsidRDefault="00CF52E5" w:rsidP="00CF52E5">
            <w:pPr>
              <w:rPr>
                <w:b/>
              </w:rPr>
            </w:pPr>
          </w:p>
          <w:p w:rsidR="000D063C" w:rsidRPr="00CF52E5" w:rsidRDefault="000D063C" w:rsidP="00CF52E5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CF52E5" w:rsidRDefault="000D063C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CF52E5" w:rsidRDefault="00CF52E5" w:rsidP="00CF52E5"/>
          <w:p w:rsidR="00CF52E5" w:rsidRPr="00CF52E5" w:rsidRDefault="00CF52E5" w:rsidP="00CF52E5">
            <w:pPr>
              <w:jc w:val="center"/>
              <w:rPr>
                <w:b/>
              </w:rPr>
            </w:pPr>
            <w:r w:rsidRPr="00CF52E5">
              <w:rPr>
                <w:b/>
              </w:rPr>
              <w:t>РФ</w:t>
            </w:r>
          </w:p>
          <w:p w:rsidR="00CF52E5" w:rsidRPr="00CF52E5" w:rsidRDefault="00CF52E5" w:rsidP="00CF52E5">
            <w:pPr>
              <w:rPr>
                <w:b/>
              </w:rPr>
            </w:pPr>
          </w:p>
          <w:p w:rsidR="000D063C" w:rsidRPr="00CF52E5" w:rsidRDefault="000D063C" w:rsidP="00CF52E5">
            <w:pPr>
              <w:jc w:val="center"/>
            </w:pPr>
          </w:p>
        </w:tc>
        <w:tc>
          <w:tcPr>
            <w:tcW w:w="2487" w:type="dxa"/>
            <w:shd w:val="clear" w:color="auto" w:fill="auto"/>
          </w:tcPr>
          <w:p w:rsidR="00C06BDE" w:rsidRPr="002D143D" w:rsidRDefault="006F400A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 </w:t>
            </w:r>
            <w:r w:rsidR="00F25BB9">
              <w:rPr>
                <w:b/>
              </w:rPr>
              <w:t>-</w:t>
            </w: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C06BDE" w:rsidRPr="002D143D" w:rsidRDefault="006D5D29" w:rsidP="002F0565">
            <w:pPr>
              <w:rPr>
                <w:b/>
              </w:rPr>
            </w:pPr>
            <w:r>
              <w:rPr>
                <w:b/>
              </w:rPr>
              <w:t>Вдовин Юрий Анатольевич</w:t>
            </w:r>
          </w:p>
        </w:tc>
        <w:tc>
          <w:tcPr>
            <w:tcW w:w="2034" w:type="dxa"/>
            <w:shd w:val="clear" w:color="auto" w:fill="auto"/>
          </w:tcPr>
          <w:p w:rsidR="00C06BDE" w:rsidRPr="002D143D" w:rsidRDefault="006F400A" w:rsidP="00CF52E5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депутат </w:t>
            </w:r>
            <w:r w:rsidR="00CF52E5">
              <w:rPr>
                <w:b/>
              </w:rPr>
              <w:t xml:space="preserve">Мугреево-Никольского </w:t>
            </w:r>
            <w:r w:rsidRPr="002D143D">
              <w:rPr>
                <w:b/>
              </w:rPr>
              <w:t xml:space="preserve">сельского </w:t>
            </w:r>
            <w:r w:rsidRPr="002D143D">
              <w:rPr>
                <w:b/>
              </w:rPr>
              <w:lastRenderedPageBreak/>
              <w:t>поселения</w:t>
            </w:r>
          </w:p>
        </w:tc>
        <w:tc>
          <w:tcPr>
            <w:tcW w:w="1745" w:type="dxa"/>
            <w:shd w:val="clear" w:color="auto" w:fill="auto"/>
          </w:tcPr>
          <w:p w:rsidR="00C06BDE" w:rsidRPr="002D143D" w:rsidRDefault="00C3593A" w:rsidP="00820A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417094,14</w:t>
            </w:r>
          </w:p>
        </w:tc>
        <w:tc>
          <w:tcPr>
            <w:tcW w:w="2452" w:type="dxa"/>
            <w:shd w:val="clear" w:color="auto" w:fill="auto"/>
          </w:tcPr>
          <w:p w:rsidR="002F0565" w:rsidRDefault="006D5D29" w:rsidP="00CF52E5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 </w:t>
            </w:r>
            <w:r w:rsidR="00C3593A">
              <w:rPr>
                <w:b/>
              </w:rPr>
              <w:t xml:space="preserve">Квартира </w:t>
            </w:r>
          </w:p>
          <w:p w:rsidR="00C3593A" w:rsidRPr="002D143D" w:rsidRDefault="00C3593A" w:rsidP="00CF52E5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собственность ½)</w:t>
            </w:r>
          </w:p>
        </w:tc>
        <w:tc>
          <w:tcPr>
            <w:tcW w:w="1828" w:type="dxa"/>
            <w:shd w:val="clear" w:color="auto" w:fill="auto"/>
          </w:tcPr>
          <w:p w:rsidR="0047618B" w:rsidRPr="002D143D" w:rsidRDefault="00C3593A" w:rsidP="002D143D">
            <w:pPr>
              <w:jc w:val="center"/>
              <w:rPr>
                <w:b/>
              </w:rPr>
            </w:pPr>
            <w:r>
              <w:rPr>
                <w:b/>
              </w:rPr>
              <w:t>48,8</w:t>
            </w:r>
          </w:p>
          <w:p w:rsidR="00CF52E5" w:rsidRPr="00CF52E5" w:rsidRDefault="00CF52E5" w:rsidP="00CF52E5"/>
          <w:p w:rsidR="002F0565" w:rsidRPr="00CF52E5" w:rsidRDefault="002F0565" w:rsidP="00CF52E5">
            <w:pPr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47618B" w:rsidRDefault="00C3593A" w:rsidP="00AE2E50">
            <w:pPr>
              <w:jc w:val="center"/>
            </w:pPr>
            <w:r>
              <w:t>РФ</w:t>
            </w:r>
          </w:p>
          <w:p w:rsidR="0047618B" w:rsidRPr="0047618B" w:rsidRDefault="0047618B" w:rsidP="00AE2E50">
            <w:pPr>
              <w:jc w:val="center"/>
            </w:pPr>
          </w:p>
          <w:p w:rsidR="00C06BDE" w:rsidRPr="0047618B" w:rsidRDefault="00C06BDE" w:rsidP="006D5D29">
            <w:pPr>
              <w:jc w:val="center"/>
            </w:pPr>
          </w:p>
        </w:tc>
        <w:tc>
          <w:tcPr>
            <w:tcW w:w="2487" w:type="dxa"/>
            <w:shd w:val="clear" w:color="auto" w:fill="auto"/>
          </w:tcPr>
          <w:p w:rsidR="002D143D" w:rsidRPr="002D143D" w:rsidRDefault="002D143D" w:rsidP="002D143D"/>
          <w:p w:rsidR="002D143D" w:rsidRPr="002D143D" w:rsidRDefault="002D143D" w:rsidP="002D143D">
            <w:pPr>
              <w:jc w:val="center"/>
            </w:pP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2F0565" w:rsidRPr="002D143D" w:rsidRDefault="00CF52E5" w:rsidP="006D5D29">
            <w:pPr>
              <w:rPr>
                <w:b/>
              </w:rPr>
            </w:pPr>
            <w:r w:rsidRPr="00FD54A0">
              <w:lastRenderedPageBreak/>
              <w:t>Супруга</w:t>
            </w:r>
            <w:r>
              <w:rPr>
                <w:b/>
              </w:rPr>
              <w:t xml:space="preserve"> </w:t>
            </w:r>
            <w:r w:rsidR="00FD54A0" w:rsidRPr="00CD38B7">
              <w:t>Зайцева Екатерина Алексеевна</w:t>
            </w:r>
          </w:p>
        </w:tc>
        <w:tc>
          <w:tcPr>
            <w:tcW w:w="2034" w:type="dxa"/>
            <w:shd w:val="clear" w:color="auto" w:fill="auto"/>
          </w:tcPr>
          <w:p w:rsidR="002F0565" w:rsidRPr="002D143D" w:rsidRDefault="002F0565" w:rsidP="002D143D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2F0565" w:rsidRPr="002D143D" w:rsidRDefault="00C3593A" w:rsidP="002D143D">
            <w:pPr>
              <w:jc w:val="center"/>
              <w:rPr>
                <w:b/>
              </w:rPr>
            </w:pPr>
            <w:r>
              <w:rPr>
                <w:b/>
              </w:rPr>
              <w:t>224173,12</w:t>
            </w:r>
          </w:p>
        </w:tc>
        <w:tc>
          <w:tcPr>
            <w:tcW w:w="2452" w:type="dxa"/>
            <w:shd w:val="clear" w:color="auto" w:fill="auto"/>
          </w:tcPr>
          <w:p w:rsidR="001E6EC0" w:rsidRDefault="00C3593A" w:rsidP="00C3383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C3593A" w:rsidRDefault="00C3593A" w:rsidP="00C33839">
            <w:pPr>
              <w:jc w:val="center"/>
              <w:rPr>
                <w:b/>
              </w:rPr>
            </w:pPr>
            <w:r>
              <w:rPr>
                <w:b/>
              </w:rPr>
              <w:t>(общая долевая собственность ¼)</w:t>
            </w:r>
          </w:p>
          <w:p w:rsidR="002F0565" w:rsidRPr="002D143D" w:rsidRDefault="002F0565" w:rsidP="00C33839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2F0565" w:rsidRPr="002D143D" w:rsidRDefault="00C3593A" w:rsidP="002D143D">
            <w:pPr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  <w:p w:rsidR="002F0565" w:rsidRPr="002D143D" w:rsidRDefault="002F0565" w:rsidP="002D143D">
            <w:pPr>
              <w:jc w:val="center"/>
              <w:rPr>
                <w:b/>
              </w:rPr>
            </w:pPr>
          </w:p>
          <w:p w:rsidR="002F0565" w:rsidRPr="002D143D" w:rsidRDefault="00C33839" w:rsidP="002D14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0565" w:rsidRPr="002D143D" w:rsidRDefault="002F0565" w:rsidP="002D143D">
            <w:pPr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2F0565" w:rsidRPr="002D143D" w:rsidRDefault="00C3593A" w:rsidP="002D143D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2F0565" w:rsidRPr="00F25BB9" w:rsidRDefault="00F25BB9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5D29" w:rsidRPr="002D143D" w:rsidTr="00F25BB9">
        <w:tc>
          <w:tcPr>
            <w:tcW w:w="2585" w:type="dxa"/>
            <w:shd w:val="clear" w:color="auto" w:fill="auto"/>
          </w:tcPr>
          <w:p w:rsidR="006D5D29" w:rsidRDefault="006D5D29" w:rsidP="006D5D29">
            <w:pPr>
              <w:rPr>
                <w:b/>
              </w:rPr>
            </w:pPr>
            <w:r w:rsidRPr="00FD54A0">
              <w:t>Несовершеннолетний ребенок</w:t>
            </w:r>
            <w:r w:rsidR="00FD54A0" w:rsidRPr="00CD38B7">
              <w:t xml:space="preserve"> Зайцев Вячеслав Дмитриевич</w:t>
            </w:r>
          </w:p>
        </w:tc>
        <w:tc>
          <w:tcPr>
            <w:tcW w:w="2034" w:type="dxa"/>
            <w:shd w:val="clear" w:color="auto" w:fill="auto"/>
          </w:tcPr>
          <w:p w:rsidR="006D5D29" w:rsidRPr="002D143D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6D5D29" w:rsidRDefault="006D5D29" w:rsidP="00C33839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</w:tr>
      <w:tr w:rsidR="006D5D29" w:rsidRPr="002D143D" w:rsidTr="00F25BB9">
        <w:tc>
          <w:tcPr>
            <w:tcW w:w="2585" w:type="dxa"/>
            <w:shd w:val="clear" w:color="auto" w:fill="auto"/>
          </w:tcPr>
          <w:p w:rsidR="006D5D29" w:rsidRDefault="006D5D29" w:rsidP="006D5D29">
            <w:pPr>
              <w:rPr>
                <w:b/>
              </w:rPr>
            </w:pPr>
            <w:r w:rsidRPr="00FD54A0">
              <w:t>Несовершеннолетний ребенок</w:t>
            </w:r>
            <w:r w:rsidR="00FD54A0" w:rsidRPr="00CD38B7">
              <w:t xml:space="preserve"> Вдовин Владимир Юрьевич</w:t>
            </w:r>
          </w:p>
        </w:tc>
        <w:tc>
          <w:tcPr>
            <w:tcW w:w="2034" w:type="dxa"/>
            <w:shd w:val="clear" w:color="auto" w:fill="auto"/>
          </w:tcPr>
          <w:p w:rsidR="006D5D29" w:rsidRPr="002D143D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6D5D29" w:rsidRDefault="006D5D29" w:rsidP="00C33839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6D5D29" w:rsidRDefault="006D5D29" w:rsidP="002D143D">
            <w:pPr>
              <w:jc w:val="center"/>
              <w:rPr>
                <w:b/>
              </w:rPr>
            </w:pP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2F0565" w:rsidRPr="002D143D" w:rsidRDefault="00CF52E5" w:rsidP="002F0565">
            <w:pPr>
              <w:rPr>
                <w:b/>
              </w:rPr>
            </w:pPr>
            <w:r>
              <w:rPr>
                <w:b/>
              </w:rPr>
              <w:t>Смирнова Елена Витальевна</w:t>
            </w:r>
          </w:p>
        </w:tc>
        <w:tc>
          <w:tcPr>
            <w:tcW w:w="2034" w:type="dxa"/>
            <w:shd w:val="clear" w:color="auto" w:fill="auto"/>
          </w:tcPr>
          <w:p w:rsidR="002F0565" w:rsidRPr="002D143D" w:rsidRDefault="00C33839" w:rsidP="00CF52E5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 </w:t>
            </w:r>
            <w:r w:rsidR="00CF52E5">
              <w:rPr>
                <w:b/>
              </w:rPr>
              <w:t>мугреево-Никольского</w:t>
            </w:r>
            <w:r w:rsidR="00E37C1F" w:rsidRPr="002D143D">
              <w:rPr>
                <w:b/>
              </w:rPr>
              <w:t xml:space="preserve"> сельского поселения</w:t>
            </w:r>
          </w:p>
        </w:tc>
        <w:tc>
          <w:tcPr>
            <w:tcW w:w="1745" w:type="dxa"/>
            <w:shd w:val="clear" w:color="auto" w:fill="auto"/>
          </w:tcPr>
          <w:p w:rsidR="002F0565" w:rsidRPr="002D143D" w:rsidRDefault="002F0565" w:rsidP="002D143D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C33839" w:rsidRDefault="00C33839" w:rsidP="002D143D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C33839" w:rsidRDefault="00C33839" w:rsidP="000C524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F52E5">
              <w:rPr>
                <w:b/>
              </w:rPr>
              <w:t>индивидуальная</w:t>
            </w:r>
            <w:r>
              <w:rPr>
                <w:b/>
              </w:rPr>
              <w:t>)</w:t>
            </w:r>
          </w:p>
          <w:p w:rsidR="000C5242" w:rsidRDefault="000C5242" w:rsidP="000C5242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0C5242" w:rsidRPr="002D143D" w:rsidRDefault="000C5242" w:rsidP="000C5242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C33839" w:rsidRPr="002D143D" w:rsidRDefault="000C5242" w:rsidP="000C5242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(индивидуальная)</w:t>
            </w:r>
          </w:p>
        </w:tc>
        <w:tc>
          <w:tcPr>
            <w:tcW w:w="1828" w:type="dxa"/>
            <w:shd w:val="clear" w:color="auto" w:fill="auto"/>
          </w:tcPr>
          <w:p w:rsidR="002F0565" w:rsidRPr="002D143D" w:rsidRDefault="00CF52E5" w:rsidP="002D143D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  <w:p w:rsidR="00E37C1F" w:rsidRPr="002D143D" w:rsidRDefault="00E37C1F" w:rsidP="002D143D">
            <w:pPr>
              <w:jc w:val="center"/>
              <w:rPr>
                <w:b/>
              </w:rPr>
            </w:pPr>
          </w:p>
          <w:p w:rsidR="00C33839" w:rsidRDefault="000C5242" w:rsidP="002D143D">
            <w:pPr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  <w:p w:rsidR="00C33839" w:rsidRDefault="00C33839" w:rsidP="00C33839"/>
          <w:p w:rsidR="00E37C1F" w:rsidRPr="00C33839" w:rsidRDefault="000C5242" w:rsidP="00C3383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655" w:type="dxa"/>
            <w:shd w:val="clear" w:color="auto" w:fill="auto"/>
          </w:tcPr>
          <w:p w:rsidR="00AE2E50" w:rsidRDefault="00E37C1F" w:rsidP="002D143D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AE2E50" w:rsidRPr="00AE2E50" w:rsidRDefault="00AE2E50" w:rsidP="00AE2E50"/>
          <w:p w:rsidR="00AE2E50" w:rsidRDefault="000C5242" w:rsidP="00AE2E50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AE2E50" w:rsidRDefault="00AE2E50" w:rsidP="00AE2E50">
            <w:pPr>
              <w:jc w:val="center"/>
              <w:rPr>
                <w:b/>
              </w:rPr>
            </w:pPr>
          </w:p>
          <w:p w:rsidR="00AE2E50" w:rsidRDefault="00AE2E50" w:rsidP="00AE2E50">
            <w:pPr>
              <w:jc w:val="center"/>
            </w:pPr>
            <w:r w:rsidRPr="002D143D">
              <w:rPr>
                <w:b/>
              </w:rPr>
              <w:t>РФ</w:t>
            </w:r>
          </w:p>
          <w:p w:rsidR="00AE2E50" w:rsidRDefault="00AE2E50" w:rsidP="00AE2E50"/>
          <w:p w:rsidR="00AE2E50" w:rsidRPr="00AE2E50" w:rsidRDefault="00AE2E50" w:rsidP="00AE2E50">
            <w:pPr>
              <w:jc w:val="center"/>
            </w:pPr>
          </w:p>
        </w:tc>
        <w:tc>
          <w:tcPr>
            <w:tcW w:w="2487" w:type="dxa"/>
            <w:shd w:val="clear" w:color="auto" w:fill="auto"/>
          </w:tcPr>
          <w:p w:rsidR="00E23464" w:rsidRDefault="000C5242" w:rsidP="00E2346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23464" w:rsidRPr="00E23464" w:rsidRDefault="00E23464" w:rsidP="002D143D">
            <w:pPr>
              <w:jc w:val="center"/>
              <w:rPr>
                <w:b/>
              </w:rPr>
            </w:pPr>
          </w:p>
        </w:tc>
      </w:tr>
      <w:tr w:rsidR="00E23464" w:rsidRPr="002D143D" w:rsidTr="00F25BB9">
        <w:tc>
          <w:tcPr>
            <w:tcW w:w="2585" w:type="dxa"/>
            <w:shd w:val="clear" w:color="auto" w:fill="auto"/>
          </w:tcPr>
          <w:p w:rsidR="00E23464" w:rsidRPr="00FD54A0" w:rsidRDefault="000C5242" w:rsidP="000C5242">
            <w:r w:rsidRPr="00FD54A0">
              <w:t>Супруг</w:t>
            </w:r>
            <w:r w:rsidR="00E23464" w:rsidRPr="00FD54A0">
              <w:t xml:space="preserve"> </w:t>
            </w:r>
            <w:r w:rsidRPr="00FD54A0">
              <w:t>Смирнов Владимир Алексеевич</w:t>
            </w:r>
          </w:p>
        </w:tc>
        <w:tc>
          <w:tcPr>
            <w:tcW w:w="2034" w:type="dxa"/>
            <w:shd w:val="clear" w:color="auto" w:fill="auto"/>
          </w:tcPr>
          <w:p w:rsidR="00E23464" w:rsidRPr="002D143D" w:rsidRDefault="00E23464" w:rsidP="002D143D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E23464" w:rsidRDefault="00E23464" w:rsidP="002D143D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E23464" w:rsidRDefault="000C5242" w:rsidP="000C52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E23464" w:rsidRDefault="000C5242" w:rsidP="00E2346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E23464" w:rsidRPr="00AE2E50" w:rsidRDefault="000C5242" w:rsidP="00AE2E50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0C5242" w:rsidRPr="000C5242" w:rsidRDefault="000C5242" w:rsidP="00E2346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OPEL</w:t>
            </w:r>
            <w:r w:rsidRPr="000C524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MERIVA</w:t>
            </w:r>
            <w:r>
              <w:rPr>
                <w:b/>
              </w:rPr>
              <w:t xml:space="preserve"> (индивидуальная)Трактор Т-25А (индивидуальная) полуприцеп тракторный 1 ПТС-2,5 (индивидуальная)</w:t>
            </w:r>
          </w:p>
        </w:tc>
      </w:tr>
      <w:tr w:rsidR="0047618B" w:rsidRPr="002D143D" w:rsidTr="00F25BB9">
        <w:tc>
          <w:tcPr>
            <w:tcW w:w="2585" w:type="dxa"/>
            <w:shd w:val="clear" w:color="auto" w:fill="auto"/>
          </w:tcPr>
          <w:p w:rsidR="00E37C1F" w:rsidRPr="002D143D" w:rsidRDefault="00942972" w:rsidP="002F0565">
            <w:pPr>
              <w:rPr>
                <w:b/>
              </w:rPr>
            </w:pPr>
            <w:r>
              <w:rPr>
                <w:b/>
              </w:rPr>
              <w:t>Амашов Ализамин</w:t>
            </w:r>
            <w:r w:rsidR="00B63080">
              <w:rPr>
                <w:b/>
              </w:rPr>
              <w:t xml:space="preserve"> Нураддин оглы</w:t>
            </w:r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E37C1F" w:rsidRPr="002D143D" w:rsidRDefault="00AE2E50" w:rsidP="00840FA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 </w:t>
            </w:r>
            <w:r w:rsidR="00840FA1">
              <w:rPr>
                <w:b/>
              </w:rPr>
              <w:t>Мугреево-никольского</w:t>
            </w:r>
            <w:r w:rsidRPr="002D143D">
              <w:rPr>
                <w:b/>
              </w:rPr>
              <w:t xml:space="preserve"> сельского поселения</w:t>
            </w:r>
          </w:p>
        </w:tc>
        <w:tc>
          <w:tcPr>
            <w:tcW w:w="1745" w:type="dxa"/>
            <w:shd w:val="clear" w:color="auto" w:fill="auto"/>
          </w:tcPr>
          <w:p w:rsidR="00E37C1F" w:rsidRPr="002D143D" w:rsidRDefault="00DE219E" w:rsidP="00961199">
            <w:pPr>
              <w:jc w:val="center"/>
              <w:rPr>
                <w:b/>
              </w:rPr>
            </w:pPr>
            <w:r>
              <w:rPr>
                <w:b/>
              </w:rPr>
              <w:t>7 </w:t>
            </w:r>
            <w:r w:rsidR="00961199">
              <w:rPr>
                <w:b/>
              </w:rPr>
              <w:t>899542,00</w:t>
            </w:r>
          </w:p>
        </w:tc>
        <w:tc>
          <w:tcPr>
            <w:tcW w:w="2452" w:type="dxa"/>
            <w:shd w:val="clear" w:color="auto" w:fill="auto"/>
          </w:tcPr>
          <w:p w:rsidR="00B63080" w:rsidRDefault="00B63080" w:rsidP="00B630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B63080" w:rsidRDefault="00B63080" w:rsidP="00B63080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B63080" w:rsidRDefault="00B63080" w:rsidP="00B630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E37C1F" w:rsidRDefault="00B63080" w:rsidP="00B63080">
            <w:pPr>
              <w:rPr>
                <w:b/>
              </w:rPr>
            </w:pPr>
            <w:r>
              <w:rPr>
                <w:b/>
              </w:rPr>
              <w:t xml:space="preserve">  (индивидуальная)</w:t>
            </w:r>
          </w:p>
          <w:p w:rsidR="00B63080" w:rsidRDefault="00B63080" w:rsidP="00B630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  <w:p w:rsidR="00B63080" w:rsidRDefault="00B63080" w:rsidP="00B63080">
            <w:pPr>
              <w:jc w:val="center"/>
              <w:rPr>
                <w:b/>
              </w:rPr>
            </w:pPr>
            <w:r>
              <w:rPr>
                <w:b/>
              </w:rPr>
              <w:t>(обще долевая 1/2)</w:t>
            </w:r>
          </w:p>
          <w:p w:rsidR="00B63080" w:rsidRDefault="00B63080" w:rsidP="00146EA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B63080" w:rsidRDefault="00B63080" w:rsidP="00146EAB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B63080" w:rsidRDefault="00B63080" w:rsidP="00146E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9B138A" w:rsidRDefault="009B138A" w:rsidP="00146EAB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(индивидуальная)</w:t>
            </w:r>
          </w:p>
          <w:p w:rsidR="00961199" w:rsidRDefault="00961199" w:rsidP="00146EAB">
            <w:pPr>
              <w:jc w:val="center"/>
              <w:rPr>
                <w:b/>
              </w:rPr>
            </w:pPr>
            <w:r>
              <w:rPr>
                <w:b/>
              </w:rPr>
              <w:t>жилой дома</w:t>
            </w:r>
          </w:p>
          <w:p w:rsidR="00961199" w:rsidRDefault="00961199" w:rsidP="00146EAB">
            <w:pPr>
              <w:jc w:val="center"/>
              <w:rPr>
                <w:b/>
              </w:rPr>
            </w:pPr>
            <w:r>
              <w:rPr>
                <w:b/>
              </w:rPr>
              <w:t>(бессрочное пользование)</w:t>
            </w:r>
          </w:p>
          <w:p w:rsidR="00B63080" w:rsidRPr="002D143D" w:rsidRDefault="00B63080" w:rsidP="00B6094B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B63080" w:rsidRPr="00B6094B" w:rsidRDefault="00B63080" w:rsidP="00AE2E50">
            <w:pPr>
              <w:jc w:val="center"/>
              <w:rPr>
                <w:b/>
              </w:rPr>
            </w:pPr>
            <w:r w:rsidRPr="00B6094B">
              <w:rPr>
                <w:b/>
              </w:rPr>
              <w:lastRenderedPageBreak/>
              <w:t>208</w:t>
            </w:r>
          </w:p>
          <w:p w:rsidR="00B63080" w:rsidRPr="00B6094B" w:rsidRDefault="00B63080" w:rsidP="00B63080">
            <w:pPr>
              <w:rPr>
                <w:b/>
              </w:rPr>
            </w:pPr>
          </w:p>
          <w:p w:rsidR="00B63080" w:rsidRPr="00B6094B" w:rsidRDefault="00DE219E" w:rsidP="00B63080">
            <w:pPr>
              <w:jc w:val="center"/>
              <w:rPr>
                <w:b/>
              </w:rPr>
            </w:pPr>
            <w:r>
              <w:rPr>
                <w:b/>
              </w:rPr>
              <w:t>995</w:t>
            </w:r>
          </w:p>
          <w:p w:rsidR="00B63080" w:rsidRPr="00B6094B" w:rsidRDefault="00B63080" w:rsidP="00B63080">
            <w:pPr>
              <w:rPr>
                <w:b/>
              </w:rPr>
            </w:pPr>
          </w:p>
          <w:p w:rsidR="00E37C1F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1909</w:t>
            </w:r>
          </w:p>
          <w:p w:rsidR="00B63080" w:rsidRPr="00B6094B" w:rsidRDefault="00B63080" w:rsidP="00B63080">
            <w:pPr>
              <w:jc w:val="center"/>
              <w:rPr>
                <w:b/>
              </w:rPr>
            </w:pPr>
          </w:p>
          <w:p w:rsidR="00B63080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4375</w:t>
            </w:r>
          </w:p>
          <w:p w:rsidR="00B63080" w:rsidRPr="00B6094B" w:rsidRDefault="00B63080" w:rsidP="00B63080">
            <w:pPr>
              <w:jc w:val="center"/>
              <w:rPr>
                <w:b/>
              </w:rPr>
            </w:pPr>
          </w:p>
          <w:p w:rsidR="00B63080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lastRenderedPageBreak/>
              <w:t>1200</w:t>
            </w:r>
          </w:p>
          <w:p w:rsidR="00B63080" w:rsidRPr="00B6094B" w:rsidRDefault="00B63080" w:rsidP="00B63080">
            <w:pPr>
              <w:jc w:val="center"/>
              <w:rPr>
                <w:b/>
              </w:rPr>
            </w:pPr>
          </w:p>
          <w:p w:rsidR="009B138A" w:rsidRPr="00B6094B" w:rsidRDefault="009B138A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252,5</w:t>
            </w:r>
          </w:p>
          <w:p w:rsidR="009B138A" w:rsidRPr="00B6094B" w:rsidRDefault="009B138A" w:rsidP="00B63080">
            <w:pPr>
              <w:jc w:val="center"/>
              <w:rPr>
                <w:b/>
              </w:rPr>
            </w:pPr>
          </w:p>
          <w:p w:rsidR="00B6094B" w:rsidRPr="00B6094B" w:rsidRDefault="00961199" w:rsidP="00B63080">
            <w:pPr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1655" w:type="dxa"/>
            <w:shd w:val="clear" w:color="auto" w:fill="auto"/>
          </w:tcPr>
          <w:p w:rsidR="00B63080" w:rsidRPr="00B6094B" w:rsidRDefault="00B63080" w:rsidP="00AE2E50">
            <w:pPr>
              <w:jc w:val="center"/>
              <w:rPr>
                <w:b/>
              </w:rPr>
            </w:pPr>
            <w:r w:rsidRPr="00B6094B">
              <w:rPr>
                <w:b/>
              </w:rPr>
              <w:lastRenderedPageBreak/>
              <w:t>РФ</w:t>
            </w:r>
          </w:p>
          <w:p w:rsidR="00B63080" w:rsidRPr="00B6094B" w:rsidRDefault="00B63080" w:rsidP="00B63080">
            <w:pPr>
              <w:rPr>
                <w:b/>
              </w:rPr>
            </w:pPr>
          </w:p>
          <w:p w:rsidR="00B63080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РФ</w:t>
            </w:r>
          </w:p>
          <w:p w:rsidR="00B63080" w:rsidRPr="00B6094B" w:rsidRDefault="00B63080" w:rsidP="00B63080">
            <w:pPr>
              <w:rPr>
                <w:b/>
              </w:rPr>
            </w:pPr>
          </w:p>
          <w:p w:rsidR="00E37C1F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РФ</w:t>
            </w:r>
          </w:p>
          <w:p w:rsidR="00B63080" w:rsidRPr="00B6094B" w:rsidRDefault="00B63080" w:rsidP="00B63080">
            <w:pPr>
              <w:jc w:val="center"/>
              <w:rPr>
                <w:b/>
              </w:rPr>
            </w:pPr>
          </w:p>
          <w:p w:rsidR="00B63080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РФ</w:t>
            </w:r>
          </w:p>
          <w:p w:rsidR="00B63080" w:rsidRPr="00B6094B" w:rsidRDefault="00B63080" w:rsidP="00B63080">
            <w:pPr>
              <w:jc w:val="center"/>
              <w:rPr>
                <w:b/>
              </w:rPr>
            </w:pPr>
          </w:p>
          <w:p w:rsidR="00B63080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lastRenderedPageBreak/>
              <w:t>РФ</w:t>
            </w:r>
          </w:p>
          <w:p w:rsidR="00B63080" w:rsidRPr="00B6094B" w:rsidRDefault="00B63080" w:rsidP="00B63080">
            <w:pPr>
              <w:jc w:val="center"/>
              <w:rPr>
                <w:b/>
              </w:rPr>
            </w:pPr>
          </w:p>
          <w:p w:rsidR="00B63080" w:rsidRPr="00B6094B" w:rsidRDefault="00B63080" w:rsidP="00B63080">
            <w:pPr>
              <w:jc w:val="center"/>
              <w:rPr>
                <w:b/>
              </w:rPr>
            </w:pPr>
            <w:r w:rsidRPr="00B6094B">
              <w:rPr>
                <w:b/>
              </w:rPr>
              <w:t>РФ</w:t>
            </w:r>
          </w:p>
          <w:p w:rsidR="007023C8" w:rsidRPr="00B6094B" w:rsidRDefault="007023C8" w:rsidP="00B63080">
            <w:pPr>
              <w:jc w:val="center"/>
              <w:rPr>
                <w:b/>
              </w:rPr>
            </w:pPr>
          </w:p>
          <w:p w:rsidR="00B6094B" w:rsidRPr="00B6094B" w:rsidRDefault="00961199" w:rsidP="00B63080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E37C1F" w:rsidRPr="00961199" w:rsidRDefault="00B63080" w:rsidP="009611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Автомобиль легковой </w:t>
            </w:r>
            <w:r w:rsidR="00961199">
              <w:rPr>
                <w:b/>
              </w:rPr>
              <w:t>Лэнд Ровер Рейндж Ровер 2014</w:t>
            </w:r>
          </w:p>
        </w:tc>
      </w:tr>
      <w:tr w:rsidR="00B6094B" w:rsidRPr="002D143D" w:rsidTr="00F25BB9">
        <w:tc>
          <w:tcPr>
            <w:tcW w:w="2585" w:type="dxa"/>
            <w:shd w:val="clear" w:color="auto" w:fill="auto"/>
          </w:tcPr>
          <w:p w:rsidR="00B6094B" w:rsidRPr="00FD54A0" w:rsidRDefault="00B6094B" w:rsidP="002F0565">
            <w:r w:rsidRPr="00FD54A0">
              <w:lastRenderedPageBreak/>
              <w:t xml:space="preserve">Супруга </w:t>
            </w:r>
            <w:r w:rsidR="00961199" w:rsidRPr="00FD54A0">
              <w:t>Амашова Мухрум Мирзога кызы</w:t>
            </w:r>
          </w:p>
        </w:tc>
        <w:tc>
          <w:tcPr>
            <w:tcW w:w="2034" w:type="dxa"/>
            <w:shd w:val="clear" w:color="auto" w:fill="auto"/>
          </w:tcPr>
          <w:p w:rsidR="00B6094B" w:rsidRDefault="00B6094B" w:rsidP="00840FA1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B6094B" w:rsidRDefault="00961199" w:rsidP="002D143D">
            <w:pPr>
              <w:jc w:val="center"/>
              <w:rPr>
                <w:b/>
              </w:rPr>
            </w:pPr>
            <w:r>
              <w:rPr>
                <w:b/>
              </w:rPr>
              <w:t>3 8000000,00</w:t>
            </w:r>
          </w:p>
        </w:tc>
        <w:tc>
          <w:tcPr>
            <w:tcW w:w="2452" w:type="dxa"/>
            <w:shd w:val="clear" w:color="auto" w:fill="auto"/>
          </w:tcPr>
          <w:p w:rsidR="006A2702" w:rsidRDefault="006A2702" w:rsidP="006A2702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A2702" w:rsidRDefault="006A2702" w:rsidP="006A2702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6A2702" w:rsidRDefault="006A2702" w:rsidP="006A2702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61199">
              <w:rPr>
                <w:b/>
              </w:rPr>
              <w:t>ежилое зд</w:t>
            </w:r>
            <w:r>
              <w:rPr>
                <w:b/>
              </w:rPr>
              <w:t>ание (индивидуальная)</w:t>
            </w:r>
          </w:p>
          <w:p w:rsidR="00961199" w:rsidRDefault="00961199" w:rsidP="006A2702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961199" w:rsidRDefault="00961199" w:rsidP="006A2702">
            <w:pPr>
              <w:jc w:val="center"/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</w:tc>
        <w:tc>
          <w:tcPr>
            <w:tcW w:w="1828" w:type="dxa"/>
            <w:shd w:val="clear" w:color="auto" w:fill="auto"/>
          </w:tcPr>
          <w:p w:rsidR="006A2702" w:rsidRPr="006A2702" w:rsidRDefault="006A2702" w:rsidP="006A2702">
            <w:pPr>
              <w:jc w:val="center"/>
              <w:rPr>
                <w:b/>
              </w:rPr>
            </w:pPr>
            <w:r w:rsidRPr="006A2702">
              <w:rPr>
                <w:b/>
              </w:rPr>
              <w:t>338</w:t>
            </w:r>
          </w:p>
          <w:p w:rsidR="006A2702" w:rsidRPr="006A2702" w:rsidRDefault="006A2702" w:rsidP="006A2702">
            <w:pPr>
              <w:rPr>
                <w:b/>
              </w:rPr>
            </w:pPr>
          </w:p>
          <w:p w:rsidR="00B6094B" w:rsidRDefault="006A2702" w:rsidP="006A2702">
            <w:pPr>
              <w:jc w:val="center"/>
              <w:rPr>
                <w:b/>
              </w:rPr>
            </w:pPr>
            <w:r w:rsidRPr="006A2702">
              <w:rPr>
                <w:b/>
              </w:rPr>
              <w:t>195,8</w:t>
            </w:r>
          </w:p>
          <w:p w:rsidR="00961199" w:rsidRDefault="00961199" w:rsidP="006A2702">
            <w:pPr>
              <w:jc w:val="center"/>
              <w:rPr>
                <w:b/>
              </w:rPr>
            </w:pPr>
          </w:p>
          <w:p w:rsidR="00961199" w:rsidRPr="006A2702" w:rsidRDefault="00961199" w:rsidP="006A2702">
            <w:pPr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1655" w:type="dxa"/>
            <w:shd w:val="clear" w:color="auto" w:fill="auto"/>
          </w:tcPr>
          <w:p w:rsidR="00B6094B" w:rsidRPr="006A2702" w:rsidRDefault="006A2702" w:rsidP="00AE2E50">
            <w:pPr>
              <w:jc w:val="center"/>
              <w:rPr>
                <w:b/>
              </w:rPr>
            </w:pPr>
            <w:r w:rsidRPr="006A2702">
              <w:rPr>
                <w:b/>
              </w:rPr>
              <w:t>РФ</w:t>
            </w:r>
          </w:p>
          <w:p w:rsidR="00961199" w:rsidRDefault="00961199" w:rsidP="00961199">
            <w:pPr>
              <w:rPr>
                <w:b/>
              </w:rPr>
            </w:pPr>
          </w:p>
          <w:p w:rsidR="006A2702" w:rsidRDefault="006A2702" w:rsidP="00AE2E50">
            <w:pPr>
              <w:jc w:val="center"/>
              <w:rPr>
                <w:b/>
              </w:rPr>
            </w:pPr>
            <w:r w:rsidRPr="006A2702">
              <w:rPr>
                <w:b/>
              </w:rPr>
              <w:t>РФ</w:t>
            </w:r>
          </w:p>
          <w:p w:rsidR="00961199" w:rsidRDefault="00961199" w:rsidP="00AE2E50">
            <w:pPr>
              <w:jc w:val="center"/>
              <w:rPr>
                <w:b/>
              </w:rPr>
            </w:pPr>
          </w:p>
          <w:p w:rsidR="00961199" w:rsidRPr="006A2702" w:rsidRDefault="00961199" w:rsidP="00AE2E50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6A2702" w:rsidRPr="006A2702" w:rsidRDefault="006A2702" w:rsidP="006A2702">
            <w:pPr>
              <w:rPr>
                <w:b/>
              </w:rPr>
            </w:pPr>
          </w:p>
          <w:p w:rsidR="006A2702" w:rsidRPr="006A2702" w:rsidRDefault="006A2702" w:rsidP="006A2702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B6094B" w:rsidRDefault="00B6094B" w:rsidP="00B63080">
            <w:pPr>
              <w:jc w:val="center"/>
              <w:rPr>
                <w:b/>
              </w:rPr>
            </w:pPr>
          </w:p>
        </w:tc>
      </w:tr>
      <w:tr w:rsidR="00B6094B" w:rsidRPr="002D143D" w:rsidTr="00F25BB9">
        <w:tc>
          <w:tcPr>
            <w:tcW w:w="2585" w:type="dxa"/>
            <w:shd w:val="clear" w:color="auto" w:fill="auto"/>
          </w:tcPr>
          <w:p w:rsidR="00B6094B" w:rsidRPr="00FD54A0" w:rsidRDefault="006A2702" w:rsidP="002F0565">
            <w:r w:rsidRPr="00FD54A0">
              <w:t>Несовершеннолетний ребёнок</w:t>
            </w:r>
            <w:r w:rsidR="00503B21" w:rsidRPr="00FD54A0">
              <w:t xml:space="preserve"> </w:t>
            </w:r>
            <w:r w:rsidR="00961199" w:rsidRPr="00FD54A0">
              <w:t>Амашов Русиф Ализамин оглы</w:t>
            </w:r>
          </w:p>
        </w:tc>
        <w:tc>
          <w:tcPr>
            <w:tcW w:w="2034" w:type="dxa"/>
            <w:shd w:val="clear" w:color="auto" w:fill="auto"/>
          </w:tcPr>
          <w:p w:rsidR="00B6094B" w:rsidRDefault="00B6094B" w:rsidP="00840FA1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B6094B" w:rsidRDefault="006A2702" w:rsidP="002D14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961199" w:rsidRDefault="00961199" w:rsidP="00961199">
            <w:pPr>
              <w:jc w:val="center"/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B6094B" w:rsidRDefault="00961199" w:rsidP="00961199">
            <w:pPr>
              <w:jc w:val="center"/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</w:tc>
        <w:tc>
          <w:tcPr>
            <w:tcW w:w="1828" w:type="dxa"/>
            <w:shd w:val="clear" w:color="auto" w:fill="auto"/>
          </w:tcPr>
          <w:p w:rsidR="00B6094B" w:rsidRPr="00B6094B" w:rsidRDefault="00961199" w:rsidP="00AE2E50">
            <w:pPr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1655" w:type="dxa"/>
            <w:shd w:val="clear" w:color="auto" w:fill="auto"/>
          </w:tcPr>
          <w:p w:rsidR="00B6094B" w:rsidRPr="00B6094B" w:rsidRDefault="00961199" w:rsidP="00AE2E50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B6094B" w:rsidRDefault="006A2702" w:rsidP="00B630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6094B" w:rsidRDefault="003C54A7" w:rsidP="003C54A7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</w:p>
    <w:p w:rsidR="00B6094B" w:rsidRDefault="00B6094B" w:rsidP="003C54A7">
      <w:pPr>
        <w:rPr>
          <w:b/>
          <w:sz w:val="36"/>
        </w:rPr>
      </w:pPr>
    </w:p>
    <w:p w:rsidR="00B6094B" w:rsidRDefault="00B6094B" w:rsidP="003C54A7">
      <w:pPr>
        <w:rPr>
          <w:b/>
          <w:sz w:val="36"/>
        </w:rPr>
      </w:pPr>
    </w:p>
    <w:p w:rsidR="00B6094B" w:rsidRDefault="00B6094B" w:rsidP="003C54A7">
      <w:pPr>
        <w:rPr>
          <w:b/>
          <w:sz w:val="36"/>
        </w:rPr>
      </w:pPr>
    </w:p>
    <w:p w:rsidR="00B6094B" w:rsidRDefault="00B6094B" w:rsidP="003C54A7">
      <w:pPr>
        <w:rPr>
          <w:b/>
          <w:sz w:val="36"/>
        </w:rPr>
      </w:pPr>
    </w:p>
    <w:p w:rsidR="003C54A7" w:rsidRDefault="00B6094B" w:rsidP="006A2702">
      <w:pPr>
        <w:rPr>
          <w:b/>
          <w:sz w:val="36"/>
        </w:rPr>
      </w:pPr>
      <w:r>
        <w:rPr>
          <w:b/>
          <w:sz w:val="36"/>
        </w:rPr>
        <w:t xml:space="preserve">                                      </w:t>
      </w:r>
      <w:r w:rsidR="003C54A7">
        <w:rPr>
          <w:b/>
          <w:sz w:val="36"/>
        </w:rPr>
        <w:t xml:space="preserve">  </w:t>
      </w: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36"/>
        </w:rPr>
      </w:pPr>
    </w:p>
    <w:p w:rsidR="006A2702" w:rsidRDefault="006A2702" w:rsidP="006A2702">
      <w:pPr>
        <w:rPr>
          <w:b/>
          <w:sz w:val="28"/>
          <w:szCs w:val="28"/>
        </w:rPr>
      </w:pPr>
    </w:p>
    <w:p w:rsidR="00DE219E" w:rsidRPr="003C54A7" w:rsidRDefault="00DE219E" w:rsidP="006A2702">
      <w:pPr>
        <w:rPr>
          <w:b/>
          <w:sz w:val="28"/>
          <w:szCs w:val="28"/>
        </w:rPr>
      </w:pPr>
    </w:p>
    <w:p w:rsidR="003C54A7" w:rsidRDefault="003C54A7" w:rsidP="00840FA1">
      <w:pPr>
        <w:jc w:val="center"/>
        <w:rPr>
          <w:b/>
        </w:rPr>
      </w:pPr>
    </w:p>
    <w:p w:rsidR="003C54A7" w:rsidRDefault="003C54A7" w:rsidP="00840FA1">
      <w:pPr>
        <w:jc w:val="center"/>
        <w:rPr>
          <w:b/>
        </w:rPr>
      </w:pPr>
    </w:p>
    <w:p w:rsidR="006D5D29" w:rsidRDefault="006D5D29" w:rsidP="00840FA1">
      <w:pPr>
        <w:jc w:val="center"/>
        <w:rPr>
          <w:b/>
        </w:rPr>
      </w:pPr>
    </w:p>
    <w:p w:rsidR="006D5D29" w:rsidRDefault="006D5D29" w:rsidP="00840FA1">
      <w:pPr>
        <w:jc w:val="center"/>
        <w:rPr>
          <w:b/>
        </w:rPr>
      </w:pPr>
    </w:p>
    <w:p w:rsidR="006D5D29" w:rsidRDefault="006D5D29" w:rsidP="00840FA1">
      <w:pPr>
        <w:jc w:val="center"/>
        <w:rPr>
          <w:b/>
        </w:rPr>
      </w:pPr>
    </w:p>
    <w:p w:rsidR="006D5D29" w:rsidRDefault="006D5D29" w:rsidP="00840FA1">
      <w:pPr>
        <w:jc w:val="center"/>
        <w:rPr>
          <w:b/>
        </w:rPr>
      </w:pPr>
    </w:p>
    <w:p w:rsidR="006D5D29" w:rsidRDefault="006D5D29" w:rsidP="00840FA1">
      <w:pPr>
        <w:jc w:val="center"/>
        <w:rPr>
          <w:b/>
        </w:rPr>
      </w:pPr>
    </w:p>
    <w:p w:rsidR="006D5D29" w:rsidRDefault="006D5D29" w:rsidP="00840FA1">
      <w:pPr>
        <w:jc w:val="center"/>
        <w:rPr>
          <w:b/>
        </w:rPr>
      </w:pPr>
    </w:p>
    <w:p w:rsidR="00840FA1" w:rsidRDefault="00840FA1" w:rsidP="00840FA1">
      <w:pPr>
        <w:jc w:val="center"/>
        <w:rPr>
          <w:b/>
        </w:rPr>
      </w:pPr>
      <w:r>
        <w:rPr>
          <w:b/>
        </w:rPr>
        <w:t xml:space="preserve">ПЕРЕЧЕНЬ ЛИЦ, ЗАМЕЩАЮЩИЕ МУНИЦИПАЛЬНЫЕ ДОЛЖНОСТИ В </w:t>
      </w:r>
      <w:r w:rsidRPr="00AF2B63">
        <w:rPr>
          <w:b/>
        </w:rPr>
        <w:t xml:space="preserve"> </w:t>
      </w:r>
      <w:r>
        <w:rPr>
          <w:b/>
        </w:rPr>
        <w:t xml:space="preserve">МУГРЕЕВО-НИКОЛЬСКОМ </w:t>
      </w:r>
      <w:r w:rsidRPr="00AF2B63">
        <w:rPr>
          <w:b/>
        </w:rPr>
        <w:t>СЕЛЬСКО</w:t>
      </w:r>
      <w:r>
        <w:rPr>
          <w:b/>
        </w:rPr>
        <w:t>М ПОСЕЛЕНИИ</w:t>
      </w:r>
      <w:r w:rsidRPr="00AF2B63">
        <w:rPr>
          <w:b/>
        </w:rPr>
        <w:t xml:space="preserve">  ЮЖСКОГО МУНИЦИПАЛЬНОГО РАЙОНА, </w:t>
      </w:r>
      <w:r>
        <w:rPr>
          <w:b/>
        </w:rPr>
        <w:t xml:space="preserve">КОТОРЫЕ </w:t>
      </w:r>
      <w:r w:rsidRPr="00AF2B63">
        <w:rPr>
          <w:b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167BB9">
        <w:rPr>
          <w:b/>
        </w:rPr>
        <w:t xml:space="preserve"> ЗА 2017</w:t>
      </w:r>
      <w:r>
        <w:rPr>
          <w:b/>
        </w:rPr>
        <w:t xml:space="preserve"> ГОД</w:t>
      </w:r>
    </w:p>
    <w:p w:rsidR="003C54A7" w:rsidRDefault="003C54A7" w:rsidP="00840FA1">
      <w:pPr>
        <w:jc w:val="center"/>
        <w:rPr>
          <w:b/>
        </w:rPr>
      </w:pPr>
    </w:p>
    <w:p w:rsidR="00840FA1" w:rsidRDefault="00840FA1" w:rsidP="00840F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2034"/>
        <w:gridCol w:w="1745"/>
        <w:gridCol w:w="2452"/>
        <w:gridCol w:w="1828"/>
        <w:gridCol w:w="1655"/>
        <w:gridCol w:w="2487"/>
      </w:tblGrid>
      <w:tr w:rsidR="00840FA1" w:rsidRPr="002D143D" w:rsidTr="004065DE">
        <w:trPr>
          <w:trHeight w:val="768"/>
        </w:trPr>
        <w:tc>
          <w:tcPr>
            <w:tcW w:w="2585" w:type="dxa"/>
            <w:vMerge w:val="restart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Фамилия , имя , отчество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Должность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Доходы за 201</w:t>
            </w:r>
            <w:r>
              <w:rPr>
                <w:sz w:val="22"/>
                <w:szCs w:val="22"/>
              </w:rPr>
              <w:t>6</w:t>
            </w:r>
            <w:r w:rsidRPr="002D143D">
              <w:rPr>
                <w:sz w:val="22"/>
                <w:szCs w:val="22"/>
              </w:rPr>
              <w:t xml:space="preserve"> год (по основному </w:t>
            </w:r>
            <w:r w:rsidRPr="002D143D">
              <w:rPr>
                <w:sz w:val="22"/>
                <w:szCs w:val="22"/>
              </w:rPr>
              <w:lastRenderedPageBreak/>
              <w:t>месту работы, от педагогической, научной и иной творческой деятельности, от вкладов в банках и иных кредитных организациях, от ценных бумаг и долей участников в коммерческих организациях, иные доходы) руб.</w:t>
            </w:r>
          </w:p>
        </w:tc>
        <w:tc>
          <w:tcPr>
            <w:tcW w:w="5935" w:type="dxa"/>
            <w:gridSpan w:val="3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Движимое имущество</w:t>
            </w:r>
          </w:p>
        </w:tc>
      </w:tr>
      <w:tr w:rsidR="00840FA1" w:rsidRPr="002D143D" w:rsidTr="004065DE">
        <w:trPr>
          <w:trHeight w:val="3024"/>
        </w:trPr>
        <w:tc>
          <w:tcPr>
            <w:tcW w:w="2585" w:type="dxa"/>
            <w:vMerge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Вид объекта недвижимости  (вид собственности)</w:t>
            </w:r>
          </w:p>
        </w:tc>
        <w:tc>
          <w:tcPr>
            <w:tcW w:w="1828" w:type="dxa"/>
            <w:shd w:val="clear" w:color="auto" w:fill="auto"/>
          </w:tcPr>
          <w:p w:rsidR="00840FA1" w:rsidRPr="00AF2B63" w:rsidRDefault="00840FA1" w:rsidP="004065DE">
            <w:pPr>
              <w:jc w:val="center"/>
            </w:pPr>
            <w:r w:rsidRPr="00AF2B63">
              <w:t>Площадь (кв.м.)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  <w:r w:rsidRPr="002D14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87" w:type="dxa"/>
            <w:vMerge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sz w:val="22"/>
                <w:szCs w:val="22"/>
              </w:rPr>
            </w:pP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840FA1" w:rsidP="004065DE">
            <w:pPr>
              <w:rPr>
                <w:b/>
              </w:rPr>
            </w:pPr>
            <w:r>
              <w:rPr>
                <w:b/>
              </w:rPr>
              <w:lastRenderedPageBreak/>
              <w:t>Скурлакова Марина Георгиевна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Мугреево-Никольского </w:t>
            </w:r>
            <w:r w:rsidRPr="002D143D">
              <w:rPr>
                <w:b/>
              </w:rPr>
              <w:t xml:space="preserve">сельского поселения </w:t>
            </w:r>
          </w:p>
        </w:tc>
        <w:tc>
          <w:tcPr>
            <w:tcW w:w="1745" w:type="dxa"/>
            <w:shd w:val="clear" w:color="auto" w:fill="auto"/>
          </w:tcPr>
          <w:p w:rsidR="00840FA1" w:rsidRPr="002D143D" w:rsidRDefault="009A5190" w:rsidP="004065DE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  <w:r w:rsidR="00E809E1">
              <w:rPr>
                <w:b/>
              </w:rPr>
              <w:t xml:space="preserve"> </w:t>
            </w:r>
            <w:r>
              <w:rPr>
                <w:b/>
              </w:rPr>
              <w:t>663</w:t>
            </w:r>
            <w:r w:rsidR="00840FA1">
              <w:rPr>
                <w:b/>
              </w:rPr>
              <w:t>,00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  <w:r w:rsidRPr="002D143D">
              <w:rPr>
                <w:b/>
              </w:rPr>
              <w:t xml:space="preserve"> (</w:t>
            </w:r>
            <w:r>
              <w:rPr>
                <w:b/>
              </w:rPr>
              <w:t>долевая</w:t>
            </w:r>
            <w:r w:rsidRPr="002D143D">
              <w:rPr>
                <w:b/>
              </w:rPr>
              <w:t>)</w:t>
            </w:r>
          </w:p>
          <w:p w:rsidR="00840FA1" w:rsidRPr="002D143D" w:rsidRDefault="00840FA1" w:rsidP="00840FA1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  <w:r w:rsidRPr="002D143D">
              <w:rPr>
                <w:b/>
              </w:rPr>
              <w:t xml:space="preserve"> </w:t>
            </w:r>
          </w:p>
          <w:p w:rsidR="00840FA1" w:rsidRDefault="00840FA1" w:rsidP="004065DE"/>
          <w:p w:rsidR="00840FA1" w:rsidRPr="002D143D" w:rsidRDefault="00840FA1" w:rsidP="004065DE">
            <w:pPr>
              <w:ind w:firstLine="708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840FA1" w:rsidRPr="003268A4" w:rsidRDefault="00840FA1" w:rsidP="004065DE"/>
          <w:p w:rsidR="00840FA1" w:rsidRDefault="00840FA1" w:rsidP="004065DE"/>
          <w:p w:rsidR="00840FA1" w:rsidRDefault="00840FA1" w:rsidP="004065DE"/>
          <w:p w:rsidR="00840FA1" w:rsidRPr="003268A4" w:rsidRDefault="00840FA1" w:rsidP="004065DE">
            <w:r>
              <w:rPr>
                <w:b/>
              </w:rPr>
              <w:t xml:space="preserve">         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9A5190" w:rsidP="00840FA1">
            <w:pPr>
              <w:jc w:val="center"/>
              <w:rPr>
                <w:b/>
              </w:rPr>
            </w:pPr>
            <w:r>
              <w:rPr>
                <w:b/>
              </w:rPr>
              <w:t>Рено Логан 2017</w:t>
            </w:r>
            <w:r w:rsidR="00840FA1">
              <w:rPr>
                <w:b/>
              </w:rPr>
              <w:t xml:space="preserve"> (индивидуальная)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840FA1" w:rsidP="00840FA1">
            <w:pPr>
              <w:rPr>
                <w:b/>
              </w:rPr>
            </w:pPr>
            <w:r w:rsidRPr="002D143D">
              <w:rPr>
                <w:b/>
              </w:rPr>
              <w:t xml:space="preserve"> </w:t>
            </w:r>
            <w:r w:rsidR="00FC24B2">
              <w:rPr>
                <w:b/>
              </w:rPr>
              <w:t>Супруг Скурлаков Павел Николаевич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Pr="002D143D" w:rsidRDefault="009A5190" w:rsidP="004065DE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  <w:r w:rsidR="00E809E1">
              <w:rPr>
                <w:b/>
              </w:rPr>
              <w:t xml:space="preserve"> </w:t>
            </w:r>
            <w:r>
              <w:rPr>
                <w:b/>
              </w:rPr>
              <w:t>102</w:t>
            </w:r>
            <w:r w:rsidR="00FC24B2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  <w:tc>
          <w:tcPr>
            <w:tcW w:w="2452" w:type="dxa"/>
            <w:shd w:val="clear" w:color="auto" w:fill="auto"/>
          </w:tcPr>
          <w:p w:rsidR="00840FA1" w:rsidRDefault="00840FA1" w:rsidP="004065DE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FC24B2" w:rsidRPr="002D143D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квартира (долевая)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Pr="003268A4" w:rsidRDefault="00840FA1" w:rsidP="004065DE">
            <w:r>
              <w:rPr>
                <w:b/>
              </w:rPr>
              <w:t xml:space="preserve">         </w:t>
            </w:r>
            <w:r w:rsidR="007A2B01">
              <w:rPr>
                <w:b/>
              </w:rPr>
              <w:t>27</w:t>
            </w:r>
            <w:r w:rsidR="00FC24B2">
              <w:rPr>
                <w:b/>
              </w:rPr>
              <w:t>6</w:t>
            </w:r>
            <w:r>
              <w:rPr>
                <w:b/>
              </w:rPr>
              <w:t>,0</w:t>
            </w:r>
          </w:p>
          <w:p w:rsidR="00840FA1" w:rsidRDefault="00840FA1" w:rsidP="004065DE"/>
          <w:p w:rsidR="00840FA1" w:rsidRPr="002D143D" w:rsidRDefault="00FC24B2" w:rsidP="00FC24B2">
            <w:pPr>
              <w:rPr>
                <w:b/>
              </w:rPr>
            </w:pPr>
            <w:r>
              <w:rPr>
                <w:b/>
              </w:rPr>
              <w:t xml:space="preserve">          54,3</w:t>
            </w:r>
          </w:p>
          <w:p w:rsidR="00840FA1" w:rsidRPr="002D143D" w:rsidRDefault="00840FA1" w:rsidP="004065DE">
            <w:pPr>
              <w:ind w:firstLine="708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  <w:r w:rsidRPr="002D143D">
              <w:rPr>
                <w:b/>
              </w:rPr>
              <w:t>РФ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  <w:p w:rsidR="00840FA1" w:rsidRPr="002D143D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7A2B01" w:rsidRDefault="00FC24B2" w:rsidP="004065DE">
            <w:pPr>
              <w:rPr>
                <w:b/>
              </w:rPr>
            </w:pPr>
            <w:r>
              <w:t xml:space="preserve">       </w:t>
            </w:r>
            <w:r w:rsidRPr="00FC24B2">
              <w:rPr>
                <w:b/>
              </w:rPr>
              <w:t xml:space="preserve">ВАЗ 2107 </w:t>
            </w:r>
            <w:r w:rsidR="007A2B01">
              <w:rPr>
                <w:b/>
              </w:rPr>
              <w:t>2004</w:t>
            </w:r>
          </w:p>
          <w:p w:rsidR="00840FA1" w:rsidRDefault="007A2B01" w:rsidP="004065D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C24B2" w:rsidRPr="00FC24B2">
              <w:rPr>
                <w:b/>
              </w:rPr>
              <w:t>(индивидуальная)</w:t>
            </w:r>
          </w:p>
          <w:p w:rsidR="007A2B01" w:rsidRDefault="007A2B01" w:rsidP="004065DE">
            <w:pPr>
              <w:rPr>
                <w:b/>
              </w:rPr>
            </w:pPr>
            <w:r>
              <w:rPr>
                <w:b/>
              </w:rPr>
              <w:t xml:space="preserve">       ВАЗ 2107 2005 </w:t>
            </w:r>
          </w:p>
          <w:p w:rsidR="007A2B01" w:rsidRDefault="007A2B01" w:rsidP="004065DE">
            <w:pPr>
              <w:rPr>
                <w:b/>
              </w:rPr>
            </w:pPr>
            <w:r>
              <w:rPr>
                <w:b/>
              </w:rPr>
              <w:t xml:space="preserve">   (индивидуальная)</w:t>
            </w:r>
          </w:p>
          <w:p w:rsidR="00FC24B2" w:rsidRPr="00FC24B2" w:rsidRDefault="00FC24B2" w:rsidP="004065DE">
            <w:pPr>
              <w:rPr>
                <w:b/>
              </w:rPr>
            </w:pPr>
            <w:r>
              <w:rPr>
                <w:b/>
              </w:rPr>
              <w:t xml:space="preserve">     трактор т-25 (индивидуальная)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FC24B2" w:rsidP="004065DE">
            <w:pPr>
              <w:rPr>
                <w:b/>
              </w:rPr>
            </w:pPr>
            <w:r>
              <w:rPr>
                <w:b/>
              </w:rPr>
              <w:t xml:space="preserve">Несовершеннолетний сын 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7A2B01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FC24B2" w:rsidRDefault="00FC24B2" w:rsidP="00FC24B2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FC24B2" w:rsidRDefault="00FC24B2" w:rsidP="00FC24B2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 w:rsidR="00FC24B2" w:rsidRDefault="00FC24B2" w:rsidP="00FC24B2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FC24B2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40FA1" w:rsidRPr="002D143D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 xml:space="preserve"> (долевая)</w:t>
            </w:r>
          </w:p>
        </w:tc>
        <w:tc>
          <w:tcPr>
            <w:tcW w:w="1828" w:type="dxa"/>
            <w:shd w:val="clear" w:color="auto" w:fill="auto"/>
          </w:tcPr>
          <w:p w:rsidR="00FC24B2" w:rsidRDefault="00FC24B2" w:rsidP="004065DE">
            <w:pPr>
              <w:rPr>
                <w:b/>
              </w:rPr>
            </w:pPr>
            <w:r>
              <w:rPr>
                <w:b/>
              </w:rPr>
              <w:t xml:space="preserve">     2389,0</w:t>
            </w:r>
          </w:p>
          <w:p w:rsidR="00FC24B2" w:rsidRDefault="00FC24B2" w:rsidP="00FC24B2"/>
          <w:p w:rsidR="00FC24B2" w:rsidRDefault="00FC24B2" w:rsidP="00FC24B2">
            <w:pPr>
              <w:rPr>
                <w:b/>
              </w:rPr>
            </w:pPr>
            <w:r>
              <w:t xml:space="preserve">      </w:t>
            </w:r>
            <w:r w:rsidRPr="00FC24B2">
              <w:rPr>
                <w:b/>
              </w:rPr>
              <w:t>42,0</w:t>
            </w:r>
          </w:p>
          <w:p w:rsidR="00FC24B2" w:rsidRDefault="00FC24B2" w:rsidP="00FC24B2"/>
          <w:p w:rsidR="00840FA1" w:rsidRPr="00FC24B2" w:rsidRDefault="00FC24B2" w:rsidP="00FC24B2">
            <w:pPr>
              <w:rPr>
                <w:b/>
              </w:rPr>
            </w:pPr>
            <w:r>
              <w:t xml:space="preserve">      </w:t>
            </w:r>
            <w:r w:rsidRPr="00FC24B2">
              <w:rPr>
                <w:b/>
              </w:rPr>
              <w:t>54,3</w:t>
            </w:r>
          </w:p>
        </w:tc>
        <w:tc>
          <w:tcPr>
            <w:tcW w:w="1655" w:type="dxa"/>
            <w:shd w:val="clear" w:color="auto" w:fill="auto"/>
          </w:tcPr>
          <w:p w:rsidR="00FC24B2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FC24B2" w:rsidRDefault="00FC24B2" w:rsidP="00FC24B2"/>
          <w:p w:rsidR="00FC24B2" w:rsidRDefault="00FC24B2" w:rsidP="00FC24B2">
            <w:pPr>
              <w:jc w:val="center"/>
              <w:rPr>
                <w:b/>
              </w:rPr>
            </w:pPr>
            <w:r w:rsidRPr="00FC24B2">
              <w:rPr>
                <w:b/>
              </w:rPr>
              <w:t>РФ</w:t>
            </w:r>
          </w:p>
          <w:p w:rsidR="00FC24B2" w:rsidRDefault="00FC24B2" w:rsidP="00FC24B2"/>
          <w:p w:rsidR="00840FA1" w:rsidRPr="00FC24B2" w:rsidRDefault="00FC24B2" w:rsidP="00FC24B2">
            <w:pPr>
              <w:jc w:val="center"/>
              <w:rPr>
                <w:b/>
              </w:rPr>
            </w:pPr>
            <w:r w:rsidRPr="00FC24B2"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FC24B2" w:rsidP="004065DE">
            <w:pPr>
              <w:rPr>
                <w:b/>
              </w:rPr>
            </w:pPr>
            <w:r>
              <w:rPr>
                <w:b/>
              </w:rPr>
              <w:t xml:space="preserve">Несовершеннолетний сын 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FC24B2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840FA1" w:rsidRPr="002D143D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828" w:type="dxa"/>
            <w:shd w:val="clear" w:color="auto" w:fill="auto"/>
          </w:tcPr>
          <w:p w:rsidR="00840FA1" w:rsidRDefault="00FC24B2" w:rsidP="004065DE">
            <w:pPr>
              <w:rPr>
                <w:b/>
              </w:rPr>
            </w:pPr>
            <w:r>
              <w:rPr>
                <w:b/>
              </w:rPr>
              <w:t xml:space="preserve">      54,3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FC24B2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4065DE">
            <w:pPr>
              <w:rPr>
                <w:b/>
              </w:rPr>
            </w:pPr>
            <w:r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946F4C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(долевая)</w:t>
            </w:r>
          </w:p>
        </w:tc>
        <w:tc>
          <w:tcPr>
            <w:tcW w:w="1828" w:type="dxa"/>
            <w:shd w:val="clear" w:color="auto" w:fill="auto"/>
          </w:tcPr>
          <w:p w:rsidR="00840FA1" w:rsidRDefault="00946F4C" w:rsidP="004065DE">
            <w:pPr>
              <w:rPr>
                <w:b/>
              </w:rPr>
            </w:pPr>
            <w:r>
              <w:rPr>
                <w:b/>
              </w:rPr>
              <w:t xml:space="preserve">      54,3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4065DE">
            <w:pPr>
              <w:rPr>
                <w:b/>
              </w:rPr>
            </w:pPr>
            <w:r>
              <w:rPr>
                <w:b/>
              </w:rPr>
              <w:t>Солодова Елена Сергеевна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специалист 1 категории по общим вопросам</w:t>
            </w:r>
          </w:p>
        </w:tc>
        <w:tc>
          <w:tcPr>
            <w:tcW w:w="1745" w:type="dxa"/>
            <w:shd w:val="clear" w:color="auto" w:fill="auto"/>
          </w:tcPr>
          <w:p w:rsidR="00840FA1" w:rsidRDefault="00E809E1" w:rsidP="004065DE">
            <w:pPr>
              <w:jc w:val="center"/>
              <w:rPr>
                <w:b/>
              </w:rPr>
            </w:pPr>
            <w:r>
              <w:rPr>
                <w:b/>
              </w:rPr>
              <w:t>169 1</w:t>
            </w:r>
            <w:r w:rsidR="00820A93">
              <w:rPr>
                <w:b/>
              </w:rPr>
              <w:t>7</w:t>
            </w:r>
            <w:r>
              <w:rPr>
                <w:b/>
              </w:rPr>
              <w:t>7</w:t>
            </w:r>
            <w:r w:rsidR="00946F4C">
              <w:rPr>
                <w:b/>
              </w:rPr>
              <w:t>,</w:t>
            </w:r>
            <w:r w:rsidR="00820A93">
              <w:rPr>
                <w:b/>
              </w:rPr>
              <w:t>17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840FA1" w:rsidRDefault="00946F4C" w:rsidP="004065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7A2B01" w:rsidRDefault="00946F4C" w:rsidP="007A2B01">
            <w:pPr>
              <w:rPr>
                <w:b/>
              </w:rPr>
            </w:pPr>
            <w:r w:rsidRPr="00946F4C">
              <w:rPr>
                <w:b/>
              </w:rPr>
              <w:t>РЕНО ЛОГАН</w:t>
            </w:r>
            <w:r w:rsidR="007A2B01">
              <w:rPr>
                <w:b/>
              </w:rPr>
              <w:t xml:space="preserve">                  2014г.в</w:t>
            </w:r>
          </w:p>
          <w:p w:rsidR="00840FA1" w:rsidRPr="00946F4C" w:rsidRDefault="00946F4C" w:rsidP="007A2B01">
            <w:pPr>
              <w:rPr>
                <w:b/>
              </w:rPr>
            </w:pPr>
            <w:r w:rsidRPr="00946F4C">
              <w:rPr>
                <w:b/>
              </w:rPr>
              <w:t>(индивидуальная)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4065DE">
            <w:pPr>
              <w:rPr>
                <w:b/>
              </w:rPr>
            </w:pPr>
            <w:r>
              <w:rPr>
                <w:b/>
              </w:rPr>
              <w:t>супруг Солодов Андрей Александрович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9A5190">
            <w:pPr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820A93" w:rsidP="004065D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E809E1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  <w:r w:rsidR="00946F4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2452" w:type="dxa"/>
            <w:shd w:val="clear" w:color="auto" w:fill="auto"/>
          </w:tcPr>
          <w:p w:rsidR="00946F4C" w:rsidRDefault="00946F4C" w:rsidP="00946F4C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946F4C" w:rsidRDefault="00946F4C" w:rsidP="00946F4C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 w:rsidR="00946F4C" w:rsidRDefault="00946F4C" w:rsidP="00946F4C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946F4C" w:rsidRDefault="00946F4C" w:rsidP="004065DE">
            <w:pPr>
              <w:rPr>
                <w:b/>
              </w:rPr>
            </w:pPr>
            <w:r>
              <w:rPr>
                <w:b/>
              </w:rPr>
              <w:t xml:space="preserve">    1200,0</w:t>
            </w:r>
          </w:p>
          <w:p w:rsidR="00946F4C" w:rsidRDefault="00946F4C" w:rsidP="00946F4C"/>
          <w:p w:rsidR="00840FA1" w:rsidRPr="00946F4C" w:rsidRDefault="00946F4C" w:rsidP="00946F4C">
            <w:pPr>
              <w:rPr>
                <w:b/>
              </w:rPr>
            </w:pPr>
            <w:r>
              <w:t xml:space="preserve">      </w:t>
            </w:r>
            <w:r w:rsidRPr="00946F4C">
              <w:rPr>
                <w:b/>
              </w:rPr>
              <w:t>42,0</w:t>
            </w:r>
          </w:p>
        </w:tc>
        <w:tc>
          <w:tcPr>
            <w:tcW w:w="1655" w:type="dxa"/>
            <w:shd w:val="clear" w:color="auto" w:fill="auto"/>
          </w:tcPr>
          <w:p w:rsidR="00946F4C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946F4C" w:rsidRDefault="00946F4C" w:rsidP="00946F4C"/>
          <w:p w:rsidR="00840FA1" w:rsidRPr="00946F4C" w:rsidRDefault="00946F4C" w:rsidP="00946F4C">
            <w:pPr>
              <w:jc w:val="center"/>
              <w:rPr>
                <w:b/>
              </w:rPr>
            </w:pPr>
            <w:r w:rsidRPr="00946F4C"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4065DE">
            <w:pPr>
              <w:rPr>
                <w:b/>
              </w:rPr>
            </w:pPr>
            <w:r>
              <w:rPr>
                <w:b/>
              </w:rPr>
              <w:t xml:space="preserve">Несовершеннолетний сын 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840FA1" w:rsidRDefault="00946F4C" w:rsidP="004065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946F4C" w:rsidP="004065DE">
            <w:r>
              <w:t>-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4065DE">
            <w:pPr>
              <w:rPr>
                <w:b/>
              </w:rPr>
            </w:pPr>
            <w:r>
              <w:rPr>
                <w:b/>
              </w:rPr>
              <w:t>Баркарь Татьяна Николаевна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специалист 1 категории главный бухгалтер</w:t>
            </w:r>
          </w:p>
        </w:tc>
        <w:tc>
          <w:tcPr>
            <w:tcW w:w="1745" w:type="dxa"/>
            <w:shd w:val="clear" w:color="auto" w:fill="auto"/>
          </w:tcPr>
          <w:p w:rsidR="00840FA1" w:rsidRDefault="00820A93" w:rsidP="004065DE">
            <w:pPr>
              <w:jc w:val="center"/>
              <w:rPr>
                <w:b/>
              </w:rPr>
            </w:pPr>
            <w:r>
              <w:rPr>
                <w:b/>
              </w:rPr>
              <w:t>245 515</w:t>
            </w:r>
            <w:r w:rsidR="00946F4C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2452" w:type="dxa"/>
            <w:shd w:val="clear" w:color="auto" w:fill="auto"/>
          </w:tcPr>
          <w:p w:rsidR="00946F4C" w:rsidRDefault="00946F4C" w:rsidP="00946F4C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Default="00946F4C" w:rsidP="004065DE">
            <w:pPr>
              <w:rPr>
                <w:b/>
              </w:rPr>
            </w:pPr>
            <w:r>
              <w:rPr>
                <w:b/>
              </w:rPr>
              <w:t xml:space="preserve">      592,0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946F4C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946F4C" w:rsidP="004065DE">
            <w:pPr>
              <w:rPr>
                <w:b/>
              </w:rPr>
            </w:pPr>
            <w:r>
              <w:rPr>
                <w:b/>
              </w:rPr>
              <w:t>супруг Баркарь Павел Петрович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D61295" w:rsidP="004065DE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  <w:r w:rsidR="00E809E1">
              <w:rPr>
                <w:b/>
              </w:rPr>
              <w:t xml:space="preserve"> </w:t>
            </w:r>
            <w:r>
              <w:rPr>
                <w:b/>
              </w:rPr>
              <w:t>864,6</w:t>
            </w:r>
            <w:r w:rsidR="00123093">
              <w:rPr>
                <w:b/>
              </w:rPr>
              <w:t>0</w:t>
            </w:r>
          </w:p>
        </w:tc>
        <w:tc>
          <w:tcPr>
            <w:tcW w:w="2452" w:type="dxa"/>
            <w:shd w:val="clear" w:color="auto" w:fill="auto"/>
          </w:tcPr>
          <w:p w:rsidR="00123093" w:rsidRDefault="00123093" w:rsidP="00123093">
            <w:pPr>
              <w:jc w:val="center"/>
              <w:rPr>
                <w:b/>
              </w:rPr>
            </w:pPr>
            <w:r w:rsidRPr="002D143D">
              <w:rPr>
                <w:b/>
              </w:rPr>
              <w:t>земельный участок (индивидуальная)</w:t>
            </w:r>
          </w:p>
          <w:p w:rsidR="00123093" w:rsidRDefault="00123093" w:rsidP="00123093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жилой дом </w:t>
            </w:r>
          </w:p>
          <w:p w:rsidR="00123093" w:rsidRDefault="00123093" w:rsidP="00123093">
            <w:pPr>
              <w:jc w:val="center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123093" w:rsidRDefault="00123093" w:rsidP="004065DE">
            <w:pPr>
              <w:rPr>
                <w:b/>
              </w:rPr>
            </w:pPr>
            <w:r>
              <w:rPr>
                <w:b/>
              </w:rPr>
              <w:t xml:space="preserve">       800,0</w:t>
            </w:r>
          </w:p>
          <w:p w:rsidR="00840FA1" w:rsidRDefault="00123093" w:rsidP="00123093">
            <w:r>
              <w:t xml:space="preserve">  </w:t>
            </w:r>
          </w:p>
          <w:p w:rsidR="00123093" w:rsidRPr="00123093" w:rsidRDefault="00123093" w:rsidP="00123093">
            <w:pPr>
              <w:rPr>
                <w:b/>
              </w:rPr>
            </w:pPr>
            <w:r>
              <w:t xml:space="preserve">        </w:t>
            </w:r>
            <w:r w:rsidRPr="00123093">
              <w:rPr>
                <w:b/>
              </w:rPr>
              <w:t>71,8</w:t>
            </w:r>
          </w:p>
        </w:tc>
        <w:tc>
          <w:tcPr>
            <w:tcW w:w="1655" w:type="dxa"/>
            <w:shd w:val="clear" w:color="auto" w:fill="auto"/>
          </w:tcPr>
          <w:p w:rsidR="00123093" w:rsidRDefault="00123093" w:rsidP="004065DE">
            <w:pPr>
              <w:jc w:val="center"/>
              <w:rPr>
                <w:b/>
              </w:rPr>
            </w:pPr>
            <w:r>
              <w:rPr>
                <w:b/>
              </w:rPr>
              <w:t>РФ</w:t>
            </w:r>
          </w:p>
          <w:p w:rsidR="00123093" w:rsidRDefault="00123093" w:rsidP="00123093"/>
          <w:p w:rsidR="00840FA1" w:rsidRPr="00123093" w:rsidRDefault="00123093" w:rsidP="00123093">
            <w:pPr>
              <w:jc w:val="center"/>
              <w:rPr>
                <w:b/>
              </w:rPr>
            </w:pPr>
            <w:r w:rsidRPr="00123093">
              <w:rPr>
                <w:b/>
              </w:rPr>
              <w:t>РФ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123093" w:rsidP="004065DE">
            <w:pPr>
              <w:rPr>
                <w:b/>
              </w:rPr>
            </w:pPr>
            <w:r>
              <w:rPr>
                <w:b/>
              </w:rPr>
              <w:t xml:space="preserve">Несовершеннолетний сын 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123093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123093" w:rsidP="00F3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840FA1" w:rsidRDefault="00123093" w:rsidP="00F3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123093" w:rsidP="00F3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F338E8" w:rsidP="00F338E8">
            <w:pPr>
              <w:jc w:val="center"/>
            </w:pPr>
            <w:r>
              <w:t>-</w:t>
            </w:r>
          </w:p>
        </w:tc>
      </w:tr>
      <w:tr w:rsidR="00F338E8" w:rsidRPr="002D143D" w:rsidTr="004065DE">
        <w:tc>
          <w:tcPr>
            <w:tcW w:w="2585" w:type="dxa"/>
            <w:shd w:val="clear" w:color="auto" w:fill="auto"/>
          </w:tcPr>
          <w:p w:rsidR="00F338E8" w:rsidRDefault="00F338E8" w:rsidP="004065DE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2034" w:type="dxa"/>
            <w:shd w:val="clear" w:color="auto" w:fill="auto"/>
          </w:tcPr>
          <w:p w:rsidR="00F338E8" w:rsidRPr="002D143D" w:rsidRDefault="00F338E8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F338E8" w:rsidRDefault="00F338E8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F338E8" w:rsidRDefault="00F338E8" w:rsidP="00F3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F338E8" w:rsidRDefault="00F338E8" w:rsidP="00F3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F338E8" w:rsidRDefault="00F338E8" w:rsidP="00F3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F338E8" w:rsidRPr="002D143D" w:rsidRDefault="00F338E8" w:rsidP="00F338E8">
            <w:pPr>
              <w:jc w:val="center"/>
            </w:pPr>
            <w:r>
              <w:t>-</w:t>
            </w:r>
          </w:p>
        </w:tc>
      </w:tr>
      <w:tr w:rsidR="00840FA1" w:rsidRPr="002D143D" w:rsidTr="004065DE">
        <w:tc>
          <w:tcPr>
            <w:tcW w:w="2585" w:type="dxa"/>
            <w:shd w:val="clear" w:color="auto" w:fill="auto"/>
          </w:tcPr>
          <w:p w:rsidR="00840FA1" w:rsidRPr="002D143D" w:rsidRDefault="00123093" w:rsidP="004065DE">
            <w:pPr>
              <w:rPr>
                <w:b/>
              </w:rPr>
            </w:pPr>
            <w:r>
              <w:rPr>
                <w:b/>
              </w:rPr>
              <w:t xml:space="preserve">Несовершеннолетняя дочь </w:t>
            </w: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123093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2" w:type="dxa"/>
            <w:shd w:val="clear" w:color="auto" w:fill="auto"/>
          </w:tcPr>
          <w:p w:rsidR="00840FA1" w:rsidRPr="002D143D" w:rsidRDefault="00123093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8" w:type="dxa"/>
            <w:shd w:val="clear" w:color="auto" w:fill="auto"/>
          </w:tcPr>
          <w:p w:rsidR="00840FA1" w:rsidRDefault="00123093" w:rsidP="004065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840FA1" w:rsidRPr="002D143D" w:rsidRDefault="00123093" w:rsidP="004065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  <w:tr w:rsidR="00840FA1" w:rsidRPr="002D143D" w:rsidTr="009A5190">
        <w:trPr>
          <w:trHeight w:val="70"/>
        </w:trPr>
        <w:tc>
          <w:tcPr>
            <w:tcW w:w="2585" w:type="dxa"/>
            <w:shd w:val="clear" w:color="auto" w:fill="auto"/>
          </w:tcPr>
          <w:p w:rsidR="00840FA1" w:rsidRPr="002D143D" w:rsidRDefault="00840FA1" w:rsidP="004065DE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:rsidR="00840FA1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840FA1" w:rsidRDefault="00840FA1" w:rsidP="004065DE">
            <w:pPr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:rsidR="00840FA1" w:rsidRPr="002D143D" w:rsidRDefault="00840FA1" w:rsidP="004065DE">
            <w:pPr>
              <w:jc w:val="center"/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840FA1" w:rsidRPr="002D143D" w:rsidRDefault="00840FA1" w:rsidP="004065DE"/>
        </w:tc>
      </w:tr>
    </w:tbl>
    <w:p w:rsidR="00840FA1" w:rsidRDefault="00840FA1" w:rsidP="00840FA1">
      <w:pPr>
        <w:jc w:val="center"/>
        <w:rPr>
          <w:b/>
        </w:rPr>
      </w:pPr>
    </w:p>
    <w:sectPr w:rsidR="00840FA1" w:rsidSect="001E6E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5A" w:rsidRDefault="00F75C5A" w:rsidP="00840FA1">
      <w:r>
        <w:separator/>
      </w:r>
    </w:p>
  </w:endnote>
  <w:endnote w:type="continuationSeparator" w:id="1">
    <w:p w:rsidR="00F75C5A" w:rsidRDefault="00F75C5A" w:rsidP="00840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5A" w:rsidRDefault="00F75C5A" w:rsidP="00840FA1">
      <w:r>
        <w:separator/>
      </w:r>
    </w:p>
  </w:footnote>
  <w:footnote w:type="continuationSeparator" w:id="1">
    <w:p w:rsidR="00F75C5A" w:rsidRDefault="00F75C5A" w:rsidP="00840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63"/>
    <w:rsid w:val="00015247"/>
    <w:rsid w:val="00056258"/>
    <w:rsid w:val="000C5242"/>
    <w:rsid w:val="000D063C"/>
    <w:rsid w:val="000D6E35"/>
    <w:rsid w:val="000F0E16"/>
    <w:rsid w:val="00104701"/>
    <w:rsid w:val="00110378"/>
    <w:rsid w:val="00123093"/>
    <w:rsid w:val="00146EAB"/>
    <w:rsid w:val="0015040F"/>
    <w:rsid w:val="00167BB9"/>
    <w:rsid w:val="00186C6E"/>
    <w:rsid w:val="001D41CF"/>
    <w:rsid w:val="001E6EC0"/>
    <w:rsid w:val="002801C3"/>
    <w:rsid w:val="00285B0D"/>
    <w:rsid w:val="00295F10"/>
    <w:rsid w:val="002D143D"/>
    <w:rsid w:val="002D6FDC"/>
    <w:rsid w:val="002F0565"/>
    <w:rsid w:val="003243B6"/>
    <w:rsid w:val="003268A4"/>
    <w:rsid w:val="003A57D7"/>
    <w:rsid w:val="003C54A7"/>
    <w:rsid w:val="003E0A6D"/>
    <w:rsid w:val="004065DE"/>
    <w:rsid w:val="004420E6"/>
    <w:rsid w:val="00443A0F"/>
    <w:rsid w:val="0047618B"/>
    <w:rsid w:val="00487F9C"/>
    <w:rsid w:val="00503A22"/>
    <w:rsid w:val="00503B21"/>
    <w:rsid w:val="00514B75"/>
    <w:rsid w:val="0052225E"/>
    <w:rsid w:val="005354ED"/>
    <w:rsid w:val="005362DE"/>
    <w:rsid w:val="005573AC"/>
    <w:rsid w:val="005B3575"/>
    <w:rsid w:val="005E07C6"/>
    <w:rsid w:val="00607724"/>
    <w:rsid w:val="0067350C"/>
    <w:rsid w:val="00676E68"/>
    <w:rsid w:val="006A2702"/>
    <w:rsid w:val="006A5160"/>
    <w:rsid w:val="006C2967"/>
    <w:rsid w:val="006D1A12"/>
    <w:rsid w:val="006D5D29"/>
    <w:rsid w:val="006F400A"/>
    <w:rsid w:val="006F7133"/>
    <w:rsid w:val="007023C8"/>
    <w:rsid w:val="00737352"/>
    <w:rsid w:val="007A2B01"/>
    <w:rsid w:val="0080190F"/>
    <w:rsid w:val="00820A93"/>
    <w:rsid w:val="00840FA1"/>
    <w:rsid w:val="008E576C"/>
    <w:rsid w:val="008F0665"/>
    <w:rsid w:val="00925E00"/>
    <w:rsid w:val="00942972"/>
    <w:rsid w:val="00946F4C"/>
    <w:rsid w:val="00961199"/>
    <w:rsid w:val="009A5190"/>
    <w:rsid w:val="009A6623"/>
    <w:rsid w:val="009B138A"/>
    <w:rsid w:val="009C6AD4"/>
    <w:rsid w:val="009D4119"/>
    <w:rsid w:val="00A50A88"/>
    <w:rsid w:val="00A7457A"/>
    <w:rsid w:val="00A92870"/>
    <w:rsid w:val="00AE2E50"/>
    <w:rsid w:val="00AF2B63"/>
    <w:rsid w:val="00B35890"/>
    <w:rsid w:val="00B6094B"/>
    <w:rsid w:val="00B63080"/>
    <w:rsid w:val="00C06BDE"/>
    <w:rsid w:val="00C33839"/>
    <w:rsid w:val="00C3593A"/>
    <w:rsid w:val="00CF52E5"/>
    <w:rsid w:val="00D61295"/>
    <w:rsid w:val="00DD702D"/>
    <w:rsid w:val="00DE219E"/>
    <w:rsid w:val="00E23464"/>
    <w:rsid w:val="00E37C1F"/>
    <w:rsid w:val="00E809E1"/>
    <w:rsid w:val="00F25BB9"/>
    <w:rsid w:val="00F338E8"/>
    <w:rsid w:val="00F67267"/>
    <w:rsid w:val="00F75C5A"/>
    <w:rsid w:val="00FC19AD"/>
    <w:rsid w:val="00FC24B2"/>
    <w:rsid w:val="00FD54A0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0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0FA1"/>
    <w:rPr>
      <w:sz w:val="24"/>
      <w:szCs w:val="24"/>
    </w:rPr>
  </w:style>
  <w:style w:type="paragraph" w:styleId="a6">
    <w:name w:val="footer"/>
    <w:basedOn w:val="a"/>
    <w:link w:val="a7"/>
    <w:rsid w:val="00840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0FA1"/>
    <w:rPr>
      <w:sz w:val="24"/>
      <w:szCs w:val="24"/>
    </w:rPr>
  </w:style>
  <w:style w:type="paragraph" w:styleId="a8">
    <w:name w:val="Body Text"/>
    <w:basedOn w:val="a"/>
    <w:link w:val="a9"/>
    <w:rsid w:val="003C54A7"/>
    <w:pPr>
      <w:jc w:val="both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3C54A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dcterms:created xsi:type="dcterms:W3CDTF">2021-02-02T11:10:00Z</dcterms:created>
  <dcterms:modified xsi:type="dcterms:W3CDTF">2021-02-02T11:10:00Z</dcterms:modified>
</cp:coreProperties>
</file>